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F6079" w14:textId="0479B115" w:rsidR="00183537" w:rsidRPr="00842514" w:rsidRDefault="00183537" w:rsidP="00183537">
      <w:pPr>
        <w:spacing w:line="240" w:lineRule="auto"/>
        <w:rPr>
          <w:rFonts w:eastAsia="Times New Roman" w:cs="Times New Roman"/>
          <w:color w:val="000000"/>
          <w:kern w:val="0"/>
          <w:lang w:val="vi-VN"/>
          <w14:ligatures w14:val="none"/>
        </w:rPr>
      </w:pPr>
      <w:r w:rsidRPr="00842514">
        <w:rPr>
          <w:rFonts w:eastAsia="Times New Roman" w:cs="Times New Roman"/>
          <w:color w:val="000000"/>
          <w:kern w:val="0"/>
          <w14:ligatures w14:val="none"/>
        </w:rPr>
        <w:t xml:space="preserve">Test case </w:t>
      </w:r>
      <w:r w:rsidRPr="00842514">
        <w:rPr>
          <w:rFonts w:eastAsia="Times New Roman" w:cs="Times New Roman"/>
          <w:color w:val="000000"/>
          <w:kern w:val="0"/>
          <w:lang w:val="vi-VN"/>
          <w14:ligatures w14:val="none"/>
        </w:rPr>
        <w:t>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247"/>
      </w:tblGrid>
      <w:tr w:rsidR="00183537" w:rsidRPr="00842514" w14:paraId="4D979088" w14:textId="77777777" w:rsidTr="005012F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9B2CEB" w14:textId="77777777" w:rsidR="00183537" w:rsidRPr="00842514" w:rsidRDefault="00183537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6DFE2" w14:textId="77777777" w:rsidR="00183537" w:rsidRPr="00842514" w:rsidRDefault="00183537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183537" w:rsidRPr="00842514" w14:paraId="7A19D78A" w14:textId="77777777" w:rsidTr="005012F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908A6C" w14:textId="77777777" w:rsidR="00183537" w:rsidRPr="00842514" w:rsidRDefault="00183537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Related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B22FC" w14:textId="04AA2318" w:rsidR="00183537" w:rsidRPr="00842514" w:rsidRDefault="00183537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color w:val="000000"/>
              </w:rPr>
              <w:t>JWT Token Validation</w:t>
            </w:r>
          </w:p>
        </w:tc>
      </w:tr>
      <w:tr w:rsidR="00183537" w:rsidRPr="00842514" w14:paraId="4CF976A3" w14:textId="77777777" w:rsidTr="005012F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EB99A" w14:textId="77777777" w:rsidR="00183537" w:rsidRPr="00842514" w:rsidRDefault="00183537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887854" w14:textId="77777777" w:rsidR="00183537" w:rsidRPr="00842514" w:rsidRDefault="00183537" w:rsidP="00183537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system uses JWT-based authentication</w:t>
            </w:r>
          </w:p>
          <w:p w14:paraId="207D0E5A" w14:textId="77777777" w:rsidR="00183537" w:rsidRPr="00842514" w:rsidRDefault="00183537" w:rsidP="00183537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Protected endpoints require a valid JWT token</w:t>
            </w:r>
          </w:p>
          <w:p w14:paraId="789C5262" w14:textId="77777777" w:rsidR="00183537" w:rsidRPr="00842514" w:rsidRDefault="00183537" w:rsidP="00183537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 xml:space="preserve">  </w:t>
            </w: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JwtAuthenticationFilter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Fonts w:asciiTheme="minorHAnsi" w:hAnsiTheme="minorHAnsi"/>
              </w:rPr>
              <w:t>validates the token before allowing access</w:t>
            </w:r>
          </w:p>
          <w:p w14:paraId="12E3ECA0" w14:textId="77777777" w:rsidR="00183537" w:rsidRPr="00842514" w:rsidRDefault="00183537" w:rsidP="005012F1">
            <w:pPr>
              <w:spacing w:line="240" w:lineRule="auto"/>
              <w:ind w:left="720"/>
              <w:textAlignment w:val="baseline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</w:tr>
      <w:tr w:rsidR="00183537" w:rsidRPr="00842514" w14:paraId="7370A9CF" w14:textId="77777777" w:rsidTr="005012F1">
        <w:trPr>
          <w:trHeight w:val="2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49341E" w14:textId="77777777" w:rsidR="00183537" w:rsidRPr="00842514" w:rsidRDefault="00183537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Input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5D878" w14:textId="77777777" w:rsidR="00183537" w:rsidRPr="00842514" w:rsidRDefault="00183537" w:rsidP="00183537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API endpoint (protected):</w:t>
            </w:r>
            <w:r w:rsidRPr="00842514">
              <w:rPr>
                <w:rFonts w:asciiTheme="minorHAnsi" w:hAnsiTheme="minorHAnsi"/>
              </w:rPr>
              <w:br/>
            </w: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/api/problems</w:t>
            </w:r>
          </w:p>
          <w:p w14:paraId="777E54B3" w14:textId="77777777" w:rsidR="00183537" w:rsidRPr="00842514" w:rsidRDefault="00183537" w:rsidP="00183537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HTTP Header:</w:t>
            </w:r>
          </w:p>
          <w:p w14:paraId="44844074" w14:textId="77777777" w:rsidR="00183537" w:rsidRPr="00842514" w:rsidRDefault="00183537" w:rsidP="00183537">
            <w:pPr>
              <w:pStyle w:val="NormalWeb"/>
              <w:numPr>
                <w:ilvl w:val="0"/>
                <w:numId w:val="24"/>
              </w:numPr>
              <w:rPr>
                <w:rFonts w:asciiTheme="minorHAnsi" w:hAnsiTheme="minorHAnsi"/>
              </w:rPr>
            </w:pP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Authorization: Bearer &lt;JWT_TOKEN&gt;</w:t>
            </w:r>
          </w:p>
          <w:p w14:paraId="1C834812" w14:textId="77777777" w:rsidR="00183537" w:rsidRPr="00842514" w:rsidRDefault="00183537" w:rsidP="005012F1">
            <w:pPr>
              <w:pStyle w:val="NormalWeb"/>
              <w:rPr>
                <w:rFonts w:asciiTheme="minorHAnsi" w:hAnsiTheme="minorHAnsi"/>
                <w:lang w:val="vi-VN"/>
              </w:rPr>
            </w:pPr>
          </w:p>
        </w:tc>
      </w:tr>
      <w:tr w:rsidR="00183537" w:rsidRPr="00842514" w14:paraId="1026CB1D" w14:textId="77777777" w:rsidTr="005012F1">
        <w:trPr>
          <w:trHeight w:val="24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2F7125" w14:textId="77777777" w:rsidR="00183537" w:rsidRPr="00842514" w:rsidRDefault="00183537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A1489" w14:textId="77777777" w:rsidR="00183537" w:rsidRPr="00842514" w:rsidRDefault="00183537" w:rsidP="00183537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 xml:space="preserve">  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Valid Token</w:t>
            </w:r>
          </w:p>
          <w:p w14:paraId="64E290C7" w14:textId="77777777" w:rsidR="00183537" w:rsidRPr="00842514" w:rsidRDefault="00183537" w:rsidP="00183537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Request is processed successfully</w:t>
            </w:r>
          </w:p>
          <w:p w14:paraId="62D9074B" w14:textId="77777777" w:rsidR="00183537" w:rsidRPr="00842514" w:rsidRDefault="00183537" w:rsidP="00183537">
            <w:pPr>
              <w:pStyle w:val="NormalWeb"/>
              <w:numPr>
                <w:ilvl w:val="0"/>
                <w:numId w:val="25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API returns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200 OK</w:t>
            </w:r>
          </w:p>
          <w:p w14:paraId="3AF9C2C1" w14:textId="77777777" w:rsidR="00183537" w:rsidRPr="00842514" w:rsidRDefault="00183537" w:rsidP="00183537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 xml:space="preserve">  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Missing Token</w:t>
            </w:r>
          </w:p>
          <w:p w14:paraId="1AB13F48" w14:textId="77777777" w:rsidR="00183537" w:rsidRPr="00842514" w:rsidRDefault="00183537" w:rsidP="00183537">
            <w:pPr>
              <w:pStyle w:val="NormalWeb"/>
              <w:numPr>
                <w:ilvl w:val="0"/>
                <w:numId w:val="26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Request is rejected</w:t>
            </w:r>
          </w:p>
          <w:p w14:paraId="1CD5667B" w14:textId="77777777" w:rsidR="00183537" w:rsidRPr="00842514" w:rsidRDefault="00183537" w:rsidP="00183537">
            <w:pPr>
              <w:pStyle w:val="NormalWeb"/>
              <w:numPr>
                <w:ilvl w:val="0"/>
                <w:numId w:val="26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API returns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401 Unauthorized</w:t>
            </w:r>
          </w:p>
          <w:p w14:paraId="41C92E70" w14:textId="77777777" w:rsidR="00183537" w:rsidRPr="00842514" w:rsidRDefault="00183537" w:rsidP="00183537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 xml:space="preserve">  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Invalid or Expired Token</w:t>
            </w:r>
          </w:p>
          <w:p w14:paraId="5E07498A" w14:textId="77777777" w:rsidR="00183537" w:rsidRPr="00842514" w:rsidRDefault="00183537" w:rsidP="00183537">
            <w:pPr>
              <w:pStyle w:val="NormalWeb"/>
              <w:numPr>
                <w:ilvl w:val="0"/>
                <w:numId w:val="27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Request is rejected</w:t>
            </w:r>
          </w:p>
          <w:p w14:paraId="589D1E94" w14:textId="77777777" w:rsidR="00183537" w:rsidRPr="00842514" w:rsidRDefault="00183537" w:rsidP="00183537">
            <w:pPr>
              <w:pStyle w:val="NormalWeb"/>
              <w:numPr>
                <w:ilvl w:val="0"/>
                <w:numId w:val="27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API returns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401 Unauthorized</w:t>
            </w:r>
          </w:p>
          <w:p w14:paraId="22C2398E" w14:textId="77777777" w:rsidR="00183537" w:rsidRPr="00842514" w:rsidRDefault="00183537" w:rsidP="005012F1">
            <w:pPr>
              <w:spacing w:after="0" w:line="240" w:lineRule="auto"/>
              <w:rPr>
                <w:rFonts w:eastAsia="Times New Roman" w:cs="Times New Roman"/>
                <w:kern w:val="0"/>
                <w:lang w:val="vi-VN"/>
                <w14:ligatures w14:val="none"/>
              </w:rPr>
            </w:pPr>
          </w:p>
        </w:tc>
      </w:tr>
      <w:tr w:rsidR="00183537" w:rsidRPr="00842514" w14:paraId="473203FB" w14:textId="77777777" w:rsidTr="005012F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4AD8CC" w14:textId="77777777" w:rsidR="00183537" w:rsidRPr="00842514" w:rsidRDefault="00183537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FB5B17" w14:textId="77777777" w:rsidR="00842514" w:rsidRPr="00842514" w:rsidRDefault="00842514" w:rsidP="00842514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Send a request to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/api/problems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without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Fonts w:asciiTheme="minorHAnsi" w:hAnsiTheme="minorHAnsi"/>
              </w:rPr>
              <w:t>JWT token</w:t>
            </w:r>
          </w:p>
          <w:p w14:paraId="3CE25ABF" w14:textId="77777777" w:rsidR="00842514" w:rsidRPr="00842514" w:rsidRDefault="00842514" w:rsidP="00842514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Verify that the response status is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401 Unauthorized</w:t>
            </w:r>
          </w:p>
          <w:p w14:paraId="52C01F9C" w14:textId="77777777" w:rsidR="00842514" w:rsidRPr="00842514" w:rsidRDefault="00842514" w:rsidP="00842514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Send a request with an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invalid JWT token</w:t>
            </w:r>
          </w:p>
          <w:p w14:paraId="2F8995CA" w14:textId="77777777" w:rsidR="00842514" w:rsidRPr="00842514" w:rsidRDefault="00842514" w:rsidP="00842514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Verify that the response status is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401 Unauthorized</w:t>
            </w:r>
          </w:p>
          <w:p w14:paraId="4C44325C" w14:textId="77777777" w:rsidR="00842514" w:rsidRPr="00842514" w:rsidRDefault="00842514" w:rsidP="00842514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Send a request with a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valid JWT token</w:t>
            </w:r>
          </w:p>
          <w:p w14:paraId="6F4CD44D" w14:textId="77777777" w:rsidR="00842514" w:rsidRPr="00842514" w:rsidRDefault="00842514" w:rsidP="00842514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Verify that the response status is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200 OK</w:t>
            </w:r>
          </w:p>
          <w:p w14:paraId="3B7D0B94" w14:textId="77777777" w:rsidR="00183537" w:rsidRPr="00842514" w:rsidRDefault="00183537" w:rsidP="005012F1">
            <w:pPr>
              <w:spacing w:after="0" w:line="240" w:lineRule="auto"/>
              <w:rPr>
                <w:rFonts w:eastAsia="Times New Roman" w:cs="Times New Roman"/>
                <w:kern w:val="0"/>
                <w:lang w:val="vi-VN"/>
                <w14:ligatures w14:val="none"/>
              </w:rPr>
            </w:pPr>
          </w:p>
        </w:tc>
      </w:tr>
      <w:tr w:rsidR="00183537" w:rsidRPr="00842514" w14:paraId="7E6FE8CF" w14:textId="77777777" w:rsidTr="005012F1">
        <w:trPr>
          <w:trHeight w:val="11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CF9E81" w14:textId="77777777" w:rsidR="00183537" w:rsidRPr="00842514" w:rsidRDefault="00183537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lastRenderedPageBreak/>
              <w:t>Actual 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D21603" w14:textId="77777777" w:rsidR="00842514" w:rsidRPr="00842514" w:rsidRDefault="00842514" w:rsidP="00842514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Requests without token are rejected</w:t>
            </w:r>
          </w:p>
          <w:p w14:paraId="78A35A10" w14:textId="77777777" w:rsidR="00842514" w:rsidRPr="00842514" w:rsidRDefault="00842514" w:rsidP="00842514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Requests with invalid or expired token are rejected</w:t>
            </w:r>
          </w:p>
          <w:p w14:paraId="2DC30403" w14:textId="77777777" w:rsidR="00842514" w:rsidRPr="00842514" w:rsidRDefault="00842514" w:rsidP="00842514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Requests with valid token are processed successfully</w:t>
            </w:r>
          </w:p>
          <w:p w14:paraId="63C457F9" w14:textId="77777777" w:rsidR="00183537" w:rsidRPr="00842514" w:rsidRDefault="00183537" w:rsidP="005012F1">
            <w:pPr>
              <w:pStyle w:val="NormalWeb"/>
              <w:rPr>
                <w:rFonts w:asciiTheme="minorHAnsi" w:hAnsiTheme="minorHAnsi"/>
              </w:rPr>
            </w:pPr>
          </w:p>
        </w:tc>
      </w:tr>
      <w:tr w:rsidR="00183537" w:rsidRPr="00842514" w14:paraId="696FF632" w14:textId="77777777" w:rsidTr="005012F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4348FC" w14:textId="77777777" w:rsidR="00183537" w:rsidRPr="00842514" w:rsidRDefault="00183537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53A1B7" w14:textId="77777777" w:rsidR="00183537" w:rsidRPr="00842514" w:rsidRDefault="00183537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Pass</w:t>
            </w:r>
          </w:p>
        </w:tc>
      </w:tr>
    </w:tbl>
    <w:p w14:paraId="333EF71F" w14:textId="77777777" w:rsidR="00183537" w:rsidRPr="00842514" w:rsidRDefault="00183537" w:rsidP="00183537">
      <w:pPr>
        <w:spacing w:line="240" w:lineRule="auto"/>
        <w:rPr>
          <w:rFonts w:eastAsia="Times New Roman" w:cs="Times New Roman"/>
          <w:color w:val="000000"/>
          <w:kern w:val="0"/>
          <w:lang w:val="vi-VN"/>
          <w14:ligatures w14:val="none"/>
        </w:rPr>
      </w:pPr>
    </w:p>
    <w:p w14:paraId="0E01D017" w14:textId="77777777" w:rsidR="00183537" w:rsidRPr="00842514" w:rsidRDefault="00183537" w:rsidP="005A1B27">
      <w:pPr>
        <w:spacing w:line="240" w:lineRule="auto"/>
        <w:rPr>
          <w:rFonts w:eastAsia="Times New Roman" w:cs="Times New Roman"/>
          <w:color w:val="000000"/>
          <w:kern w:val="0"/>
          <w:lang w:val="vi-VN"/>
          <w14:ligatures w14:val="none"/>
        </w:rPr>
      </w:pPr>
    </w:p>
    <w:p w14:paraId="7F7B91CC" w14:textId="2FF9676F" w:rsidR="005A1B27" w:rsidRPr="00842514" w:rsidRDefault="005A1B27" w:rsidP="005A1B27">
      <w:pPr>
        <w:spacing w:line="240" w:lineRule="auto"/>
        <w:rPr>
          <w:rFonts w:eastAsia="Times New Roman" w:cs="Times New Roman"/>
          <w:color w:val="000000"/>
          <w:kern w:val="0"/>
          <w:lang w:val="vi-VN"/>
          <w14:ligatures w14:val="none"/>
        </w:rPr>
      </w:pPr>
      <w:r w:rsidRPr="00842514">
        <w:rPr>
          <w:rFonts w:eastAsia="Times New Roman" w:cs="Times New Roman"/>
          <w:color w:val="000000"/>
          <w:kern w:val="0"/>
          <w14:ligatures w14:val="none"/>
        </w:rPr>
        <w:t xml:space="preserve">Test case </w:t>
      </w:r>
      <w:r w:rsidRPr="00842514">
        <w:rPr>
          <w:rFonts w:eastAsia="Times New Roman" w:cs="Times New Roman"/>
          <w:color w:val="000000"/>
          <w:kern w:val="0"/>
          <w:lang w:val="vi-VN"/>
          <w14:ligatures w14:val="none"/>
        </w:rPr>
        <w:t>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7542"/>
      </w:tblGrid>
      <w:tr w:rsidR="005A1B27" w:rsidRPr="00842514" w14:paraId="1568303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9543A8" w14:textId="77777777" w:rsidR="005A1B27" w:rsidRPr="00842514" w:rsidRDefault="005A1B27" w:rsidP="005A1B2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516A4E" w14:textId="77777777" w:rsidR="005A1B27" w:rsidRPr="00842514" w:rsidRDefault="005A1B27" w:rsidP="005A1B2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5A1B27" w:rsidRPr="00842514" w14:paraId="6232520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E8DD0" w14:textId="77777777" w:rsidR="005A1B27" w:rsidRPr="00842514" w:rsidRDefault="005A1B27" w:rsidP="005A1B2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Related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634A9E" w14:textId="49CCBACA" w:rsidR="005A1B27" w:rsidRPr="00842514" w:rsidRDefault="005A1B27" w:rsidP="005A1B2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color w:val="000000"/>
              </w:rPr>
              <w:t>Get Problems List with Pagination</w:t>
            </w:r>
          </w:p>
        </w:tc>
      </w:tr>
      <w:tr w:rsidR="005A1B27" w:rsidRPr="00842514" w14:paraId="23F129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8102EC" w14:textId="77777777" w:rsidR="005A1B27" w:rsidRPr="00842514" w:rsidRDefault="005A1B27" w:rsidP="005A1B2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1215BC" w14:textId="77777777" w:rsidR="005A1B27" w:rsidRPr="00842514" w:rsidRDefault="005A1B27" w:rsidP="005A1B27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user navigates to the problem list page</w:t>
            </w:r>
          </w:p>
          <w:p w14:paraId="53D8AD0E" w14:textId="77777777" w:rsidR="005A1B27" w:rsidRPr="00842514" w:rsidRDefault="005A1B27" w:rsidP="005A1B27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system retrieves problems from the backend using pagination parameters</w:t>
            </w:r>
          </w:p>
          <w:p w14:paraId="3A73D12C" w14:textId="77777777" w:rsidR="005A1B27" w:rsidRPr="00842514" w:rsidRDefault="005A1B27" w:rsidP="005A1B27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frontend displays the problem list based on the current page and page size</w:t>
            </w:r>
          </w:p>
          <w:p w14:paraId="0B2EF81D" w14:textId="6F68916E" w:rsidR="005A1B27" w:rsidRPr="00842514" w:rsidRDefault="005A1B27" w:rsidP="005A1B27">
            <w:pPr>
              <w:spacing w:line="240" w:lineRule="auto"/>
              <w:ind w:left="720"/>
              <w:textAlignment w:val="baseline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</w:tr>
      <w:tr w:rsidR="005A1B27" w:rsidRPr="00842514" w14:paraId="7B1BF662" w14:textId="77777777">
        <w:trPr>
          <w:trHeight w:val="2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12F51" w14:textId="77777777" w:rsidR="005A1B27" w:rsidRPr="00842514" w:rsidRDefault="005A1B27" w:rsidP="005A1B2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Input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9B612" w14:textId="7B4F29AA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URL example:</w:t>
            </w:r>
            <w:r w:rsidR="002C315A" w:rsidRPr="00842514">
              <w:rPr>
                <w:rFonts w:asciiTheme="minorHAnsi" w:hAnsiTheme="minorHAnsi"/>
                <w:lang w:val="vi-VN"/>
              </w:rPr>
              <w:t xml:space="preserve"> </w:t>
            </w: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http://localhost:5173/problems</w:t>
            </w:r>
          </w:p>
          <w:p w14:paraId="6F9ABA09" w14:textId="065A42E1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API endpoint:</w:t>
            </w:r>
            <w:r w:rsidR="002C315A" w:rsidRPr="00842514">
              <w:rPr>
                <w:rFonts w:asciiTheme="minorHAnsi" w:hAnsiTheme="minorHAnsi"/>
                <w:lang w:val="vi-VN"/>
              </w:rPr>
              <w:t xml:space="preserve"> </w:t>
            </w: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/api/problems</w:t>
            </w:r>
          </w:p>
          <w:p w14:paraId="1DDFE1E2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API request parameters:</w:t>
            </w:r>
          </w:p>
          <w:p w14:paraId="30E96342" w14:textId="77777777" w:rsidR="006209F6" w:rsidRPr="00842514" w:rsidRDefault="006209F6" w:rsidP="006209F6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page = 0</w:t>
            </w:r>
          </w:p>
          <w:p w14:paraId="0491B1BF" w14:textId="77777777" w:rsidR="006209F6" w:rsidRPr="00842514" w:rsidRDefault="006209F6" w:rsidP="006209F6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size = 10</w:t>
            </w:r>
          </w:p>
          <w:p w14:paraId="645CACE6" w14:textId="77777777" w:rsidR="006209F6" w:rsidRPr="00842514" w:rsidRDefault="006209F6" w:rsidP="006209F6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difficulty = null</w:t>
            </w:r>
          </w:p>
          <w:p w14:paraId="5261DC74" w14:textId="77777777" w:rsidR="006209F6" w:rsidRPr="00842514" w:rsidRDefault="006209F6" w:rsidP="006209F6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tags = null</w:t>
            </w:r>
          </w:p>
          <w:p w14:paraId="0F53335F" w14:textId="77777777" w:rsidR="006209F6" w:rsidRPr="00842514" w:rsidRDefault="006209F6" w:rsidP="006209F6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/>
              </w:rPr>
            </w:pP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search = null</w:t>
            </w:r>
          </w:p>
          <w:p w14:paraId="20B92DBA" w14:textId="77777777" w:rsidR="005A1B27" w:rsidRPr="00842514" w:rsidRDefault="005A1B27" w:rsidP="005A1B27">
            <w:pPr>
              <w:pStyle w:val="NormalWeb"/>
              <w:rPr>
                <w:rFonts w:asciiTheme="minorHAnsi" w:hAnsiTheme="minorHAnsi"/>
                <w:lang w:val="vi-VN"/>
              </w:rPr>
            </w:pPr>
          </w:p>
        </w:tc>
      </w:tr>
      <w:tr w:rsidR="005A1B27" w:rsidRPr="00842514" w14:paraId="629585B3" w14:textId="77777777">
        <w:trPr>
          <w:trHeight w:val="24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C8082E" w14:textId="77777777" w:rsidR="005A1B27" w:rsidRPr="00842514" w:rsidRDefault="005A1B27" w:rsidP="005A1B2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35C62" w14:textId="77777777" w:rsidR="005A1B27" w:rsidRPr="00842514" w:rsidRDefault="005A1B27" w:rsidP="005A1B27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 xml:space="preserve">  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Loading State</w:t>
            </w:r>
          </w:p>
          <w:p w14:paraId="701BD106" w14:textId="77777777" w:rsidR="005A1B27" w:rsidRPr="00842514" w:rsidRDefault="005A1B27" w:rsidP="005A1B27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While data is being fetched, the message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“Loading problems…”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Fonts w:asciiTheme="minorHAnsi" w:hAnsiTheme="minorHAnsi"/>
              </w:rPr>
              <w:t>is displayed</w:t>
            </w:r>
          </w:p>
          <w:p w14:paraId="762EC092" w14:textId="77777777" w:rsidR="005A1B27" w:rsidRPr="00842514" w:rsidRDefault="005A1B27" w:rsidP="005A1B27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 xml:space="preserve">  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Problem List Rendering</w:t>
            </w:r>
          </w:p>
          <w:p w14:paraId="7A9EA8BB" w14:textId="77777777" w:rsidR="005A1B27" w:rsidRPr="00842514" w:rsidRDefault="005A1B27" w:rsidP="005A1B27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The system displays a maximum of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10 problems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Fonts w:asciiTheme="minorHAnsi" w:hAnsiTheme="minorHAnsi"/>
              </w:rPr>
              <w:t>on the first page</w:t>
            </w:r>
          </w:p>
          <w:p w14:paraId="33BC0C57" w14:textId="77777777" w:rsidR="005A1B27" w:rsidRPr="00842514" w:rsidRDefault="005A1B27" w:rsidP="005A1B27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lastRenderedPageBreak/>
              <w:t>Each problem shows basic information (title, difficulty, tags)</w:t>
            </w:r>
          </w:p>
          <w:p w14:paraId="50322991" w14:textId="77777777" w:rsidR="005A1B27" w:rsidRPr="00842514" w:rsidRDefault="005A1B27" w:rsidP="005A1B27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 xml:space="preserve">  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Pagination Rendering</w:t>
            </w:r>
          </w:p>
          <w:p w14:paraId="2F716FDA" w14:textId="77777777" w:rsidR="005A1B27" w:rsidRPr="00842514" w:rsidRDefault="005A1B27" w:rsidP="005A1B27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Pagination controls (Next / Previous or page numbers) are displayed</w:t>
            </w:r>
          </w:p>
          <w:p w14:paraId="2DDCBF4F" w14:textId="77777777" w:rsidR="005A1B27" w:rsidRPr="00842514" w:rsidRDefault="005A1B27" w:rsidP="005A1B27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User can navigate to the next page to load additional problems</w:t>
            </w:r>
          </w:p>
          <w:p w14:paraId="226D9FBB" w14:textId="77777777" w:rsidR="005A1B27" w:rsidRPr="00842514" w:rsidRDefault="005A1B27" w:rsidP="005A1B27">
            <w:pPr>
              <w:spacing w:after="0" w:line="240" w:lineRule="auto"/>
              <w:rPr>
                <w:rFonts w:eastAsia="Times New Roman" w:cs="Times New Roman"/>
                <w:kern w:val="0"/>
                <w:lang w:val="vi-VN"/>
                <w14:ligatures w14:val="none"/>
              </w:rPr>
            </w:pPr>
          </w:p>
        </w:tc>
      </w:tr>
      <w:tr w:rsidR="005A1B27" w:rsidRPr="00842514" w14:paraId="4025D6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709C8" w14:textId="77777777" w:rsidR="005A1B27" w:rsidRPr="00842514" w:rsidRDefault="005A1B27" w:rsidP="005A1B2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lastRenderedPageBreak/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ACFBE6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Open the URL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/problems</w:t>
            </w:r>
          </w:p>
          <w:p w14:paraId="174878E7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Verify that the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“Loading problems…”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Fonts w:asciiTheme="minorHAnsi" w:hAnsiTheme="minorHAnsi"/>
              </w:rPr>
              <w:t>message is displayed initially</w:t>
            </w:r>
          </w:p>
          <w:p w14:paraId="5253014C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Wait until the data finishes loading</w:t>
            </w:r>
          </w:p>
          <w:p w14:paraId="5565901B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Verify that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10 problems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Fonts w:asciiTheme="minorHAnsi" w:hAnsiTheme="minorHAnsi"/>
              </w:rPr>
              <w:t>are displayed</w:t>
            </w:r>
          </w:p>
          <w:p w14:paraId="3456514C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Navigate to the next page using pagination controls</w:t>
            </w:r>
          </w:p>
          <w:p w14:paraId="6E79A341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Verify that a new set of problems is loaded</w:t>
            </w:r>
          </w:p>
          <w:p w14:paraId="1B44F98A" w14:textId="5620D8A2" w:rsidR="005A1B27" w:rsidRPr="00842514" w:rsidRDefault="005A1B27" w:rsidP="005A1B27">
            <w:pPr>
              <w:spacing w:after="0" w:line="240" w:lineRule="auto"/>
              <w:rPr>
                <w:rFonts w:eastAsia="Times New Roman" w:cs="Times New Roman"/>
                <w:kern w:val="0"/>
                <w:lang w:val="vi-VN"/>
                <w14:ligatures w14:val="none"/>
              </w:rPr>
            </w:pPr>
          </w:p>
        </w:tc>
      </w:tr>
      <w:tr w:rsidR="005A1B27" w:rsidRPr="00842514" w14:paraId="63E02821" w14:textId="77777777">
        <w:trPr>
          <w:trHeight w:val="11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ACB017" w14:textId="77777777" w:rsidR="005A1B27" w:rsidRPr="00842514" w:rsidRDefault="005A1B27" w:rsidP="005A1B2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FF5126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problem list page loads successfully</w:t>
            </w:r>
          </w:p>
          <w:p w14:paraId="29D9053C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loading message appears while fetching data</w:t>
            </w:r>
          </w:p>
          <w:p w14:paraId="05AA8DE4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Problems are displayed according to the page size</w:t>
            </w:r>
          </w:p>
          <w:p w14:paraId="7B12150E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Pagination works correctly</w:t>
            </w:r>
          </w:p>
          <w:p w14:paraId="2A64460D" w14:textId="77777777" w:rsidR="005A1B27" w:rsidRPr="00842514" w:rsidRDefault="005A1B27" w:rsidP="002C315A">
            <w:pPr>
              <w:pStyle w:val="NormalWeb"/>
              <w:rPr>
                <w:rFonts w:asciiTheme="minorHAnsi" w:hAnsiTheme="minorHAnsi"/>
              </w:rPr>
            </w:pPr>
          </w:p>
        </w:tc>
      </w:tr>
      <w:tr w:rsidR="005A1B27" w:rsidRPr="00842514" w14:paraId="50A9CE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7057CD" w14:textId="77777777" w:rsidR="005A1B27" w:rsidRPr="00842514" w:rsidRDefault="005A1B27" w:rsidP="005A1B2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516D5" w14:textId="77777777" w:rsidR="005A1B27" w:rsidRPr="00842514" w:rsidRDefault="005A1B27" w:rsidP="005A1B27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Pass</w:t>
            </w:r>
          </w:p>
        </w:tc>
      </w:tr>
    </w:tbl>
    <w:p w14:paraId="55C5EB9B" w14:textId="77777777" w:rsidR="005A1B27" w:rsidRPr="00842514" w:rsidRDefault="005A1B27">
      <w:pPr>
        <w:rPr>
          <w:lang w:val="vi-VN"/>
        </w:rPr>
      </w:pPr>
    </w:p>
    <w:p w14:paraId="67972772" w14:textId="77777777" w:rsidR="006209F6" w:rsidRPr="00842514" w:rsidRDefault="006209F6">
      <w:pPr>
        <w:rPr>
          <w:lang w:val="vi-VN"/>
        </w:rPr>
      </w:pPr>
    </w:p>
    <w:p w14:paraId="6DC75FE1" w14:textId="10F22D51" w:rsidR="002C315A" w:rsidRPr="00842514" w:rsidRDefault="002C315A" w:rsidP="002C315A">
      <w:pPr>
        <w:spacing w:line="240" w:lineRule="auto"/>
        <w:rPr>
          <w:rFonts w:eastAsia="Times New Roman" w:cs="Times New Roman"/>
          <w:color w:val="000000"/>
          <w:kern w:val="0"/>
          <w:lang w:val="vi-VN"/>
          <w14:ligatures w14:val="none"/>
        </w:rPr>
      </w:pPr>
      <w:r w:rsidRPr="00842514">
        <w:rPr>
          <w:rFonts w:eastAsia="Times New Roman" w:cs="Times New Roman"/>
          <w:color w:val="000000"/>
          <w:kern w:val="0"/>
          <w14:ligatures w14:val="none"/>
        </w:rPr>
        <w:t xml:space="preserve">Test case </w:t>
      </w:r>
      <w:r w:rsidRPr="00842514">
        <w:rPr>
          <w:rFonts w:eastAsia="Times New Roman" w:cs="Times New Roman"/>
          <w:color w:val="000000"/>
          <w:kern w:val="0"/>
          <w:lang w:val="vi-VN"/>
          <w14:ligatures w14:val="none"/>
        </w:rPr>
        <w:t>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7529"/>
      </w:tblGrid>
      <w:tr w:rsidR="006209F6" w:rsidRPr="00842514" w14:paraId="224AFAB7" w14:textId="77777777" w:rsidTr="005012F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E783ED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BCC7D4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6209F6" w:rsidRPr="00842514" w14:paraId="71EA627F" w14:textId="77777777" w:rsidTr="005012F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810B22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Related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94EA39" w14:textId="5E0BFC18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color w:val="000000"/>
              </w:rPr>
              <w:t>Get Problems with Difficulty Filter</w:t>
            </w:r>
          </w:p>
        </w:tc>
      </w:tr>
      <w:tr w:rsidR="006209F6" w:rsidRPr="00842514" w14:paraId="1F644394" w14:textId="77777777" w:rsidTr="005012F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D1A184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80C75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user applies a difficulty filter</w:t>
            </w:r>
          </w:p>
          <w:p w14:paraId="7DD2A17E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system retrieves problems matching the selected difficulty from the backend</w:t>
            </w:r>
          </w:p>
          <w:p w14:paraId="148A596F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frontend displays only problems with the selected difficulty</w:t>
            </w:r>
          </w:p>
          <w:p w14:paraId="704197AA" w14:textId="77777777" w:rsidR="006209F6" w:rsidRPr="00842514" w:rsidRDefault="006209F6" w:rsidP="005012F1">
            <w:pPr>
              <w:spacing w:line="240" w:lineRule="auto"/>
              <w:ind w:left="720"/>
              <w:textAlignment w:val="baseline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</w:tr>
      <w:tr w:rsidR="006209F6" w:rsidRPr="00842514" w14:paraId="4B6DA44E" w14:textId="77777777" w:rsidTr="005012F1">
        <w:trPr>
          <w:trHeight w:val="2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1511E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lastRenderedPageBreak/>
              <w:t>Input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1F0D95" w14:textId="4D5A767E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URL example:</w:t>
            </w:r>
            <w:r w:rsidR="002C315A" w:rsidRPr="00842514">
              <w:rPr>
                <w:rFonts w:asciiTheme="minorHAnsi" w:hAnsiTheme="minorHAnsi"/>
                <w:lang w:val="vi-VN"/>
              </w:rPr>
              <w:t xml:space="preserve"> </w:t>
            </w: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http://localhost:5173/problems</w:t>
            </w:r>
          </w:p>
          <w:p w14:paraId="6758FDF8" w14:textId="39A35871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API endpoint:</w:t>
            </w:r>
            <w:r w:rsidR="002C315A" w:rsidRPr="00842514">
              <w:rPr>
                <w:rFonts w:asciiTheme="minorHAnsi" w:hAnsiTheme="minorHAnsi"/>
                <w:lang w:val="vi-VN"/>
              </w:rPr>
              <w:t xml:space="preserve"> </w:t>
            </w: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/api/problems</w:t>
            </w:r>
          </w:p>
          <w:p w14:paraId="5C140210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API request parameters:</w:t>
            </w:r>
          </w:p>
          <w:p w14:paraId="069FFA08" w14:textId="77777777" w:rsidR="006209F6" w:rsidRPr="00842514" w:rsidRDefault="006209F6" w:rsidP="006209F6">
            <w:pPr>
              <w:pStyle w:val="NormalWeb"/>
              <w:numPr>
                <w:ilvl w:val="0"/>
                <w:numId w:val="15"/>
              </w:numPr>
              <w:rPr>
                <w:rFonts w:asciiTheme="minorHAnsi" w:hAnsiTheme="minorHAnsi"/>
              </w:rPr>
            </w:pP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page = 0</w:t>
            </w:r>
          </w:p>
          <w:p w14:paraId="4247ACB2" w14:textId="77777777" w:rsidR="006209F6" w:rsidRPr="00842514" w:rsidRDefault="006209F6" w:rsidP="006209F6">
            <w:pPr>
              <w:pStyle w:val="NormalWeb"/>
              <w:numPr>
                <w:ilvl w:val="0"/>
                <w:numId w:val="15"/>
              </w:numPr>
              <w:rPr>
                <w:rFonts w:asciiTheme="minorHAnsi" w:hAnsiTheme="minorHAnsi"/>
              </w:rPr>
            </w:pP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size = 10</w:t>
            </w:r>
          </w:p>
          <w:p w14:paraId="52B8ED73" w14:textId="77777777" w:rsidR="006209F6" w:rsidRPr="00842514" w:rsidRDefault="006209F6" w:rsidP="006209F6">
            <w:pPr>
              <w:pStyle w:val="NormalWeb"/>
              <w:numPr>
                <w:ilvl w:val="0"/>
                <w:numId w:val="15"/>
              </w:numPr>
              <w:rPr>
                <w:rFonts w:asciiTheme="minorHAnsi" w:hAnsiTheme="minorHAnsi"/>
              </w:rPr>
            </w:pP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difficulty = "EASY"</w:t>
            </w:r>
          </w:p>
          <w:p w14:paraId="1B7A24E1" w14:textId="77777777" w:rsidR="006209F6" w:rsidRPr="00842514" w:rsidRDefault="006209F6" w:rsidP="006209F6">
            <w:pPr>
              <w:pStyle w:val="NormalWeb"/>
              <w:numPr>
                <w:ilvl w:val="0"/>
                <w:numId w:val="15"/>
              </w:numPr>
              <w:rPr>
                <w:rFonts w:asciiTheme="minorHAnsi" w:hAnsiTheme="minorHAnsi"/>
              </w:rPr>
            </w:pP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tags = null</w:t>
            </w:r>
          </w:p>
          <w:p w14:paraId="37E585E2" w14:textId="77777777" w:rsidR="006209F6" w:rsidRPr="00842514" w:rsidRDefault="006209F6" w:rsidP="006209F6">
            <w:pPr>
              <w:pStyle w:val="NormalWeb"/>
              <w:numPr>
                <w:ilvl w:val="0"/>
                <w:numId w:val="15"/>
              </w:numPr>
              <w:rPr>
                <w:rFonts w:asciiTheme="minorHAnsi" w:hAnsiTheme="minorHAnsi"/>
              </w:rPr>
            </w:pP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search = null</w:t>
            </w:r>
          </w:p>
          <w:p w14:paraId="62D2C8C9" w14:textId="77777777" w:rsidR="006209F6" w:rsidRPr="00842514" w:rsidRDefault="006209F6" w:rsidP="005012F1">
            <w:pPr>
              <w:pStyle w:val="NormalWeb"/>
              <w:rPr>
                <w:rFonts w:asciiTheme="minorHAnsi" w:hAnsiTheme="minorHAnsi"/>
                <w:lang w:val="vi-VN"/>
              </w:rPr>
            </w:pPr>
          </w:p>
        </w:tc>
      </w:tr>
      <w:tr w:rsidR="006209F6" w:rsidRPr="00842514" w14:paraId="5B1283E5" w14:textId="77777777" w:rsidTr="005012F1">
        <w:trPr>
          <w:trHeight w:val="24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4523A5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9CBCC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 xml:space="preserve">  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Loading State</w:t>
            </w:r>
          </w:p>
          <w:p w14:paraId="714C1298" w14:textId="77777777" w:rsidR="006209F6" w:rsidRPr="00842514" w:rsidRDefault="006209F6" w:rsidP="006209F6">
            <w:pPr>
              <w:pStyle w:val="NormalWeb"/>
              <w:numPr>
                <w:ilvl w:val="0"/>
                <w:numId w:val="16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The message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“Loading problems…”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Fonts w:asciiTheme="minorHAnsi" w:hAnsiTheme="minorHAnsi"/>
              </w:rPr>
              <w:t>is displayed while fetching data</w:t>
            </w:r>
          </w:p>
          <w:p w14:paraId="0E7247FC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 xml:space="preserve">  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Filtered Problem List Rendering</w:t>
            </w:r>
          </w:p>
          <w:p w14:paraId="51403E47" w14:textId="77777777" w:rsidR="006209F6" w:rsidRPr="00842514" w:rsidRDefault="006209F6" w:rsidP="006209F6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All displayed problems have difficulty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EASY</w:t>
            </w:r>
          </w:p>
          <w:p w14:paraId="28A1F852" w14:textId="77777777" w:rsidR="006209F6" w:rsidRPr="00842514" w:rsidRDefault="006209F6" w:rsidP="006209F6">
            <w:pPr>
              <w:pStyle w:val="NormalWeb"/>
              <w:numPr>
                <w:ilvl w:val="0"/>
                <w:numId w:val="17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No MEDIUM or DIFFICULT problems are shown</w:t>
            </w:r>
          </w:p>
          <w:p w14:paraId="68C0230D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 xml:space="preserve">  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Empty State</w:t>
            </w:r>
          </w:p>
          <w:p w14:paraId="2E0D8B95" w14:textId="77777777" w:rsidR="006209F6" w:rsidRPr="00842514" w:rsidRDefault="006209F6" w:rsidP="006209F6">
            <w:pPr>
              <w:pStyle w:val="NormalWeb"/>
              <w:numPr>
                <w:ilvl w:val="0"/>
                <w:numId w:val="18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If no problems match the filter, display:</w:t>
            </w:r>
          </w:p>
          <w:p w14:paraId="58B08F25" w14:textId="77777777" w:rsidR="006209F6" w:rsidRPr="00842514" w:rsidRDefault="006209F6" w:rsidP="006209F6">
            <w:pPr>
              <w:pStyle w:val="NormalWeb"/>
              <w:numPr>
                <w:ilvl w:val="1"/>
                <w:numId w:val="18"/>
              </w:numPr>
              <w:rPr>
                <w:rFonts w:asciiTheme="minorHAnsi" w:hAnsiTheme="minorHAnsi"/>
              </w:rPr>
            </w:pPr>
            <w:r w:rsidRPr="00842514">
              <w:rPr>
                <w:rStyle w:val="Strong"/>
                <w:rFonts w:asciiTheme="minorHAnsi" w:eastAsiaTheme="majorEastAsia" w:hAnsiTheme="minorHAnsi"/>
              </w:rPr>
              <w:t>“No problems found”</w:t>
            </w:r>
          </w:p>
          <w:p w14:paraId="768B5A42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:lang w:val="vi-VN"/>
                <w14:ligatures w14:val="none"/>
              </w:rPr>
            </w:pPr>
          </w:p>
        </w:tc>
      </w:tr>
      <w:tr w:rsidR="006209F6" w:rsidRPr="00842514" w14:paraId="6EB4FAEF" w14:textId="77777777" w:rsidTr="005012F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5AD403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74F9B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Open the URL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/problems</w:t>
            </w:r>
          </w:p>
          <w:p w14:paraId="5795C32D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Select the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EASY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Fonts w:asciiTheme="minorHAnsi" w:hAnsiTheme="minorHAnsi"/>
              </w:rPr>
              <w:t>difficulty filter</w:t>
            </w:r>
          </w:p>
          <w:p w14:paraId="276D7555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Verify that the loading message is displayed</w:t>
            </w:r>
          </w:p>
          <w:p w14:paraId="2D3B0B82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Wait until the data finishes loading</w:t>
            </w:r>
          </w:p>
          <w:p w14:paraId="4D353498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Verify that all displayed problems have difficulty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EASY</w:t>
            </w:r>
          </w:p>
          <w:p w14:paraId="0D2F982B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Verify the fallback message if no problems exist</w:t>
            </w:r>
          </w:p>
          <w:p w14:paraId="3DF4AD9B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:lang w:val="vi-VN"/>
                <w14:ligatures w14:val="none"/>
              </w:rPr>
            </w:pPr>
          </w:p>
        </w:tc>
      </w:tr>
      <w:tr w:rsidR="006209F6" w:rsidRPr="00842514" w14:paraId="4E810F44" w14:textId="77777777" w:rsidTr="005012F1">
        <w:trPr>
          <w:trHeight w:val="11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0B84AF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B347C4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loading message appears correctly</w:t>
            </w:r>
          </w:p>
          <w:p w14:paraId="53D4F821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system fetches problems with difficulty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EASY</w:t>
            </w:r>
          </w:p>
          <w:p w14:paraId="2C3FE03B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lastRenderedPageBreak/>
              <w:t>  Only EASY problems are displayed</w:t>
            </w:r>
          </w:p>
          <w:p w14:paraId="298A13E6" w14:textId="77777777" w:rsidR="006209F6" w:rsidRPr="00842514" w:rsidRDefault="006209F6" w:rsidP="006209F6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Appropriate fallback message is shown when needed</w:t>
            </w:r>
          </w:p>
          <w:p w14:paraId="6FD80D3F" w14:textId="77777777" w:rsidR="006209F6" w:rsidRPr="00842514" w:rsidRDefault="006209F6" w:rsidP="005012F1">
            <w:pPr>
              <w:spacing w:line="240" w:lineRule="auto"/>
              <w:ind w:left="720"/>
              <w:textAlignment w:val="baseline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6209F6" w:rsidRPr="00842514" w14:paraId="5E184759" w14:textId="77777777" w:rsidTr="005012F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37467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lastRenderedPageBreak/>
              <w:t>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55EF1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Pass</w:t>
            </w:r>
          </w:p>
        </w:tc>
      </w:tr>
    </w:tbl>
    <w:p w14:paraId="7080D7E6" w14:textId="77777777" w:rsidR="006209F6" w:rsidRPr="00842514" w:rsidRDefault="006209F6">
      <w:pPr>
        <w:rPr>
          <w:lang w:val="vi-VN"/>
        </w:rPr>
      </w:pPr>
    </w:p>
    <w:p w14:paraId="1266DD2D" w14:textId="77777777" w:rsidR="006209F6" w:rsidRPr="00842514" w:rsidRDefault="006209F6">
      <w:pPr>
        <w:rPr>
          <w:lang w:val="vi-VN"/>
        </w:rPr>
      </w:pPr>
    </w:p>
    <w:p w14:paraId="1BFA564D" w14:textId="71881AF7" w:rsidR="006209F6" w:rsidRPr="00842514" w:rsidRDefault="002C315A" w:rsidP="002C315A">
      <w:pPr>
        <w:spacing w:line="240" w:lineRule="auto"/>
        <w:rPr>
          <w:rFonts w:eastAsia="Times New Roman" w:cs="Times New Roman"/>
          <w:color w:val="000000"/>
          <w:kern w:val="0"/>
          <w:lang w:val="vi-VN"/>
          <w14:ligatures w14:val="none"/>
        </w:rPr>
      </w:pPr>
      <w:r w:rsidRPr="00842514">
        <w:rPr>
          <w:rFonts w:eastAsia="Times New Roman" w:cs="Times New Roman"/>
          <w:color w:val="000000"/>
          <w:kern w:val="0"/>
          <w14:ligatures w14:val="none"/>
        </w:rPr>
        <w:t xml:space="preserve">Test case </w:t>
      </w:r>
      <w:r w:rsidRPr="00842514">
        <w:rPr>
          <w:rFonts w:eastAsia="Times New Roman" w:cs="Times New Roman"/>
          <w:color w:val="000000"/>
          <w:kern w:val="0"/>
          <w:lang w:val="vi-VN"/>
          <w14:ligatures w14:val="none"/>
        </w:rPr>
        <w:t>8</w:t>
      </w:r>
    </w:p>
    <w:p w14:paraId="6AF9BB22" w14:textId="77777777" w:rsidR="006209F6" w:rsidRPr="00842514" w:rsidRDefault="006209F6">
      <w:pPr>
        <w:rPr>
          <w:lang w:val="vi-V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7527"/>
      </w:tblGrid>
      <w:tr w:rsidR="006209F6" w:rsidRPr="00842514" w14:paraId="3D9DF357" w14:textId="77777777" w:rsidTr="005012F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3D4476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78428D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  <w:tr w:rsidR="006209F6" w:rsidRPr="00842514" w14:paraId="620C503F" w14:textId="77777777" w:rsidTr="005012F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D1B75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Related Use case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6342F4" w14:textId="66928A3D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color w:val="000000"/>
              </w:rPr>
              <w:t>Get Problem Detail by Slug</w:t>
            </w:r>
          </w:p>
        </w:tc>
      </w:tr>
      <w:tr w:rsidR="006209F6" w:rsidRPr="00842514" w14:paraId="38B11E8E" w14:textId="77777777" w:rsidTr="005012F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F7747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B7C81F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user selects a problem from the problem list</w:t>
            </w:r>
          </w:p>
          <w:p w14:paraId="07851A71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system retrieves problem details using the problem slug</w:t>
            </w:r>
          </w:p>
          <w:p w14:paraId="185417FA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frontend displays full problem information</w:t>
            </w:r>
          </w:p>
          <w:p w14:paraId="675EBE22" w14:textId="77777777" w:rsidR="006209F6" w:rsidRPr="00842514" w:rsidRDefault="006209F6" w:rsidP="005012F1">
            <w:pPr>
              <w:spacing w:line="240" w:lineRule="auto"/>
              <w:ind w:left="720"/>
              <w:textAlignment w:val="baseline"/>
              <w:rPr>
                <w:rFonts w:eastAsia="Times New Roman" w:cs="Arial"/>
                <w:color w:val="000000"/>
                <w:kern w:val="0"/>
                <w14:ligatures w14:val="none"/>
              </w:rPr>
            </w:pPr>
          </w:p>
        </w:tc>
      </w:tr>
      <w:tr w:rsidR="006209F6" w:rsidRPr="00842514" w14:paraId="1957DF0E" w14:textId="77777777" w:rsidTr="005012F1">
        <w:trPr>
          <w:trHeight w:val="2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E0DA4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Input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723915" w14:textId="615BE2D6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URL example:</w:t>
            </w:r>
            <w:r w:rsidRPr="00842514">
              <w:rPr>
                <w:rFonts w:asciiTheme="minorHAnsi" w:hAnsiTheme="minorHAnsi"/>
                <w:lang w:val="vi-VN"/>
              </w:rPr>
              <w:t xml:space="preserve"> </w:t>
            </w: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http://localhost:5173/problems/two-sum</w:t>
            </w:r>
          </w:p>
          <w:p w14:paraId="44048437" w14:textId="0BC7C61F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API endpoint:</w:t>
            </w:r>
            <w:r w:rsidRPr="00842514">
              <w:rPr>
                <w:rFonts w:asciiTheme="minorHAnsi" w:hAnsiTheme="minorHAnsi"/>
                <w:lang w:val="vi-VN"/>
              </w:rPr>
              <w:t xml:space="preserve"> </w:t>
            </w: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/api/problems/two-sum</w:t>
            </w:r>
          </w:p>
          <w:p w14:paraId="7C51048C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API request parameter:</w:t>
            </w:r>
          </w:p>
          <w:p w14:paraId="4B287581" w14:textId="77777777" w:rsidR="002C315A" w:rsidRPr="00842514" w:rsidRDefault="002C315A" w:rsidP="002C315A">
            <w:pPr>
              <w:pStyle w:val="NormalWeb"/>
              <w:numPr>
                <w:ilvl w:val="0"/>
                <w:numId w:val="19"/>
              </w:numPr>
              <w:rPr>
                <w:rFonts w:asciiTheme="minorHAnsi" w:hAnsiTheme="minorHAnsi"/>
              </w:rPr>
            </w:pP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slug = "two-sum"</w:t>
            </w:r>
          </w:p>
          <w:p w14:paraId="01C90F2D" w14:textId="77777777" w:rsidR="006209F6" w:rsidRPr="00842514" w:rsidRDefault="006209F6" w:rsidP="005012F1">
            <w:pPr>
              <w:pStyle w:val="NormalWeb"/>
              <w:rPr>
                <w:rFonts w:asciiTheme="minorHAnsi" w:hAnsiTheme="minorHAnsi"/>
                <w:lang w:val="vi-VN"/>
              </w:rPr>
            </w:pPr>
          </w:p>
        </w:tc>
      </w:tr>
      <w:tr w:rsidR="006209F6" w:rsidRPr="00842514" w14:paraId="79B3277B" w14:textId="77777777" w:rsidTr="005012F1">
        <w:trPr>
          <w:trHeight w:val="240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14EE49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813E9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 xml:space="preserve">  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Loading State</w:t>
            </w:r>
          </w:p>
          <w:p w14:paraId="1550B65A" w14:textId="77777777" w:rsidR="002C315A" w:rsidRPr="00842514" w:rsidRDefault="002C315A" w:rsidP="002C315A">
            <w:pPr>
              <w:pStyle w:val="NormalWeb"/>
              <w:numPr>
                <w:ilvl w:val="0"/>
                <w:numId w:val="20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The message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“Loading problem detail…”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Fonts w:asciiTheme="minorHAnsi" w:hAnsiTheme="minorHAnsi"/>
              </w:rPr>
              <w:t>is displayed while fetching data</w:t>
            </w:r>
          </w:p>
          <w:p w14:paraId="547052F7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 xml:space="preserve">  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Problem Detail Rendering</w:t>
            </w:r>
          </w:p>
          <w:p w14:paraId="742BB760" w14:textId="77777777" w:rsidR="002C315A" w:rsidRPr="00842514" w:rsidRDefault="002C315A" w:rsidP="002C315A">
            <w:pPr>
              <w:pStyle w:val="NormalWeb"/>
              <w:numPr>
                <w:ilvl w:val="0"/>
                <w:numId w:val="21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The problem title is displayed correctly</w:t>
            </w:r>
          </w:p>
          <w:p w14:paraId="4C26E26C" w14:textId="77777777" w:rsidR="002C315A" w:rsidRPr="00842514" w:rsidRDefault="002C315A" w:rsidP="002C315A">
            <w:pPr>
              <w:pStyle w:val="NormalWeb"/>
              <w:numPr>
                <w:ilvl w:val="0"/>
                <w:numId w:val="21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The difficulty level is shown</w:t>
            </w:r>
          </w:p>
          <w:p w14:paraId="0AC92F84" w14:textId="77777777" w:rsidR="002C315A" w:rsidRPr="00842514" w:rsidRDefault="002C315A" w:rsidP="002C315A">
            <w:pPr>
              <w:pStyle w:val="NormalWeb"/>
              <w:numPr>
                <w:ilvl w:val="0"/>
                <w:numId w:val="21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The full problem description is rendered</w:t>
            </w:r>
          </w:p>
          <w:p w14:paraId="63308C1B" w14:textId="77777777" w:rsidR="002C315A" w:rsidRPr="00842514" w:rsidRDefault="002C315A" w:rsidP="002C315A">
            <w:pPr>
              <w:pStyle w:val="NormalWeb"/>
              <w:numPr>
                <w:ilvl w:val="0"/>
                <w:numId w:val="21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Examples and constraints are displayed (if available)</w:t>
            </w:r>
          </w:p>
          <w:p w14:paraId="587BC7A4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 xml:space="preserve">  </w:t>
            </w:r>
            <w:r w:rsidRPr="00842514">
              <w:rPr>
                <w:rStyle w:val="Strong"/>
                <w:rFonts w:asciiTheme="minorHAnsi" w:eastAsiaTheme="majorEastAsia" w:hAnsiTheme="minorHAnsi"/>
              </w:rPr>
              <w:t>Error Handling</w:t>
            </w:r>
          </w:p>
          <w:p w14:paraId="1FA6C4A2" w14:textId="77777777" w:rsidR="002C315A" w:rsidRPr="00842514" w:rsidRDefault="002C315A" w:rsidP="002C315A">
            <w:pPr>
              <w:pStyle w:val="NormalWeb"/>
              <w:numPr>
                <w:ilvl w:val="0"/>
                <w:numId w:val="22"/>
              </w:numPr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If the slug does not exist, display:</w:t>
            </w:r>
          </w:p>
          <w:p w14:paraId="5BD23D76" w14:textId="77777777" w:rsidR="002C315A" w:rsidRPr="00842514" w:rsidRDefault="002C315A" w:rsidP="002C315A">
            <w:pPr>
              <w:pStyle w:val="NormalWeb"/>
              <w:numPr>
                <w:ilvl w:val="1"/>
                <w:numId w:val="22"/>
              </w:numPr>
              <w:rPr>
                <w:rFonts w:asciiTheme="minorHAnsi" w:hAnsiTheme="minorHAnsi"/>
              </w:rPr>
            </w:pPr>
            <w:r w:rsidRPr="00842514">
              <w:rPr>
                <w:rStyle w:val="Strong"/>
                <w:rFonts w:asciiTheme="minorHAnsi" w:eastAsiaTheme="majorEastAsia" w:hAnsiTheme="minorHAnsi"/>
              </w:rPr>
              <w:lastRenderedPageBreak/>
              <w:t>“Problem not found”</w:t>
            </w:r>
          </w:p>
          <w:p w14:paraId="4576CD6A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:lang w:val="vi-VN"/>
                <w14:ligatures w14:val="none"/>
              </w:rPr>
            </w:pPr>
          </w:p>
        </w:tc>
      </w:tr>
      <w:tr w:rsidR="006209F6" w:rsidRPr="00842514" w14:paraId="08B8F97A" w14:textId="77777777" w:rsidTr="005012F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EA0ED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lastRenderedPageBreak/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2F5E39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Open the URL</w:t>
            </w:r>
            <w:r w:rsidRPr="00842514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842514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/problems/two-sum</w:t>
            </w:r>
          </w:p>
          <w:p w14:paraId="1D3EA646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Verify that the loading message is displayed</w:t>
            </w:r>
          </w:p>
          <w:p w14:paraId="077D7EC2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Wait until the data finishes loading</w:t>
            </w:r>
          </w:p>
          <w:p w14:paraId="74749C35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Verify that the problem title and difficulty are correct</w:t>
            </w:r>
          </w:p>
          <w:p w14:paraId="3899A540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Verify that the problem description is displayed</w:t>
            </w:r>
          </w:p>
          <w:p w14:paraId="796555CC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Test with an invalid slug and verify the error message</w:t>
            </w:r>
          </w:p>
          <w:p w14:paraId="62F26927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:lang w:val="vi-VN"/>
                <w14:ligatures w14:val="none"/>
              </w:rPr>
            </w:pPr>
          </w:p>
        </w:tc>
      </w:tr>
      <w:tr w:rsidR="006209F6" w:rsidRPr="00842514" w14:paraId="4E9E2746" w14:textId="77777777" w:rsidTr="005012F1">
        <w:trPr>
          <w:trHeight w:val="11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477DE9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4E15D9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problem detail page loads successfully</w:t>
            </w:r>
          </w:p>
          <w:p w14:paraId="0FA8EB25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The loading message appears while fetching data</w:t>
            </w:r>
          </w:p>
          <w:p w14:paraId="5E519E97" w14:textId="77777777" w:rsidR="002C315A" w:rsidRPr="00842514" w:rsidRDefault="002C315A" w:rsidP="002C315A">
            <w:pPr>
              <w:pStyle w:val="NormalWeb"/>
              <w:rPr>
                <w:rFonts w:asciiTheme="minorHAnsi" w:hAnsiTheme="minorHAnsi"/>
              </w:rPr>
            </w:pPr>
            <w:r w:rsidRPr="00842514">
              <w:rPr>
                <w:rFonts w:asciiTheme="minorHAnsi" w:hAnsiTheme="minorHAnsi"/>
              </w:rPr>
              <w:t>  Problem details are rendered correctly</w:t>
            </w:r>
          </w:p>
          <w:p w14:paraId="348116D8" w14:textId="77777777" w:rsidR="006209F6" w:rsidRPr="00842514" w:rsidRDefault="002C315A" w:rsidP="002C315A">
            <w:pPr>
              <w:pStyle w:val="NormalWeb"/>
              <w:rPr>
                <w:rFonts w:asciiTheme="minorHAnsi" w:hAnsiTheme="minorHAnsi"/>
                <w:lang w:val="vi-VN"/>
              </w:rPr>
            </w:pPr>
            <w:r w:rsidRPr="00842514">
              <w:rPr>
                <w:rFonts w:asciiTheme="minorHAnsi" w:hAnsiTheme="minorHAnsi"/>
              </w:rPr>
              <w:t>  Error handling works as expected</w:t>
            </w:r>
          </w:p>
          <w:p w14:paraId="29E4EE7E" w14:textId="7C7BAC42" w:rsidR="002C315A" w:rsidRPr="00842514" w:rsidRDefault="002C315A" w:rsidP="002C315A">
            <w:pPr>
              <w:pStyle w:val="NormalWeb"/>
              <w:rPr>
                <w:rFonts w:asciiTheme="minorHAnsi" w:hAnsiTheme="minorHAnsi"/>
                <w:lang w:val="vi-VN"/>
              </w:rPr>
            </w:pPr>
          </w:p>
        </w:tc>
      </w:tr>
      <w:tr w:rsidR="006209F6" w:rsidRPr="00842514" w14:paraId="6F4A9FAF" w14:textId="77777777" w:rsidTr="005012F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55778E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D8553A" w14:textId="77777777" w:rsidR="006209F6" w:rsidRPr="00842514" w:rsidRDefault="006209F6" w:rsidP="005012F1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842514">
              <w:rPr>
                <w:rFonts w:eastAsia="Times New Roman" w:cs="Times New Roman"/>
                <w:color w:val="000000"/>
                <w:kern w:val="0"/>
                <w14:ligatures w14:val="none"/>
              </w:rPr>
              <w:t>Pass</w:t>
            </w:r>
          </w:p>
        </w:tc>
      </w:tr>
    </w:tbl>
    <w:p w14:paraId="4DC34BBC" w14:textId="77777777" w:rsidR="006209F6" w:rsidRPr="00842514" w:rsidRDefault="006209F6">
      <w:pPr>
        <w:rPr>
          <w:lang w:val="vi-VN"/>
        </w:rPr>
      </w:pPr>
    </w:p>
    <w:sectPr w:rsidR="006209F6" w:rsidRPr="008425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00F"/>
    <w:multiLevelType w:val="multilevel"/>
    <w:tmpl w:val="DC32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B5D73"/>
    <w:multiLevelType w:val="multilevel"/>
    <w:tmpl w:val="958A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B3C1E"/>
    <w:multiLevelType w:val="multilevel"/>
    <w:tmpl w:val="388C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D6092"/>
    <w:multiLevelType w:val="multilevel"/>
    <w:tmpl w:val="1B9A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4D07"/>
    <w:multiLevelType w:val="multilevel"/>
    <w:tmpl w:val="772E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C23BA"/>
    <w:multiLevelType w:val="multilevel"/>
    <w:tmpl w:val="8484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A0BBD"/>
    <w:multiLevelType w:val="multilevel"/>
    <w:tmpl w:val="227C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B7746"/>
    <w:multiLevelType w:val="multilevel"/>
    <w:tmpl w:val="361E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D376B"/>
    <w:multiLevelType w:val="multilevel"/>
    <w:tmpl w:val="9492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21EC3"/>
    <w:multiLevelType w:val="multilevel"/>
    <w:tmpl w:val="B8E8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371E2"/>
    <w:multiLevelType w:val="multilevel"/>
    <w:tmpl w:val="73E6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A6CED"/>
    <w:multiLevelType w:val="multilevel"/>
    <w:tmpl w:val="1C9A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B79C5"/>
    <w:multiLevelType w:val="multilevel"/>
    <w:tmpl w:val="815290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A83DA0"/>
    <w:multiLevelType w:val="multilevel"/>
    <w:tmpl w:val="AD72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6D7135"/>
    <w:multiLevelType w:val="multilevel"/>
    <w:tmpl w:val="BA78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D0D84"/>
    <w:multiLevelType w:val="multilevel"/>
    <w:tmpl w:val="5E32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DF5990"/>
    <w:multiLevelType w:val="multilevel"/>
    <w:tmpl w:val="844021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8A21FA"/>
    <w:multiLevelType w:val="multilevel"/>
    <w:tmpl w:val="77A8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D3F1A"/>
    <w:multiLevelType w:val="multilevel"/>
    <w:tmpl w:val="0F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41945"/>
    <w:multiLevelType w:val="multilevel"/>
    <w:tmpl w:val="5966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06610"/>
    <w:multiLevelType w:val="multilevel"/>
    <w:tmpl w:val="94F6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AE55B4"/>
    <w:multiLevelType w:val="multilevel"/>
    <w:tmpl w:val="3FAC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717B2"/>
    <w:multiLevelType w:val="multilevel"/>
    <w:tmpl w:val="724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57CA5"/>
    <w:multiLevelType w:val="multilevel"/>
    <w:tmpl w:val="26B6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C2386"/>
    <w:multiLevelType w:val="multilevel"/>
    <w:tmpl w:val="222E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66C68"/>
    <w:multiLevelType w:val="multilevel"/>
    <w:tmpl w:val="5704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71AFD"/>
    <w:multiLevelType w:val="multilevel"/>
    <w:tmpl w:val="1F2A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298351">
    <w:abstractNumId w:val="13"/>
  </w:num>
  <w:num w:numId="2" w16cid:durableId="1309744874">
    <w:abstractNumId w:val="8"/>
  </w:num>
  <w:num w:numId="3" w16cid:durableId="2044986073">
    <w:abstractNumId w:val="10"/>
  </w:num>
  <w:num w:numId="4" w16cid:durableId="1494446415">
    <w:abstractNumId w:val="20"/>
  </w:num>
  <w:num w:numId="5" w16cid:durableId="896432844">
    <w:abstractNumId w:val="12"/>
    <w:lvlOverride w:ilvl="0">
      <w:lvl w:ilvl="0">
        <w:numFmt w:val="decimal"/>
        <w:lvlText w:val="%1."/>
        <w:lvlJc w:val="left"/>
      </w:lvl>
    </w:lvlOverride>
  </w:num>
  <w:num w:numId="6" w16cid:durableId="356541265">
    <w:abstractNumId w:val="16"/>
    <w:lvlOverride w:ilvl="0">
      <w:lvl w:ilvl="0">
        <w:numFmt w:val="decimal"/>
        <w:lvlText w:val="%1."/>
        <w:lvlJc w:val="left"/>
      </w:lvl>
    </w:lvlOverride>
  </w:num>
  <w:num w:numId="7" w16cid:durableId="938948887">
    <w:abstractNumId w:val="21"/>
  </w:num>
  <w:num w:numId="8" w16cid:durableId="1698658320">
    <w:abstractNumId w:val="24"/>
  </w:num>
  <w:num w:numId="9" w16cid:durableId="1179613745">
    <w:abstractNumId w:val="14"/>
  </w:num>
  <w:num w:numId="10" w16cid:durableId="2127847590">
    <w:abstractNumId w:val="7"/>
  </w:num>
  <w:num w:numId="11" w16cid:durableId="102775741">
    <w:abstractNumId w:val="6"/>
  </w:num>
  <w:num w:numId="12" w16cid:durableId="1149715678">
    <w:abstractNumId w:val="4"/>
  </w:num>
  <w:num w:numId="13" w16cid:durableId="1906525963">
    <w:abstractNumId w:val="15"/>
  </w:num>
  <w:num w:numId="14" w16cid:durableId="147982489">
    <w:abstractNumId w:val="19"/>
  </w:num>
  <w:num w:numId="15" w16cid:durableId="1570187918">
    <w:abstractNumId w:val="22"/>
  </w:num>
  <w:num w:numId="16" w16cid:durableId="617565499">
    <w:abstractNumId w:val="17"/>
  </w:num>
  <w:num w:numId="17" w16cid:durableId="749086141">
    <w:abstractNumId w:val="2"/>
  </w:num>
  <w:num w:numId="18" w16cid:durableId="1467822600">
    <w:abstractNumId w:val="26"/>
  </w:num>
  <w:num w:numId="19" w16cid:durableId="319579121">
    <w:abstractNumId w:val="9"/>
  </w:num>
  <w:num w:numId="20" w16cid:durableId="647975003">
    <w:abstractNumId w:val="1"/>
  </w:num>
  <w:num w:numId="21" w16cid:durableId="917979431">
    <w:abstractNumId w:val="23"/>
  </w:num>
  <w:num w:numId="22" w16cid:durableId="89815172">
    <w:abstractNumId w:val="11"/>
  </w:num>
  <w:num w:numId="23" w16cid:durableId="1252081675">
    <w:abstractNumId w:val="5"/>
  </w:num>
  <w:num w:numId="24" w16cid:durableId="927075341">
    <w:abstractNumId w:val="3"/>
  </w:num>
  <w:num w:numId="25" w16cid:durableId="36979822">
    <w:abstractNumId w:val="18"/>
  </w:num>
  <w:num w:numId="26" w16cid:durableId="1317223323">
    <w:abstractNumId w:val="0"/>
  </w:num>
  <w:num w:numId="27" w16cid:durableId="107763088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27"/>
    <w:rsid w:val="00183537"/>
    <w:rsid w:val="002C315A"/>
    <w:rsid w:val="005A1B27"/>
    <w:rsid w:val="006209F6"/>
    <w:rsid w:val="00842514"/>
    <w:rsid w:val="00E4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8AE41F"/>
  <w15:chartTrackingRefBased/>
  <w15:docId w15:val="{5F0483DA-32B0-CC47-8E40-68B519BD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B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A1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A1B2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A1B27"/>
    <w:rPr>
      <w:b/>
      <w:bCs/>
    </w:rPr>
  </w:style>
  <w:style w:type="character" w:customStyle="1" w:styleId="apple-converted-space">
    <w:name w:val="apple-converted-space"/>
    <w:basedOn w:val="DefaultParagraphFont"/>
    <w:rsid w:val="005A1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735</Words>
  <Characters>4242</Characters>
  <Application>Microsoft Office Word</Application>
  <DocSecurity>0</DocSecurity>
  <Lines>176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XUÂN TÀI</dc:creator>
  <cp:keywords/>
  <dc:description/>
  <cp:lastModifiedBy>TRẦN THỊ XUÂN TÀI</cp:lastModifiedBy>
  <cp:revision>2</cp:revision>
  <dcterms:created xsi:type="dcterms:W3CDTF">2025-12-22T13:42:00Z</dcterms:created>
  <dcterms:modified xsi:type="dcterms:W3CDTF">2025-12-22T14:14:00Z</dcterms:modified>
</cp:coreProperties>
</file>