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A9BBD" w14:textId="0F14FD7F" w:rsidR="0064279B" w:rsidRDefault="001B2061">
      <w:r>
        <w:t>Research Meeting (8/27/21)</w:t>
      </w:r>
    </w:p>
    <w:p w14:paraId="334DB2B3" w14:textId="26F0A55A" w:rsidR="001B2061" w:rsidRDefault="001B2061" w:rsidP="001B2061">
      <w:pPr>
        <w:pStyle w:val="ListParagraph"/>
        <w:numPr>
          <w:ilvl w:val="0"/>
          <w:numId w:val="1"/>
        </w:numPr>
      </w:pPr>
      <w:r>
        <w:t>Discussed basics of COVID impact study</w:t>
      </w:r>
    </w:p>
    <w:p w14:paraId="56F7899A" w14:textId="5708B082" w:rsidR="001B2061" w:rsidRDefault="001B2061" w:rsidP="001B2061">
      <w:pPr>
        <w:pStyle w:val="ListParagraph"/>
        <w:numPr>
          <w:ilvl w:val="0"/>
          <w:numId w:val="1"/>
        </w:numPr>
      </w:pPr>
      <w:r>
        <w:t>To Dos</w:t>
      </w:r>
    </w:p>
    <w:p w14:paraId="03685AE0" w14:textId="4D705677" w:rsidR="001B2061" w:rsidRDefault="001B2061" w:rsidP="001B2061">
      <w:pPr>
        <w:pStyle w:val="ListParagraph"/>
        <w:numPr>
          <w:ilvl w:val="1"/>
          <w:numId w:val="1"/>
        </w:numPr>
      </w:pPr>
      <w:r>
        <w:t xml:space="preserve">Add master excel sheet with literature review summary to the shared google drive by </w:t>
      </w:r>
      <w:r w:rsidRPr="001B2061">
        <w:rPr>
          <w:b/>
          <w:bCs/>
          <w:color w:val="FF0000"/>
        </w:rPr>
        <w:t>SUNDAY</w:t>
      </w:r>
      <w:r w:rsidRPr="001B2061">
        <w:rPr>
          <w:color w:val="FF0000"/>
        </w:rPr>
        <w:t xml:space="preserve"> </w:t>
      </w:r>
      <w:r>
        <w:t>(8/29/21)</w:t>
      </w:r>
    </w:p>
    <w:p w14:paraId="69B1EC8B" w14:textId="543D4A89" w:rsidR="001B2061" w:rsidRDefault="001B2061" w:rsidP="001B2061">
      <w:pPr>
        <w:pStyle w:val="ListParagraph"/>
        <w:numPr>
          <w:ilvl w:val="1"/>
          <w:numId w:val="1"/>
        </w:numPr>
      </w:pPr>
      <w:r>
        <w:t>Keep adding to the literature review and identify ways to structure prompts and expectations in a clear way</w:t>
      </w:r>
    </w:p>
    <w:p w14:paraId="07226459" w14:textId="60503C87" w:rsidR="001B2061" w:rsidRDefault="001B2061" w:rsidP="001B2061">
      <w:pPr>
        <w:pStyle w:val="ListParagraph"/>
        <w:numPr>
          <w:ilvl w:val="1"/>
          <w:numId w:val="1"/>
        </w:numPr>
      </w:pPr>
      <w:r>
        <w:t xml:space="preserve">Talk to </w:t>
      </w:r>
      <w:proofErr w:type="spellStart"/>
      <w:r>
        <w:t>Norhan</w:t>
      </w:r>
      <w:proofErr w:type="spellEnd"/>
      <w:r>
        <w:t xml:space="preserve"> about GitHub Basics (Fix a meeting time)</w:t>
      </w:r>
    </w:p>
    <w:sectPr w:rsidR="001B2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80664"/>
    <w:multiLevelType w:val="hybridMultilevel"/>
    <w:tmpl w:val="A01002E8"/>
    <w:lvl w:ilvl="0" w:tplc="4A200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61"/>
    <w:rsid w:val="001B2061"/>
    <w:rsid w:val="006258F1"/>
    <w:rsid w:val="0064279B"/>
    <w:rsid w:val="00DA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B545"/>
  <w15:chartTrackingRefBased/>
  <w15:docId w15:val="{E225677A-FC75-4FD0-9255-81A0AA6F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Punjabi</dc:creator>
  <cp:keywords/>
  <dc:description/>
  <cp:lastModifiedBy>Shruti Punjabi</cp:lastModifiedBy>
  <cp:revision>1</cp:revision>
  <dcterms:created xsi:type="dcterms:W3CDTF">2021-08-27T16:33:00Z</dcterms:created>
  <dcterms:modified xsi:type="dcterms:W3CDTF">2021-08-27T16:46:00Z</dcterms:modified>
</cp:coreProperties>
</file>