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5B62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 </w:t>
      </w:r>
    </w:p>
    <w:p w14:paraId="79E9AF4A" w14:textId="77777777" w:rsidR="006D3BFD" w:rsidRDefault="00452252">
      <w:pPr>
        <w:widowControl w:val="0"/>
        <w:spacing w:line="273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14:paraId="14F6B148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Інститут комп’ютерних наук та інформаційних технологій</w:t>
      </w:r>
    </w:p>
    <w:p w14:paraId="56FBD353" w14:textId="77777777" w:rsidR="006D3BFD" w:rsidRDefault="00452252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15E6EB86" w14:textId="77777777" w:rsidR="006D3BFD" w:rsidRDefault="006D3BFD">
      <w:pPr>
        <w:widowControl w:val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63B63" w14:textId="77777777" w:rsidR="006D3BFD" w:rsidRDefault="0045225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hidden="0" allowOverlap="1" wp14:anchorId="215ACB65" wp14:editId="3339A6ED">
            <wp:simplePos x="0" y="0"/>
            <wp:positionH relativeFrom="margin">
              <wp:align>center</wp:align>
            </wp:positionH>
            <wp:positionV relativeFrom="page">
              <wp:posOffset>1996439</wp:posOffset>
            </wp:positionV>
            <wp:extent cx="1537335" cy="1459865"/>
            <wp:effectExtent l="0" t="0" r="0" b="0"/>
            <wp:wrapTopAndBottom distT="0" distB="0"/>
            <wp:docPr id="1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11849" w14:textId="77777777" w:rsidR="006D3BFD" w:rsidRDefault="006D3BFD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D81C2" w14:textId="77777777" w:rsidR="006D3BFD" w:rsidRDefault="0045225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7B7D620" w14:textId="2E1BF97E" w:rsidR="006D3BFD" w:rsidRPr="002F19CC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 лабораторної роботи №</w:t>
      </w:r>
      <w:r w:rsidR="00371C21" w:rsidRPr="00855BF2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4</w:t>
      </w:r>
    </w:p>
    <w:p w14:paraId="629E83FB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дисципліни </w:t>
      </w:r>
    </w:p>
    <w:p w14:paraId="763A25D9" w14:textId="77777777" w:rsidR="006D3BFD" w:rsidRDefault="00452252">
      <w:pPr>
        <w:widowControl w:val="0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«Прикладного програмування»</w:t>
      </w:r>
    </w:p>
    <w:p w14:paraId="2FCAE4BA" w14:textId="12BEC04B" w:rsidR="006D3BFD" w:rsidRDefault="00452252">
      <w:pPr>
        <w:widowControl w:val="0"/>
        <w:spacing w:line="309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F19CC" w:rsidRPr="002F19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Комплексна лабораторна робота</w:t>
      </w:r>
      <w:r w:rsidR="00B06AEF" w:rsidRPr="0037729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5B586D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01D232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E9B2F1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8274E1" w14:textId="77777777" w:rsidR="006D3BFD" w:rsidRDefault="006D3BFD">
      <w:pPr>
        <w:spacing w:after="13" w:line="20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CAD7D2" w14:textId="45F4E3BB" w:rsidR="006D3BFD" w:rsidRDefault="00452252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Виконав: студент ОІ-</w:t>
      </w:r>
      <w:r w:rsidR="007C1AD7" w:rsidRPr="0037729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BC66557" w14:textId="5E1B2727" w:rsidR="006D3BFD" w:rsidRDefault="007C1AD7">
      <w:pPr>
        <w:widowControl w:val="0"/>
        <w:shd w:val="clear" w:color="auto" w:fill="FFFFFF"/>
        <w:spacing w:line="278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Данюк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Д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О</w:t>
      </w:r>
      <w:r w:rsidR="00452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252A6A1D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8u2wrk3k10t8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Прийняв: асистент каф. АСУ</w:t>
      </w:r>
    </w:p>
    <w:p w14:paraId="67359427" w14:textId="77777777" w:rsidR="006D3BFD" w:rsidRDefault="00452252">
      <w:pPr>
        <w:widowControl w:val="0"/>
        <w:shd w:val="clear" w:color="auto" w:fill="FFFFFF"/>
        <w:spacing w:before="108" w:line="273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Чорненький В.Я.</w:t>
      </w:r>
    </w:p>
    <w:p w14:paraId="0D819029" w14:textId="77777777" w:rsidR="006D3BFD" w:rsidRDefault="006D3B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42F44" w14:textId="77777777" w:rsidR="006D3BFD" w:rsidRDefault="006D3BF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160A48" w14:textId="77777777" w:rsidR="006D3BFD" w:rsidRDefault="006D3BF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957068" w14:textId="7ECF4910" w:rsidR="006D3BFD" w:rsidRPr="007C1AD7" w:rsidRDefault="0045225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 –</w:t>
      </w:r>
      <w:r w:rsidR="003D6DF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7C1AD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5</w:t>
      </w:r>
    </w:p>
    <w:p w14:paraId="38061030" w14:textId="4061B6F3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7E692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 №</w:t>
      </w:r>
      <w:r w:rsidR="00945C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4</w:t>
      </w:r>
    </w:p>
    <w:p w14:paraId="5BA7C313" w14:textId="4E6529B1" w:rsidR="006D3BFD" w:rsidRPr="00B06AEF" w:rsidRDefault="0045225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highlight w:val="white"/>
        </w:rPr>
        <w:t>Варіант №</w:t>
      </w:r>
      <w:r w:rsidR="007C1AD7" w:rsidRPr="00B06AEF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val="uk-UA"/>
        </w:rPr>
        <w:t>5</w:t>
      </w:r>
    </w:p>
    <w:p w14:paraId="4DF38E3D" w14:textId="5AD386F3" w:rsidR="006D3BFD" w:rsidRPr="007E6925" w:rsidRDefault="00452252">
      <w:pPr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 роботи: </w:t>
      </w:r>
      <w:r w:rsidR="00945C9E" w:rsidRPr="00945C9E">
        <w:rPr>
          <w:rFonts w:ascii="Times New Roman" w:eastAsia="Times New Roman" w:hAnsi="Times New Roman" w:cs="Times New Roman"/>
          <w:bCs/>
          <w:sz w:val="28"/>
          <w:szCs w:val="28"/>
        </w:rPr>
        <w:t>Навчитися застосовувати ООП для моделювання предметної області та реалізувати консольну програму з функціями створення, редагування, сортування, пошуку об’єктів, збереження у файли та логуванням.</w:t>
      </w:r>
    </w:p>
    <w:p w14:paraId="13A487F0" w14:textId="77777777" w:rsidR="006D3BFD" w:rsidRDefault="00452252" w:rsidP="004B4BFC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Хід роботи</w:t>
      </w:r>
    </w:p>
    <w:p w14:paraId="0BE60808" w14:textId="12CED49B" w:rsidR="004B4BFC" w:rsidRDefault="004B4BFC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937928" w14:textId="27A2EF91" w:rsidR="004B4BFC" w:rsidRDefault="00146DB6" w:rsidP="00146DB6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46DB6">
        <w:rPr>
          <w:rFonts w:ascii="Times New Roman" w:eastAsia="Times New Roman" w:hAnsi="Times New Roman" w:cs="Times New Roman"/>
          <w:color w:val="000000"/>
          <w:sz w:val="28"/>
          <w:szCs w:val="28"/>
        </w:rPr>
        <w:t>1. Уважно пропрацюйте предметну область згідно вашого варіанту завдання. Опишіть технологічне завдання (який функціонал матиме ваша програма). Створіть Use Case та Class діаграми для вашого завдання.</w:t>
      </w:r>
    </w:p>
    <w:p w14:paraId="3615B04A" w14:textId="77777777" w:rsidR="006D3BFD" w:rsidRDefault="006D3BFD">
      <w:pPr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3F8AA7C3" w14:textId="082D15F1" w:rsidR="004B4BFC" w:rsidRDefault="00A11AE2">
      <w:pPr>
        <w:rPr>
          <w:rFonts w:ascii="Times New Roman" w:eastAsia="Times New Roman" w:hAnsi="Times New Roman" w:cs="Times New Roman"/>
          <w:sz w:val="28"/>
          <w:szCs w:val="28"/>
        </w:rPr>
      </w:pPr>
      <w:r w:rsidRPr="00A11AE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4AF85F5" wp14:editId="19F0FF91">
            <wp:extent cx="6120765" cy="851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11E" w14:textId="77777777" w:rsidR="006D3BFD" w:rsidRDefault="006D3BFD" w:rsidP="00801E0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A9410C" w14:textId="77777777" w:rsidR="006D3BFD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18313AA9" w14:textId="77777777" w:rsidR="006D3BFD" w:rsidRDefault="0045225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01E0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Виконання лабораторної роботи</w:t>
      </w:r>
    </w:p>
    <w:p w14:paraId="36B99CFC" w14:textId="647BF8D8" w:rsidR="00654E43" w:rsidRDefault="009C2D9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1457B230" wp14:editId="14D257B8">
            <wp:extent cx="6108065" cy="1424940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A8DB" w14:textId="4CB86B06" w:rsidR="00DB7684" w:rsidRPr="0027110A" w:rsidRDefault="00DB768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Рисунок 1</w:t>
      </w:r>
      <w:r w:rsidR="0027110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– </w:t>
      </w:r>
      <w:r w:rsidR="0027110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Use Case </w:t>
      </w:r>
      <w:r w:rsidR="0027110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діаграма</w:t>
      </w:r>
    </w:p>
    <w:p w14:paraId="1EBA55F8" w14:textId="6BE39400" w:rsidR="007E6925" w:rsidRDefault="00A7058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70585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B1A76F" wp14:editId="25FEDE9B">
            <wp:extent cx="4463934" cy="658267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194" cy="65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5AB2" w14:textId="2DF747E0" w:rsidR="0027110A" w:rsidRPr="00812523" w:rsidRDefault="0027110A" w:rsidP="0027110A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Рисунок </w:t>
      </w:r>
      <w:r w:rsidR="0081252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 – </w:t>
      </w:r>
      <w:r w:rsidR="008125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Class</w:t>
      </w:r>
      <w:r w:rsidR="00812523" w:rsidRPr="00E304F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1252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діаграма</w:t>
      </w:r>
    </w:p>
    <w:p w14:paraId="05518C46" w14:textId="73885A18" w:rsidR="006D3BFD" w:rsidRDefault="00452252">
      <w:pPr>
        <w:rPr>
          <w:color w:val="0000FF"/>
          <w:sz w:val="28"/>
          <w:szCs w:val="28"/>
          <w:u w:val="single"/>
          <w:lang w:val="uk-UA"/>
        </w:rPr>
      </w:pPr>
      <w:r w:rsidRPr="00F334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Посилання на git:</w:t>
      </w:r>
      <w:hyperlink w:history="1"/>
      <w:r w:rsidR="00F3344E">
        <w:rPr>
          <w:color w:val="0000FF"/>
          <w:sz w:val="28"/>
          <w:szCs w:val="28"/>
          <w:u w:val="single"/>
          <w:lang w:val="uk-UA"/>
        </w:rPr>
        <w:t xml:space="preserve"> </w:t>
      </w:r>
      <w:hyperlink r:id="rId10" w:history="1">
        <w:r w:rsidR="00B06AEF" w:rsidRPr="003F3D92">
          <w:rPr>
            <w:rStyle w:val="Hyperlink"/>
            <w:sz w:val="28"/>
            <w:szCs w:val="28"/>
            <w:lang w:val="uk-UA"/>
          </w:rPr>
          <w:t>https://github.com/Ntaviouk/AppliedProgramming</w:t>
        </w:r>
      </w:hyperlink>
    </w:p>
    <w:p w14:paraId="475C7DF8" w14:textId="77777777" w:rsidR="00B06AEF" w:rsidRPr="004B4BFC" w:rsidRDefault="00B06AE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9FF51D" w14:textId="1F73443F" w:rsidR="006D3BFD" w:rsidRPr="007E6925" w:rsidRDefault="00452252" w:rsidP="00B06AEF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</w:p>
    <w:p w14:paraId="028B34A7" w14:textId="20379841" w:rsidR="006D3BFD" w:rsidRPr="00B06AEF" w:rsidRDefault="00265464" w:rsidP="00B06AEF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65464">
        <w:rPr>
          <w:rFonts w:ascii="Times New Roman" w:eastAsia="Times New Roman" w:hAnsi="Times New Roman" w:cs="Times New Roman"/>
          <w:bCs/>
          <w:sz w:val="28"/>
          <w:szCs w:val="28"/>
        </w:rPr>
        <w:t>У ході виконання лабораторної роботи №4 було опрацьовано предметну область згідно з обраним варіантом завдання та створено UML-діаграму класів і Use Case діаграму. Це дозволило наочно відобразити структуру об’єктів, їх властивості, методи та взаємозв’язки між ними, а також визначити функціональні сценарії взаємодії користувача з програмою.</w:t>
      </w:r>
    </w:p>
    <w:p w14:paraId="316F9959" w14:textId="77777777" w:rsidR="006D3BFD" w:rsidRDefault="006D3BFD"/>
    <w:sectPr w:rsidR="006D3BFD" w:rsidSect="00801E0B">
      <w:type w:val="continuous"/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71253A1-1105-45DC-A735-3C6BAAC3B6A0}"/>
    <w:embedBold r:id="rId2" w:fontKey="{C65C8B34-14F7-4476-9239-61085E8E053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6F33B5FB-EA43-4FA1-A4FB-EAB470A519ED}"/>
    <w:embedItalic r:id="rId4" w:fontKey="{08BF68F1-A02B-4AC4-B4DC-12ACF95C99B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89D6B31A-62C9-48CD-959D-4B44727C73C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BED3CF9-29C4-4AAC-B5E4-044825B8E8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FD"/>
    <w:rsid w:val="00146DB6"/>
    <w:rsid w:val="00265464"/>
    <w:rsid w:val="0027110A"/>
    <w:rsid w:val="002E6252"/>
    <w:rsid w:val="002F19CC"/>
    <w:rsid w:val="00371C21"/>
    <w:rsid w:val="00377294"/>
    <w:rsid w:val="003D6DFC"/>
    <w:rsid w:val="00452252"/>
    <w:rsid w:val="004B4BFC"/>
    <w:rsid w:val="00515A8C"/>
    <w:rsid w:val="005D74B4"/>
    <w:rsid w:val="00654E43"/>
    <w:rsid w:val="00675899"/>
    <w:rsid w:val="006D3BFD"/>
    <w:rsid w:val="00724C66"/>
    <w:rsid w:val="007C1AD7"/>
    <w:rsid w:val="007E6925"/>
    <w:rsid w:val="00801E0B"/>
    <w:rsid w:val="00804106"/>
    <w:rsid w:val="00812523"/>
    <w:rsid w:val="00855BF2"/>
    <w:rsid w:val="00945C9E"/>
    <w:rsid w:val="00991F31"/>
    <w:rsid w:val="009C2D9F"/>
    <w:rsid w:val="00A11AE2"/>
    <w:rsid w:val="00A70585"/>
    <w:rsid w:val="00B06AEF"/>
    <w:rsid w:val="00DB7684"/>
    <w:rsid w:val="00E304F3"/>
    <w:rsid w:val="00F3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96E8"/>
  <w15:docId w15:val="{47347487-665E-AD4A-ADAB-7B8579D5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4E1D74"/>
    <w:rPr>
      <w:b/>
      <w:bCs/>
    </w:rPr>
  </w:style>
  <w:style w:type="paragraph" w:customStyle="1" w:styleId="Default">
    <w:name w:val="Default"/>
    <w:rsid w:val="004E1D74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</w:rPr>
  </w:style>
  <w:style w:type="paragraph" w:styleId="HTMLPreformatted">
    <w:name w:val="HTML Preformatted"/>
    <w:link w:val="HTMLPreformattedChar"/>
    <w:uiPriority w:val="99"/>
    <w:unhideWhenUsed/>
    <w:rsid w:val="004E1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1D7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link w:val="BalloonTextChar"/>
    <w:uiPriority w:val="99"/>
    <w:semiHidden/>
    <w:unhideWhenUsed/>
    <w:rsid w:val="004E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74"/>
    <w:rPr>
      <w:rFonts w:ascii="Tahoma" w:hAnsi="Tahoma" w:cs="Tahoma"/>
      <w:sz w:val="16"/>
      <w:szCs w:val="16"/>
    </w:rPr>
  </w:style>
  <w:style w:type="paragraph" w:styleId="NormalWeb">
    <w:name w:val="Normal (Web)"/>
    <w:uiPriority w:val="99"/>
    <w:semiHidden/>
    <w:unhideWhenUsed/>
    <w:rsid w:val="00773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002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0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taviouk/AppliedProgramm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+PuW7t1Ui6GFfmUwX+Gte8HGQ==">CgMxLjAyDmguOHUyd3JrM2sxMHQ4OAByITF1SU5tRjBqTjhjLWdqdFJxcHdRcUVCNjlCZVg5SHY1dw==</go:docsCustomData>
</go:gDocsCustomXmlDataStorage>
</file>

<file path=customXml/itemProps1.xml><?xml version="1.0" encoding="utf-8"?>
<ds:datastoreItem xmlns:ds="http://schemas.openxmlformats.org/officeDocument/2006/customXml" ds:itemID="{770A05DC-70E3-42CF-99DE-58581BFEF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922</Words>
  <Characters>527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Maxx</dc:creator>
  <cp:lastModifiedBy>Dmytro Daniuk</cp:lastModifiedBy>
  <cp:revision>33</cp:revision>
  <dcterms:created xsi:type="dcterms:W3CDTF">2025-09-09T07:33:00Z</dcterms:created>
  <dcterms:modified xsi:type="dcterms:W3CDTF">2025-10-07T05:58:00Z</dcterms:modified>
</cp:coreProperties>
</file>