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75B62" w14:textId="77777777" w:rsidR="006D3BFD" w:rsidRDefault="00452252">
      <w:pPr>
        <w:widowControl w:val="0"/>
        <w:spacing w:line="273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Міністерство освіти і науки України </w:t>
      </w:r>
    </w:p>
    <w:p w14:paraId="79E9AF4A" w14:textId="77777777" w:rsidR="006D3BFD" w:rsidRDefault="00452252">
      <w:pPr>
        <w:widowControl w:val="0"/>
        <w:spacing w:line="273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Національний університет «Львівська політехніка»</w:t>
      </w:r>
    </w:p>
    <w:p w14:paraId="14F6B148" w14:textId="77777777" w:rsidR="006D3BFD" w:rsidRDefault="00452252">
      <w:pPr>
        <w:widowControl w:val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Інститут комп’ютерних наук та інформаційних технологій</w:t>
      </w:r>
    </w:p>
    <w:p w14:paraId="56FBD353" w14:textId="77777777" w:rsidR="006D3BFD" w:rsidRDefault="00452252">
      <w:pPr>
        <w:widowControl w:val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автоматизованих систем управління</w:t>
      </w:r>
    </w:p>
    <w:p w14:paraId="15E6EB86" w14:textId="77777777" w:rsidR="006D3BFD" w:rsidRDefault="006D3BFD">
      <w:pPr>
        <w:widowControl w:val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E63B63" w14:textId="77777777" w:rsidR="006D3BFD" w:rsidRDefault="0045225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hidden="0" allowOverlap="1" wp14:anchorId="215ACB65" wp14:editId="3339A6ED">
            <wp:simplePos x="0" y="0"/>
            <wp:positionH relativeFrom="margin">
              <wp:align>center</wp:align>
            </wp:positionH>
            <wp:positionV relativeFrom="page">
              <wp:posOffset>1996439</wp:posOffset>
            </wp:positionV>
            <wp:extent cx="1537335" cy="1459865"/>
            <wp:effectExtent l="0" t="0" r="0" b="0"/>
            <wp:wrapTopAndBottom distT="0" distB="0"/>
            <wp:docPr id="1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7335" cy="1459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811849" w14:textId="77777777" w:rsidR="006D3BFD" w:rsidRDefault="006D3BFD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8D81C2" w14:textId="77777777" w:rsidR="006D3BFD" w:rsidRDefault="00452252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Звіт</w:t>
      </w:r>
    </w:p>
    <w:p w14:paraId="77B7D620" w14:textId="55B4E9D6" w:rsidR="006D3BFD" w:rsidRPr="002F5543" w:rsidRDefault="00452252">
      <w:pPr>
        <w:widowControl w:val="0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 лабораторної роботи №</w:t>
      </w:r>
      <w:r w:rsidR="00705A03" w:rsidRPr="002F5543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ru-RU"/>
        </w:rPr>
        <w:t>5</w:t>
      </w:r>
    </w:p>
    <w:p w14:paraId="629E83FB" w14:textId="77777777" w:rsidR="006D3BFD" w:rsidRDefault="00452252">
      <w:pPr>
        <w:widowControl w:val="0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з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дисципліни </w:t>
      </w:r>
    </w:p>
    <w:p w14:paraId="763A25D9" w14:textId="77777777" w:rsidR="006D3BFD" w:rsidRDefault="00452252">
      <w:pPr>
        <w:widowControl w:val="0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«Прикладного програмування»</w:t>
      </w:r>
    </w:p>
    <w:p w14:paraId="2FCAE4BA" w14:textId="12BEC04B" w:rsidR="006D3BFD" w:rsidRDefault="00452252">
      <w:pPr>
        <w:widowControl w:val="0"/>
        <w:spacing w:line="309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тему: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2F19CC" w:rsidRPr="002F19C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Комплексна лабораторна робота</w:t>
      </w:r>
      <w:r w:rsidR="00B06AEF" w:rsidRPr="0037729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»</w:t>
      </w:r>
      <w:r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  <w:t>»</w:t>
      </w:r>
    </w:p>
    <w:p w14:paraId="15B586D2" w14:textId="77777777" w:rsidR="006D3BFD" w:rsidRDefault="006D3BF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01D232" w14:textId="77777777" w:rsidR="006D3BFD" w:rsidRDefault="006D3BF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0E9B2F1" w14:textId="77777777" w:rsidR="006D3BFD" w:rsidRDefault="006D3BF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8274E1" w14:textId="77777777" w:rsidR="006D3BFD" w:rsidRDefault="006D3BFD">
      <w:pPr>
        <w:spacing w:after="13" w:line="20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CAD7D2" w14:textId="45F4E3BB" w:rsidR="006D3BFD" w:rsidRDefault="00452252">
      <w:pPr>
        <w:widowControl w:val="0"/>
        <w:shd w:val="clear" w:color="auto" w:fill="FFFFFF"/>
        <w:spacing w:line="278" w:lineRule="auto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Виконав: студент ОІ-</w:t>
      </w:r>
      <w:r w:rsidR="007C1AD7" w:rsidRPr="0037729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11</w:t>
      </w:r>
      <w:r w:rsidR="007C1AD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сп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BC66557" w14:textId="5E1B2727" w:rsidR="006D3BFD" w:rsidRDefault="007C1AD7">
      <w:pPr>
        <w:widowControl w:val="0"/>
        <w:shd w:val="clear" w:color="auto" w:fill="FFFFFF"/>
        <w:spacing w:line="278" w:lineRule="auto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Данюк</w:t>
      </w:r>
      <w:r w:rsidR="0045225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Д</w:t>
      </w:r>
      <w:r w:rsidR="0045225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О</w:t>
      </w:r>
      <w:r w:rsidR="0045225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</w:p>
    <w:p w14:paraId="252A6A1D" w14:textId="77777777" w:rsidR="006D3BFD" w:rsidRDefault="00452252">
      <w:pPr>
        <w:widowControl w:val="0"/>
        <w:shd w:val="clear" w:color="auto" w:fill="FFFFFF"/>
        <w:spacing w:before="108" w:line="273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eading=h.8u2wrk3k10t8" w:colFirst="0" w:colLast="0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Прийняв: асистент каф. АСУ</w:t>
      </w:r>
    </w:p>
    <w:p w14:paraId="67359427" w14:textId="77777777" w:rsidR="006D3BFD" w:rsidRDefault="00452252">
      <w:pPr>
        <w:widowControl w:val="0"/>
        <w:shd w:val="clear" w:color="auto" w:fill="FFFFFF"/>
        <w:spacing w:before="108" w:line="273" w:lineRule="auto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Чорненький В.Я.</w:t>
      </w:r>
    </w:p>
    <w:p w14:paraId="0D819029" w14:textId="77777777" w:rsidR="006D3BFD" w:rsidRDefault="006D3BF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842F44" w14:textId="77777777" w:rsidR="006D3BFD" w:rsidRDefault="006D3BFD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160A48" w14:textId="77777777" w:rsidR="006D3BFD" w:rsidRDefault="006D3BF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957068" w14:textId="7ECF4910" w:rsidR="006D3BFD" w:rsidRPr="007C1AD7" w:rsidRDefault="0045225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Львів –</w:t>
      </w:r>
      <w:r w:rsidR="003D6DFC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="007C1AD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5</w:t>
      </w:r>
    </w:p>
    <w:p w14:paraId="38061030" w14:textId="573E4313" w:rsidR="006D3BFD" w:rsidRPr="002F5543" w:rsidRDefault="00452252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E69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Лабораторна робота №</w:t>
      </w:r>
      <w:r w:rsidR="00705A03" w:rsidRPr="002F55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</w:t>
      </w:r>
    </w:p>
    <w:p w14:paraId="5BA7C313" w14:textId="4E6529B1" w:rsidR="006D3BFD" w:rsidRPr="00B06AEF" w:rsidRDefault="00452252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B06AE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</w:rPr>
        <w:t>Варіант №</w:t>
      </w:r>
      <w:r w:rsidR="007C1AD7" w:rsidRPr="00B06AE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val="uk-UA"/>
        </w:rPr>
        <w:t>5</w:t>
      </w:r>
    </w:p>
    <w:p w14:paraId="4DF38E3D" w14:textId="5AD386F3" w:rsidR="006D3BFD" w:rsidRPr="007E6925" w:rsidRDefault="00452252">
      <w:pPr>
        <w:jc w:val="both"/>
        <w:rPr>
          <w:rFonts w:ascii="Times New Roman" w:eastAsia="Times New Roman" w:hAnsi="Times New Roman" w:cs="Times New Roman"/>
          <w:bCs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Мета роботи: </w:t>
      </w:r>
      <w:r w:rsidR="00945C9E" w:rsidRPr="00945C9E">
        <w:rPr>
          <w:rFonts w:ascii="Times New Roman" w:eastAsia="Times New Roman" w:hAnsi="Times New Roman" w:cs="Times New Roman"/>
          <w:bCs/>
          <w:sz w:val="28"/>
          <w:szCs w:val="28"/>
        </w:rPr>
        <w:t>Навчитися застосовувати ООП для моделювання предметної області та реалізувати консольну програму з функціями створення, редагування, сортування, пошуку об’єктів, збереження у файли та логуванням.</w:t>
      </w:r>
    </w:p>
    <w:p w14:paraId="13A487F0" w14:textId="77777777" w:rsidR="006D3BFD" w:rsidRDefault="00452252" w:rsidP="004B4BFC">
      <w:pPr>
        <w:jc w:val="center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  <w:t>Хід роботи</w:t>
      </w:r>
    </w:p>
    <w:p w14:paraId="0BE60808" w14:textId="12CED49B" w:rsidR="004B4BFC" w:rsidRDefault="004B4BFC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937928" w14:textId="6CE40F1A" w:rsidR="004B4BFC" w:rsidRDefault="00146DB6" w:rsidP="003F51AD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6DB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</w:t>
      </w:r>
      <w:r w:rsidR="00705A03" w:rsidRPr="00705A03">
        <w:rPr>
          <w:rFonts w:ascii="Times New Roman" w:eastAsia="Times New Roman" w:hAnsi="Times New Roman" w:cs="Times New Roman"/>
          <w:color w:val="000000"/>
          <w:sz w:val="28"/>
          <w:szCs w:val="28"/>
        </w:rPr>
        <w:t>Реалізуйте консольне меню до вашого завдання з використанням паттерну</w:t>
      </w:r>
      <w:r w:rsidR="003F51AD" w:rsidRPr="003F51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705A03" w:rsidRPr="00705A03">
        <w:rPr>
          <w:rFonts w:ascii="Times New Roman" w:eastAsia="Times New Roman" w:hAnsi="Times New Roman" w:cs="Times New Roman"/>
          <w:color w:val="000000"/>
          <w:sz w:val="28"/>
          <w:szCs w:val="28"/>
        </w:rPr>
        <w:t>«Команда». На цьому етапі не потрібно реалізовувати функціонал конкретних</w:t>
      </w:r>
      <w:r w:rsidR="003F51AD" w:rsidRPr="003F51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705A03" w:rsidRPr="00705A03">
        <w:rPr>
          <w:rFonts w:ascii="Times New Roman" w:eastAsia="Times New Roman" w:hAnsi="Times New Roman" w:cs="Times New Roman"/>
          <w:color w:val="000000"/>
          <w:sz w:val="28"/>
          <w:szCs w:val="28"/>
        </w:rPr>
        <w:t>пунктів меню – тільки створити «кістяк» вашої програми.</w:t>
      </w:r>
    </w:p>
    <w:p w14:paraId="3615B04A" w14:textId="77777777" w:rsidR="006D3BFD" w:rsidRDefault="006D3BFD">
      <w:pPr>
        <w:jc w:val="center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</w:p>
    <w:p w14:paraId="3F8AA7C3" w14:textId="082D15F1" w:rsidR="004B4BFC" w:rsidRDefault="00A11AE2">
      <w:pPr>
        <w:rPr>
          <w:rFonts w:ascii="Times New Roman" w:eastAsia="Times New Roman" w:hAnsi="Times New Roman" w:cs="Times New Roman"/>
          <w:sz w:val="28"/>
          <w:szCs w:val="28"/>
        </w:rPr>
      </w:pPr>
      <w:r w:rsidRPr="00A11AE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4AF85F5" wp14:editId="19F0FF91">
            <wp:extent cx="6120765" cy="8515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E11E" w14:textId="77777777" w:rsidR="006D3BFD" w:rsidRDefault="006D3BFD" w:rsidP="00801E0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A9410C" w14:textId="77777777" w:rsidR="006D3BFD" w:rsidRDefault="00452252" w:rsidP="0050137B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18313AA9" w14:textId="77777777" w:rsidR="006D3BFD" w:rsidRDefault="00452252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801E0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t>Виконання лабораторної роботи</w:t>
      </w:r>
    </w:p>
    <w:p w14:paraId="5A21485C" w14:textId="1FB12450" w:rsidR="0050137B" w:rsidRPr="0050137B" w:rsidRDefault="0050137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50137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Код програми</w:t>
      </w:r>
    </w:p>
    <w:p w14:paraId="54C13591" w14:textId="77777777" w:rsidR="00A01BA1" w:rsidRDefault="00A01BA1" w:rsidP="001D2AFE">
      <w:pPr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sectPr w:rsidR="00A01BA1" w:rsidSect="00801E0B">
          <w:type w:val="continuous"/>
          <w:pgSz w:w="11906" w:h="16838"/>
          <w:pgMar w:top="850" w:right="850" w:bottom="850" w:left="1417" w:header="708" w:footer="708" w:gutter="0"/>
          <w:pgNumType w:start="1"/>
          <w:cols w:space="720"/>
        </w:sectPr>
      </w:pPr>
    </w:p>
    <w:p w14:paraId="6E0E0A07" w14:textId="2BFAEF75" w:rsidR="001D2AFE" w:rsidRPr="00A01BA1" w:rsidRDefault="001D2AFE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package command;</w:t>
      </w:r>
    </w:p>
    <w:p w14:paraId="2BA3A5C1" w14:textId="77777777" w:rsidR="001D2AFE" w:rsidRPr="00A01BA1" w:rsidRDefault="001D2AFE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401AB6A7" w14:textId="77777777" w:rsidR="001D2AFE" w:rsidRPr="00A01BA1" w:rsidRDefault="001D2AFE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public interface Command {</w:t>
      </w:r>
    </w:p>
    <w:p w14:paraId="5BDE00D4" w14:textId="77777777" w:rsidR="001D2AFE" w:rsidRPr="00A01BA1" w:rsidRDefault="001D2AFE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boolean execute();</w:t>
      </w:r>
    </w:p>
    <w:p w14:paraId="6ED2AEE3" w14:textId="77777777" w:rsidR="001D2AFE" w:rsidRPr="00A01BA1" w:rsidRDefault="001D2AFE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default String getDescription() {</w:t>
      </w:r>
    </w:p>
    <w:p w14:paraId="238C2D8F" w14:textId="77777777" w:rsidR="001D2AFE" w:rsidRPr="00A01BA1" w:rsidRDefault="001D2AFE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return this.getClass().getSimpleName().replace("Command", "");</w:t>
      </w:r>
    </w:p>
    <w:p w14:paraId="53BC7A6D" w14:textId="77777777" w:rsidR="001D2AFE" w:rsidRPr="00A01BA1" w:rsidRDefault="001D2AFE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267D6A4B" w14:textId="00B17946" w:rsidR="0050137B" w:rsidRPr="00A01BA1" w:rsidRDefault="001D2AFE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}</w:t>
      </w:r>
    </w:p>
    <w:p w14:paraId="24477C55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package command;</w:t>
      </w:r>
    </w:p>
    <w:p w14:paraId="6579833F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01ACF4D6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service.AlbumService;</w:t>
      </w:r>
    </w:p>
    <w:p w14:paraId="63396D43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2D219409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public abstract class AlbumCommand implements Command {</w:t>
      </w:r>
    </w:p>
    <w:p w14:paraId="7C38EEF0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protected final AlbumService service;</w:t>
      </w:r>
    </w:p>
    <w:p w14:paraId="2F336CF1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62E727D9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protected AlbumCommand(AlbumService service) {</w:t>
      </w:r>
    </w:p>
    <w:p w14:paraId="58F0A8EA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this.service = service;</w:t>
      </w:r>
    </w:p>
    <w:p w14:paraId="238D073B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745B1D53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6680F083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protected boolean checkService() {</w:t>
      </w:r>
    </w:p>
    <w:p w14:paraId="7B97B910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if (service == null) {</w:t>
      </w:r>
    </w:p>
    <w:p w14:paraId="06A39519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System.out.println("No album created.");</w:t>
      </w:r>
    </w:p>
    <w:p w14:paraId="4C9BA457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return false;</w:t>
      </w:r>
    </w:p>
    <w:p w14:paraId="09FC89A8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}</w:t>
      </w:r>
    </w:p>
    <w:p w14:paraId="3839A2A9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return true;</w:t>
      </w:r>
    </w:p>
    <w:p w14:paraId="162202D1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4A2DAB54" w14:textId="31D2C21A" w:rsidR="001D2AFE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}</w:t>
      </w:r>
    </w:p>
    <w:p w14:paraId="2FA72362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package command;</w:t>
      </w:r>
    </w:p>
    <w:p w14:paraId="3A052ED5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73E27F1D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public class ExitCommand implements Command {</w:t>
      </w:r>
    </w:p>
    <w:p w14:paraId="53335E4A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@Override</w:t>
      </w:r>
    </w:p>
    <w:p w14:paraId="74B5264E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boolean execute() {</w:t>
      </w:r>
    </w:p>
    <w:p w14:paraId="648B6DFA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System.out.println("Exiting program...");</w:t>
      </w:r>
    </w:p>
    <w:p w14:paraId="54070289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return false;</w:t>
      </w:r>
    </w:p>
    <w:p w14:paraId="2BF91F22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07E39B23" w14:textId="0F2C1B45" w:rsidR="00247341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}</w:t>
      </w:r>
    </w:p>
    <w:p w14:paraId="56221708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520BE23E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package command;</w:t>
      </w:r>
    </w:p>
    <w:p w14:paraId="2CF34422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0B899D81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model.Track;</w:t>
      </w:r>
    </w:p>
    <w:p w14:paraId="396C067A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service.AlbumService;</w:t>
      </w:r>
    </w:p>
    <w:p w14:paraId="00413B09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61826B09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java.util.List;</w:t>
      </w:r>
    </w:p>
    <w:p w14:paraId="63511CE6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39CE899C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public class FindByDurationCommand extends AlbumCommand {</w:t>
      </w:r>
    </w:p>
    <w:p w14:paraId="4381E849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private final int min, max;</w:t>
      </w:r>
    </w:p>
    <w:p w14:paraId="69B8FE5A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7902A79F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FindByDurationCommand(AlbumService service, int min, int max) {</w:t>
      </w:r>
    </w:p>
    <w:p w14:paraId="579D6FE2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4DDA1428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42442151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@Override</w:t>
      </w:r>
    </w:p>
    <w:p w14:paraId="4ABEF1A6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boolean execute() {</w:t>
      </w:r>
    </w:p>
    <w:p w14:paraId="1A494340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if (!checkService()) return true;</w:t>
      </w:r>
    </w:p>
    <w:p w14:paraId="07A5AED8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7A31379B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List&lt;Track&gt; res = service.findByDurationRange(min, max);</w:t>
      </w:r>
    </w:p>
    <w:p w14:paraId="4D2F3CC7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if (res.isEmpty()) System.out.println("No tracks found.");</w:t>
      </w:r>
    </w:p>
    <w:p w14:paraId="283B87B8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else res.forEach(System.out::println);</w:t>
      </w:r>
    </w:p>
    <w:p w14:paraId="0ED26720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return true;</w:t>
      </w:r>
    </w:p>
    <w:p w14:paraId="38CB02D4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793282E9" w14:textId="5F384E70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}</w:t>
      </w:r>
    </w:p>
    <w:p w14:paraId="731C4CB1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package command;</w:t>
      </w:r>
    </w:p>
    <w:p w14:paraId="1FB71013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4CF0606C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java.util.Map;</w:t>
      </w:r>
    </w:p>
    <w:p w14:paraId="3CAFFFED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46FA0821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public class HelpCommand implements Command {</w:t>
      </w:r>
    </w:p>
    <w:p w14:paraId="0116BC73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private final Map&lt;Integer, Command&gt; commands;</w:t>
      </w:r>
    </w:p>
    <w:p w14:paraId="60482ED0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4C38D3C1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HelpCommand(Map&lt;Integer, Command&gt; commands) {</w:t>
      </w:r>
    </w:p>
    <w:p w14:paraId="3B207186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this.commands = commands;</w:t>
      </w:r>
    </w:p>
    <w:p w14:paraId="66AFF66C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078D77C9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593918BC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@Override</w:t>
      </w:r>
    </w:p>
    <w:p w14:paraId="25F77D9A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0FBF8B61" w14:textId="229A5570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}</w:t>
      </w:r>
    </w:p>
    <w:p w14:paraId="19046307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563A294B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package command;</w:t>
      </w:r>
    </w:p>
    <w:p w14:paraId="104EF45F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400196FC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service.AlbumService;</w:t>
      </w:r>
    </w:p>
    <w:p w14:paraId="180A1D69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57171325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public class LoadFromFileCommand extends AlbumCommand {</w:t>
      </w:r>
    </w:p>
    <w:p w14:paraId="2B464FA7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private final String path;</w:t>
      </w:r>
    </w:p>
    <w:p w14:paraId="436A9202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6A70367C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LoadFromFileCommand(AlbumService service, String path) {</w:t>
      </w:r>
    </w:p>
    <w:p w14:paraId="6DE71221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super(service);</w:t>
      </w:r>
    </w:p>
    <w:p w14:paraId="54AF6915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this.path = path;</w:t>
      </w:r>
    </w:p>
    <w:p w14:paraId="685F3673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27B8C23B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76000CD9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@Override</w:t>
      </w:r>
    </w:p>
    <w:p w14:paraId="7AF9E29B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boolean execute() {</w:t>
      </w:r>
    </w:p>
    <w:p w14:paraId="5F774539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if (!checkService()) return true;</w:t>
      </w:r>
    </w:p>
    <w:p w14:paraId="7DA791B7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208E1CE8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try {</w:t>
      </w:r>
    </w:p>
    <w:p w14:paraId="06F7BAD7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service.loadFromFile(path);</w:t>
      </w:r>
    </w:p>
    <w:p w14:paraId="68C77350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System.out.println("Album loaded from file: " + path);</w:t>
      </w:r>
    </w:p>
    <w:p w14:paraId="469FC085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} catch (Exception e) {</w:t>
      </w:r>
    </w:p>
    <w:p w14:paraId="79A97CD7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System.out.println("Error: " + e.getMessage());</w:t>
      </w:r>
    </w:p>
    <w:p w14:paraId="76272BBA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}</w:t>
      </w:r>
    </w:p>
    <w:p w14:paraId="57C586DD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return true;</w:t>
      </w:r>
    </w:p>
    <w:p w14:paraId="4FD3B5B5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3A932FC7" w14:textId="07EED067" w:rsidR="00355956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}</w:t>
      </w:r>
    </w:p>
    <w:p w14:paraId="6845CBB0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package command;</w:t>
      </w:r>
    </w:p>
    <w:p w14:paraId="58A3FD0C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262F9498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service.AlbumService;</w:t>
      </w:r>
    </w:p>
    <w:p w14:paraId="0A645FE4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47BF6B0B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public class ShowAlbumCommand extends AlbumCommand {</w:t>
      </w:r>
    </w:p>
    <w:p w14:paraId="157A6E33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ShowAlbumCommand(AlbumService service) {</w:t>
      </w:r>
    </w:p>
    <w:p w14:paraId="14E24EE8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lastRenderedPageBreak/>
        <w:t xml:space="preserve">        super(service);</w:t>
      </w:r>
    </w:p>
    <w:p w14:paraId="48F9CC7C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32267F59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09F04C0E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@Override</w:t>
      </w:r>
    </w:p>
    <w:p w14:paraId="62A27CF1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boolean execute() {</w:t>
      </w:r>
    </w:p>
    <w:p w14:paraId="0EA00AD0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if (!checkService()) return true;</w:t>
      </w:r>
    </w:p>
    <w:p w14:paraId="2CCB7833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service.printAlbum();</w:t>
      </w:r>
    </w:p>
    <w:p w14:paraId="14CEFD91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return true;</w:t>
      </w:r>
    </w:p>
    <w:p w14:paraId="63E270A0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47892E9B" w14:textId="010798E0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}</w:t>
      </w:r>
    </w:p>
    <w:p w14:paraId="748A7488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package command;</w:t>
      </w:r>
    </w:p>
    <w:p w14:paraId="7EA58BE6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2FF4F88E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service.AlbumService;</w:t>
      </w:r>
    </w:p>
    <w:p w14:paraId="63F03F1E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12B25272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public class SortByGenreCommand extends AlbumCommand {</w:t>
      </w:r>
    </w:p>
    <w:p w14:paraId="5E118C25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SortByGenreCommand(AlbumService service) {</w:t>
      </w:r>
    </w:p>
    <w:p w14:paraId="623A5223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super(service);</w:t>
      </w:r>
    </w:p>
    <w:p w14:paraId="726DFBBA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005F07CF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58BB3FC7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@Override</w:t>
      </w:r>
    </w:p>
    <w:p w14:paraId="228A9C3F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boolean execute() {</w:t>
      </w:r>
    </w:p>
    <w:p w14:paraId="3A98F4C7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if (!checkService()) return true;</w:t>
      </w:r>
    </w:p>
    <w:p w14:paraId="18F3529B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service.sortByGenre();</w:t>
      </w:r>
    </w:p>
    <w:p w14:paraId="49B4D5C1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System.out.println("Album sorted by genre.");</w:t>
      </w:r>
    </w:p>
    <w:p w14:paraId="397937F6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return true;</w:t>
      </w:r>
    </w:p>
    <w:p w14:paraId="7A64B2F4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0ADBE0CF" w14:textId="04322BA3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}</w:t>
      </w:r>
    </w:p>
    <w:p w14:paraId="488C3059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632AA7C4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package model;</w:t>
      </w:r>
    </w:p>
    <w:p w14:paraId="7672F8DF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33C267B7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lombok.Data;</w:t>
      </w:r>
    </w:p>
    <w:p w14:paraId="4411B61D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java.io.Serializable;</w:t>
      </w:r>
    </w:p>
    <w:p w14:paraId="7684602E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java.util.*;</w:t>
      </w:r>
    </w:p>
    <w:p w14:paraId="4F6AC942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java.util.stream.Collectors;</w:t>
      </w:r>
    </w:p>
    <w:p w14:paraId="4EB7CF41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7C96C820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3F8879D2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@Data</w:t>
      </w:r>
    </w:p>
    <w:p w14:paraId="71B6536A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public class Album implements Serializable {</w:t>
      </w:r>
    </w:p>
    <w:p w14:paraId="7AAAF973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private String name;</w:t>
      </w:r>
    </w:p>
    <w:p w14:paraId="0C309902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private final List&lt;Track&gt; tracks = new ArrayList&lt;&gt;();</w:t>
      </w:r>
    </w:p>
    <w:p w14:paraId="3F6A8851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74FC53CE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Album(String name) {</w:t>
      </w:r>
    </w:p>
    <w:p w14:paraId="0F27F183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this.name = name;</w:t>
      </w:r>
    </w:p>
    <w:p w14:paraId="0A68E2D2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74D2368D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3F83BC21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void addTrack(Track track) {</w:t>
      </w:r>
    </w:p>
    <w:p w14:paraId="3BD51009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tracks.add(track);</w:t>
      </w:r>
    </w:p>
    <w:p w14:paraId="77D4FF22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414CC1B3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38AFBDBB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int totalDuration() {</w:t>
      </w:r>
    </w:p>
    <w:p w14:paraId="490E7045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return tracks.stream()</w:t>
      </w:r>
    </w:p>
    <w:p w14:paraId="49F5EFE4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    .mapToInt(Track::getDurationSeconds)</w:t>
      </w:r>
    </w:p>
    <w:p w14:paraId="7B00DC16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    .sum();</w:t>
      </w:r>
    </w:p>
    <w:p w14:paraId="6B082529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328688C3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6E3965D9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void sortByGenre() {</w:t>
      </w:r>
    </w:p>
    <w:p w14:paraId="2B051AD6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tracks.sort(Comparator.comparing(t -&gt; t.getGenre().name()));</w:t>
      </w:r>
    </w:p>
    <w:p w14:paraId="7DE357E2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15AF78A2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07B39853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List&lt;Track&gt; findByDurationRange(int min, int max) {</w:t>
      </w:r>
    </w:p>
    <w:p w14:paraId="0FE767D8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return tracks.stream()</w:t>
      </w:r>
    </w:p>
    <w:p w14:paraId="3B878C15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    .filter(t -&gt; t.getDurationSeconds() &gt;= min &amp;&amp; t.getDurationSeconds() &lt;= max)</w:t>
      </w:r>
    </w:p>
    <w:p w14:paraId="5A15C776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    .collect(Collectors.toList());</w:t>
      </w:r>
    </w:p>
    <w:p w14:paraId="1091DECC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1ACB7A15" w14:textId="471D0549" w:rsidR="002E040C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}</w:t>
      </w:r>
    </w:p>
    <w:p w14:paraId="2AD71D16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3A25DF23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package model;</w:t>
      </w:r>
    </w:p>
    <w:p w14:paraId="59EE181B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1E1FAE36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lombok.AllArgsConstructor;</w:t>
      </w:r>
    </w:p>
    <w:p w14:paraId="406AFE65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lombok.Data;</w:t>
      </w:r>
    </w:p>
    <w:p w14:paraId="63AE4C0B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java.io.Serializable;</w:t>
      </w:r>
    </w:p>
    <w:p w14:paraId="30A83CA8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412BB9C5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45829202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@Data</w:t>
      </w:r>
    </w:p>
    <w:p w14:paraId="3D282F98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@AllArgsConstructor</w:t>
      </w:r>
    </w:p>
    <w:p w14:paraId="49B69E07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public class Artist implements Serializable {</w:t>
      </w:r>
    </w:p>
    <w:p w14:paraId="7DD95B24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private String name;</w:t>
      </w:r>
    </w:p>
    <w:p w14:paraId="168A63CD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private String country;</w:t>
      </w:r>
    </w:p>
    <w:p w14:paraId="56235C5B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259AE155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@Override</w:t>
      </w:r>
    </w:p>
    <w:p w14:paraId="41C33E4A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String toString() {</w:t>
      </w:r>
    </w:p>
    <w:p w14:paraId="7A397080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return name + " (" + country + ")";</w:t>
      </w:r>
    </w:p>
    <w:p w14:paraId="089DD39E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6B051C7D" w14:textId="29CC0448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}</w:t>
      </w:r>
    </w:p>
    <w:p w14:paraId="5BD0433C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package model;</w:t>
      </w:r>
    </w:p>
    <w:p w14:paraId="5FB04377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081910F0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java.io.Serializable;</w:t>
      </w:r>
    </w:p>
    <w:p w14:paraId="44AB7F75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5564A4A3" w14:textId="77777777" w:rsidR="00A01BA1" w:rsidRDefault="00A01BA1" w:rsidP="00437610">
      <w:pP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sectPr w:rsidR="00A01BA1" w:rsidSect="00A01BA1">
          <w:type w:val="continuous"/>
          <w:pgSz w:w="11906" w:h="16838"/>
          <w:pgMar w:top="850" w:right="850" w:bottom="850" w:left="1417" w:header="708" w:footer="708" w:gutter="0"/>
          <w:pgNumType w:start="1"/>
          <w:cols w:num="2" w:space="720"/>
        </w:sectPr>
      </w:pPr>
    </w:p>
    <w:p w14:paraId="5A5CCF8A" w14:textId="6418AE44" w:rsidR="0050137B" w:rsidRDefault="0050137B" w:rsidP="00A01BA1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05518C46" w14:textId="73885A18" w:rsidR="006D3BFD" w:rsidRDefault="00452252">
      <w:pPr>
        <w:rPr>
          <w:color w:val="0000FF"/>
          <w:sz w:val="28"/>
          <w:szCs w:val="28"/>
          <w:u w:val="single"/>
          <w:lang w:val="uk-UA"/>
        </w:rPr>
      </w:pPr>
      <w:r w:rsidRPr="00F3344E">
        <w:rPr>
          <w:rFonts w:ascii="Times New Roman" w:eastAsia="Times New Roman" w:hAnsi="Times New Roman" w:cs="Times New Roman"/>
          <w:b/>
          <w:bCs/>
          <w:sz w:val="28"/>
          <w:szCs w:val="28"/>
        </w:rPr>
        <w:t>Посилання на git:</w:t>
      </w:r>
      <w:hyperlink w:history="1"/>
      <w:r w:rsidR="00F3344E">
        <w:rPr>
          <w:color w:val="0000FF"/>
          <w:sz w:val="28"/>
          <w:szCs w:val="28"/>
          <w:u w:val="single"/>
          <w:lang w:val="uk-UA"/>
        </w:rPr>
        <w:t xml:space="preserve"> </w:t>
      </w:r>
      <w:hyperlink r:id="rId8" w:history="1">
        <w:r w:rsidR="00B06AEF" w:rsidRPr="003F3D92">
          <w:rPr>
            <w:rStyle w:val="Hyperlink"/>
            <w:sz w:val="28"/>
            <w:szCs w:val="28"/>
            <w:lang w:val="uk-UA"/>
          </w:rPr>
          <w:t>https://github.com/Ntaviouk/AppliedProgramming</w:t>
        </w:r>
      </w:hyperlink>
    </w:p>
    <w:p w14:paraId="475C7DF8" w14:textId="77777777" w:rsidR="00B06AEF" w:rsidRPr="004B4BFC" w:rsidRDefault="00B06AE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B9FF51D" w14:textId="1F73443F" w:rsidR="006D3BFD" w:rsidRPr="007E6925" w:rsidRDefault="00452252" w:rsidP="00B06AEF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Висновок</w:t>
      </w:r>
    </w:p>
    <w:p w14:paraId="028B34A7" w14:textId="6C794BCD" w:rsidR="006D3BFD" w:rsidRPr="00B06AEF" w:rsidRDefault="00217E80" w:rsidP="00B06AEF">
      <w:pPr>
        <w:ind w:firstLine="72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17E80">
        <w:rPr>
          <w:rFonts w:ascii="Times New Roman" w:eastAsia="Times New Roman" w:hAnsi="Times New Roman" w:cs="Times New Roman"/>
          <w:bCs/>
          <w:sz w:val="28"/>
          <w:szCs w:val="28"/>
        </w:rPr>
        <w:t>У ході виконання лабораторної роботи №5 було створено кістяк консольної програми з використанням патерну «Команда». На цьому етапі реалізовано структуру проєкту, створено необхідні класи, інтерфейси та основні команди без реалізації їх повного функціоналу.</w:t>
      </w:r>
    </w:p>
    <w:p w14:paraId="316F9959" w14:textId="77777777" w:rsidR="006D3BFD" w:rsidRDefault="006D3BFD"/>
    <w:sectPr w:rsidR="006D3BFD" w:rsidSect="00801E0B">
      <w:type w:val="continuous"/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1D338D2-3784-46C5-A584-A3D667A1B754}"/>
    <w:embedBold r:id="rId2" w:fontKey="{1A43B80A-893A-4263-8D16-C23881E76D92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3" w:fontKey="{D62C2C3A-405D-4F1E-91BD-12C5EECDE2EC}"/>
    <w:embedItalic r:id="rId4" w:fontKey="{1A1F23C9-BE5A-45DA-A564-4DBEE50F9253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CDBD463B-A900-4704-9490-AC5846B3767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E8A8F8A7-56B6-4F8C-A381-786507A37F0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BFD"/>
    <w:rsid w:val="00146DB6"/>
    <w:rsid w:val="001D2AFE"/>
    <w:rsid w:val="00217E80"/>
    <w:rsid w:val="00247341"/>
    <w:rsid w:val="00265464"/>
    <w:rsid w:val="0027110A"/>
    <w:rsid w:val="002E040C"/>
    <w:rsid w:val="002E6252"/>
    <w:rsid w:val="002F19CC"/>
    <w:rsid w:val="002F5543"/>
    <w:rsid w:val="00355956"/>
    <w:rsid w:val="00371C21"/>
    <w:rsid w:val="00377294"/>
    <w:rsid w:val="003D6DFC"/>
    <w:rsid w:val="003F51AD"/>
    <w:rsid w:val="00437610"/>
    <w:rsid w:val="00452252"/>
    <w:rsid w:val="004B4BFC"/>
    <w:rsid w:val="0050137B"/>
    <w:rsid w:val="00515A8C"/>
    <w:rsid w:val="005D74B4"/>
    <w:rsid w:val="00654E43"/>
    <w:rsid w:val="00675899"/>
    <w:rsid w:val="006D3BFD"/>
    <w:rsid w:val="00705A03"/>
    <w:rsid w:val="00724C66"/>
    <w:rsid w:val="007C1AD7"/>
    <w:rsid w:val="007E6925"/>
    <w:rsid w:val="00801E0B"/>
    <w:rsid w:val="00804106"/>
    <w:rsid w:val="00812523"/>
    <w:rsid w:val="00855BF2"/>
    <w:rsid w:val="00945C9E"/>
    <w:rsid w:val="00991F31"/>
    <w:rsid w:val="009C2D9F"/>
    <w:rsid w:val="00A01BA1"/>
    <w:rsid w:val="00A11AE2"/>
    <w:rsid w:val="00A70585"/>
    <w:rsid w:val="00B06AEF"/>
    <w:rsid w:val="00D31BD8"/>
    <w:rsid w:val="00DB7684"/>
    <w:rsid w:val="00DC3E8A"/>
    <w:rsid w:val="00E304F3"/>
    <w:rsid w:val="00F3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C96E8"/>
  <w15:docId w15:val="{47347487-665E-AD4A-ADAB-7B8579D56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BA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Strong">
    <w:name w:val="Strong"/>
    <w:basedOn w:val="DefaultParagraphFont"/>
    <w:uiPriority w:val="22"/>
    <w:qFormat/>
    <w:rsid w:val="004E1D74"/>
    <w:rPr>
      <w:b/>
      <w:bCs/>
    </w:rPr>
  </w:style>
  <w:style w:type="paragraph" w:customStyle="1" w:styleId="Default">
    <w:name w:val="Default"/>
    <w:rsid w:val="004E1D74"/>
    <w:pPr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  <w:color w:val="000000"/>
      <w:sz w:val="24"/>
      <w:szCs w:val="24"/>
    </w:rPr>
  </w:style>
  <w:style w:type="paragraph" w:styleId="HTMLPreformatted">
    <w:name w:val="HTML Preformatted"/>
    <w:link w:val="HTMLPreformattedChar"/>
    <w:uiPriority w:val="99"/>
    <w:unhideWhenUsed/>
    <w:rsid w:val="004E1D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E1D7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link w:val="BalloonTextChar"/>
    <w:uiPriority w:val="99"/>
    <w:semiHidden/>
    <w:unhideWhenUsed/>
    <w:rsid w:val="004E1D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D74"/>
    <w:rPr>
      <w:rFonts w:ascii="Tahoma" w:hAnsi="Tahoma" w:cs="Tahoma"/>
      <w:sz w:val="16"/>
      <w:szCs w:val="16"/>
    </w:rPr>
  </w:style>
  <w:style w:type="paragraph" w:styleId="NormalWeb">
    <w:name w:val="Normal (Web)"/>
    <w:uiPriority w:val="99"/>
    <w:semiHidden/>
    <w:unhideWhenUsed/>
    <w:rsid w:val="00773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F0002"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B06A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2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85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8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4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7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6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4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taviouk/AppliedProgrammin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5+PuW7t1Ui6GFfmUwX+Gte8HGQ==">CgMxLjAyDmguOHUyd3JrM2sxMHQ4OAByITF1SU5tRjBqTjhjLWdqdFJxcHdRcUVCNjlCZVg5SHY1dw==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70A05DC-70E3-42CF-99DE-58581BFEF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3521</Words>
  <Characters>2008</Characters>
  <Application>Microsoft Office Word</Application>
  <DocSecurity>0</DocSecurity>
  <Lines>16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Maxx</dc:creator>
  <cp:lastModifiedBy>Dmytro Daniuk</cp:lastModifiedBy>
  <cp:revision>46</cp:revision>
  <dcterms:created xsi:type="dcterms:W3CDTF">2025-09-09T07:33:00Z</dcterms:created>
  <dcterms:modified xsi:type="dcterms:W3CDTF">2025-10-07T06:16:00Z</dcterms:modified>
</cp:coreProperties>
</file>