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75B62" w14:textId="77777777" w:rsidR="006D3BFD" w:rsidRDefault="00452252">
      <w:pPr>
        <w:widowControl w:val="0"/>
        <w:spacing w:line="273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Міністерство освіти і науки України </w:t>
      </w:r>
    </w:p>
    <w:p w14:paraId="79E9AF4A" w14:textId="77777777" w:rsidR="006D3BFD" w:rsidRDefault="00452252">
      <w:pPr>
        <w:widowControl w:val="0"/>
        <w:spacing w:line="273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14:paraId="14F6B148" w14:textId="77777777" w:rsidR="006D3BFD" w:rsidRDefault="00452252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Інститут комп’ютерних наук та інформаційних технологій</w:t>
      </w:r>
    </w:p>
    <w:p w14:paraId="56FBD353" w14:textId="77777777" w:rsidR="006D3BFD" w:rsidRDefault="00452252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автоматизованих систем управління</w:t>
      </w:r>
    </w:p>
    <w:p w14:paraId="15E6EB86" w14:textId="77777777" w:rsidR="006D3BFD" w:rsidRDefault="006D3BFD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E63B63" w14:textId="77777777" w:rsidR="006D3BFD" w:rsidRDefault="00452252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hidden="0" allowOverlap="1" wp14:anchorId="215ACB65" wp14:editId="3339A6ED">
            <wp:simplePos x="0" y="0"/>
            <wp:positionH relativeFrom="margin">
              <wp:align>center</wp:align>
            </wp:positionH>
            <wp:positionV relativeFrom="page">
              <wp:posOffset>1996439</wp:posOffset>
            </wp:positionV>
            <wp:extent cx="1537335" cy="1459865"/>
            <wp:effectExtent l="0" t="0" r="0" b="0"/>
            <wp:wrapTopAndBottom distT="0" distB="0"/>
            <wp:docPr id="1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7335" cy="1459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9811849" w14:textId="77777777" w:rsidR="006D3BFD" w:rsidRDefault="006D3BFD">
      <w:pPr>
        <w:widowControl w:val="0"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88D81C2" w14:textId="77777777" w:rsidR="006D3BFD" w:rsidRDefault="00452252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Звіт</w:t>
      </w:r>
    </w:p>
    <w:p w14:paraId="77B7D620" w14:textId="230476BE" w:rsidR="006D3BFD" w:rsidRPr="00556BE7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 лабораторної роботи №</w:t>
      </w:r>
      <w:r w:rsidR="004B4BFC" w:rsidRPr="00556BE7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  <w:t>2</w:t>
      </w:r>
    </w:p>
    <w:p w14:paraId="629E83FB" w14:textId="77777777" w:rsidR="006D3BFD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</w:rPr>
        <w:t xml:space="preserve"> з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дисципліни </w:t>
      </w:r>
    </w:p>
    <w:p w14:paraId="763A25D9" w14:textId="77777777" w:rsidR="006D3BFD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«Прикладного програмування»</w:t>
      </w:r>
    </w:p>
    <w:p w14:paraId="2FCAE4BA" w14:textId="1CE3AD50" w:rsidR="006D3BFD" w:rsidRDefault="00452252">
      <w:pPr>
        <w:widowControl w:val="0"/>
        <w:spacing w:line="309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тему: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4B4BFC" w:rsidRPr="00556BE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Робота з класами</w:t>
      </w:r>
      <w:r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  <w:t>»</w:t>
      </w:r>
    </w:p>
    <w:p w14:paraId="15B586D2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01D232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0E9B2F1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8274E1" w14:textId="77777777" w:rsidR="006D3BFD" w:rsidRDefault="006D3BFD">
      <w:pPr>
        <w:spacing w:after="13" w:line="20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CAD7D2" w14:textId="45F4E3BB" w:rsidR="006D3BFD" w:rsidRDefault="00452252">
      <w:pPr>
        <w:widowControl w:val="0"/>
        <w:shd w:val="clear" w:color="auto" w:fill="FFFFFF"/>
        <w:spacing w:line="278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Виконав: студент ОІ-</w:t>
      </w:r>
      <w:r w:rsidR="007C1AD7" w:rsidRPr="00556BE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11</w:t>
      </w:r>
      <w:proofErr w:type="spellStart"/>
      <w:r w:rsidR="007C1AD7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сп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BC66557" w14:textId="5E1B2727" w:rsidR="006D3BFD" w:rsidRDefault="007C1AD7">
      <w:pPr>
        <w:widowControl w:val="0"/>
        <w:shd w:val="clear" w:color="auto" w:fill="FFFFFF"/>
        <w:spacing w:line="278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Данюк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Д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О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</w:p>
    <w:p w14:paraId="252A6A1D" w14:textId="77777777" w:rsidR="006D3BFD" w:rsidRDefault="00452252">
      <w:pPr>
        <w:widowControl w:val="0"/>
        <w:shd w:val="clear" w:color="auto" w:fill="FFFFFF"/>
        <w:spacing w:before="108" w:line="273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heading=h.8u2wrk3k10t8" w:colFirst="0" w:colLast="0"/>
      <w:bookmarkEnd w:id="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Прийняв: асистент каф. АСУ</w:t>
      </w:r>
    </w:p>
    <w:p w14:paraId="67359427" w14:textId="77777777" w:rsidR="006D3BFD" w:rsidRDefault="00452252">
      <w:pPr>
        <w:widowControl w:val="0"/>
        <w:shd w:val="clear" w:color="auto" w:fill="FFFFFF"/>
        <w:spacing w:before="108" w:line="273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Чорненький В.Я.</w:t>
      </w:r>
    </w:p>
    <w:p w14:paraId="0D819029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842F44" w14:textId="77777777" w:rsidR="006D3BFD" w:rsidRDefault="006D3BFD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160A48" w14:textId="77777777" w:rsidR="006D3BFD" w:rsidRDefault="006D3BFD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957068" w14:textId="43A4B641" w:rsidR="006D3BFD" w:rsidRPr="007C1AD7" w:rsidRDefault="0045225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Львів –202</w:t>
      </w:r>
      <w:r w:rsidR="007C1AD7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5</w:t>
      </w:r>
    </w:p>
    <w:p w14:paraId="38061030" w14:textId="754249FA" w:rsidR="006D3BFD" w:rsidRPr="00556BE7" w:rsidRDefault="0045225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7E692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Лабораторна робота №</w:t>
      </w:r>
      <w:r w:rsidR="004B4BFC" w:rsidRPr="00556BE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2</w:t>
      </w:r>
    </w:p>
    <w:p w14:paraId="5BA7C313" w14:textId="4E6529B1" w:rsidR="006D3BFD" w:rsidRPr="007C1AD7" w:rsidRDefault="0045225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1D2125"/>
          <w:sz w:val="28"/>
          <w:szCs w:val="28"/>
          <w:highlight w:val="white"/>
        </w:rPr>
        <w:t>Варіант №</w:t>
      </w:r>
      <w:r w:rsidR="007C1AD7">
        <w:rPr>
          <w:rFonts w:ascii="Times New Roman" w:eastAsia="Times New Roman" w:hAnsi="Times New Roman" w:cs="Times New Roman"/>
          <w:color w:val="1D2125"/>
          <w:sz w:val="28"/>
          <w:szCs w:val="28"/>
          <w:lang w:val="uk-UA"/>
        </w:rPr>
        <w:t>5</w:t>
      </w:r>
    </w:p>
    <w:p w14:paraId="4DF38E3D" w14:textId="1D418266" w:rsidR="006D3BFD" w:rsidRPr="007E6925" w:rsidRDefault="00452252">
      <w:pPr>
        <w:jc w:val="both"/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Мета роботи: </w:t>
      </w:r>
      <w:r w:rsidR="007E6925"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>о</w:t>
      </w:r>
      <w:r w:rsidR="007E6925" w:rsidRPr="007E6925">
        <w:rPr>
          <w:rFonts w:ascii="Times New Roman" w:eastAsia="Times New Roman" w:hAnsi="Times New Roman" w:cs="Times New Roman"/>
          <w:bCs/>
          <w:sz w:val="28"/>
          <w:szCs w:val="28"/>
        </w:rPr>
        <w:t xml:space="preserve">знайомитися з принципами роботи з класами в </w:t>
      </w:r>
      <w:proofErr w:type="spellStart"/>
      <w:r w:rsidR="007E6925" w:rsidRPr="007E6925">
        <w:rPr>
          <w:rFonts w:ascii="Times New Roman" w:eastAsia="Times New Roman" w:hAnsi="Times New Roman" w:cs="Times New Roman"/>
          <w:bCs/>
          <w:sz w:val="28"/>
          <w:szCs w:val="28"/>
        </w:rPr>
        <w:t>Java</w:t>
      </w:r>
      <w:proofErr w:type="spellEnd"/>
      <w:r w:rsidR="007E6925" w:rsidRPr="007E6925">
        <w:rPr>
          <w:rFonts w:ascii="Times New Roman" w:eastAsia="Times New Roman" w:hAnsi="Times New Roman" w:cs="Times New Roman"/>
          <w:bCs/>
          <w:sz w:val="28"/>
          <w:szCs w:val="28"/>
        </w:rPr>
        <w:t>, навчитися створювати об’єкти, використовувати конструктори, методи доступу до полів та організовувати масиви об’єктів для вибірки даних за заданими критеріями.</w:t>
      </w:r>
    </w:p>
    <w:p w14:paraId="13A487F0" w14:textId="77777777" w:rsidR="006D3BFD" w:rsidRDefault="00452252" w:rsidP="004B4BFC">
      <w:pPr>
        <w:jc w:val="center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  <w:t>Хід роботи</w:t>
      </w:r>
    </w:p>
    <w:p w14:paraId="0BE60808" w14:textId="12CED49B" w:rsidR="004B4BFC" w:rsidRDefault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7F9B5C3" w14:textId="4DA21336" w:rsidR="004B4BFC" w:rsidRPr="004B4BFC" w:rsidRDefault="004B4BFC" w:rsidP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1. Створити проект, що складається з двох класів: основного (</w:t>
      </w:r>
      <w:proofErr w:type="spellStart"/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Main</w:t>
      </w:r>
      <w:proofErr w:type="spellEnd"/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 w:rsidRPr="00556BE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та класу для</w:t>
      </w:r>
      <w:r w:rsidRPr="00556BE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представлення об’єкта відповідно специфікації, що</w:t>
      </w:r>
      <w:r w:rsidRPr="00556BE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наведена у таблиці 1. Кожний клас повинен бути розміщений у</w:t>
      </w:r>
      <w:r w:rsidRPr="00556BE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окремому пакеті. У створеному класі визначити приватні поля для</w:t>
      </w:r>
      <w:r w:rsidRPr="00556BE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зберігання указаних даних, конструктори для створення об’єктів</w:t>
      </w:r>
      <w:r w:rsidRPr="00556BE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 відкриті методи </w:t>
      </w:r>
      <w:proofErr w:type="spellStart"/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setValue</w:t>
      </w:r>
      <w:proofErr w:type="spellEnd"/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(), </w:t>
      </w:r>
      <w:proofErr w:type="spellStart"/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getValue</w:t>
      </w:r>
      <w:proofErr w:type="spellEnd"/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(), </w:t>
      </w:r>
      <w:proofErr w:type="spellStart"/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toString</w:t>
      </w:r>
      <w:proofErr w:type="spellEnd"/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() для доступу до</w:t>
      </w:r>
    </w:p>
    <w:p w14:paraId="21678AD6" w14:textId="08D69E96" w:rsidR="004B4BFC" w:rsidRPr="004B4BFC" w:rsidRDefault="004B4BFC" w:rsidP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полів об’єкту.</w:t>
      </w:r>
    </w:p>
    <w:p w14:paraId="40C14125" w14:textId="2C8EA8B9" w:rsidR="004B4BFC" w:rsidRPr="004B4BFC" w:rsidRDefault="004B4BFC" w:rsidP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2. В основному класі програми визначити методи, що створюють</w:t>
      </w:r>
      <w:r w:rsidRPr="00556BE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масив об'єктів. Задати критерії вибору даних та вивести ці дані на</w:t>
      </w:r>
      <w:r w:rsidRPr="00556BE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консоль. Для кожного критерію створити окремий метод.</w:t>
      </w:r>
    </w:p>
    <w:p w14:paraId="3147A3A0" w14:textId="77777777" w:rsidR="004B4BFC" w:rsidRPr="004B4BFC" w:rsidRDefault="004B4BFC" w:rsidP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3. Виконати програму, та пересвідчитись, що дані зберігаються та</w:t>
      </w:r>
    </w:p>
    <w:p w14:paraId="23BEEC8B" w14:textId="245CFDEE" w:rsidR="004B4BFC" w:rsidRPr="004B4BFC" w:rsidRDefault="004B4BFC" w:rsidP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B4BFC">
        <w:rPr>
          <w:rFonts w:ascii="Times New Roman" w:eastAsia="Times New Roman" w:hAnsi="Times New Roman" w:cs="Times New Roman"/>
          <w:color w:val="000000"/>
          <w:sz w:val="28"/>
          <w:szCs w:val="28"/>
        </w:rPr>
        <w:t>коректно виводяться на екран відповідно до вказаних критеріїв.</w:t>
      </w:r>
    </w:p>
    <w:p w14:paraId="6DE13342" w14:textId="51E7CC3F" w:rsidR="004B4BFC" w:rsidRDefault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937928" w14:textId="77777777" w:rsidR="004B4BFC" w:rsidRDefault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15B04A" w14:textId="77777777" w:rsidR="006D3BFD" w:rsidRDefault="006D3BFD">
      <w:pPr>
        <w:jc w:val="center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</w:p>
    <w:p w14:paraId="7918E511" w14:textId="253D664F" w:rsidR="006D3BFD" w:rsidRDefault="00452252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Індивідуальне завдання:</w:t>
      </w:r>
      <w:r>
        <w:t xml:space="preserve"> </w:t>
      </w:r>
    </w:p>
    <w:p w14:paraId="3F8AA7C3" w14:textId="67A06C4F" w:rsidR="004B4BFC" w:rsidRDefault="004B4BF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67F0AA" wp14:editId="035649F6">
            <wp:extent cx="5092065" cy="1461135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6807"/>
                    <a:stretch/>
                  </pic:blipFill>
                  <pic:spPr bwMode="auto">
                    <a:xfrm>
                      <a:off x="0" y="0"/>
                      <a:ext cx="5092065" cy="1461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0E11E" w14:textId="77777777" w:rsidR="006D3BFD" w:rsidRDefault="006D3BFD" w:rsidP="00801E0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A9410C" w14:textId="77777777" w:rsidR="006D3BFD" w:rsidRDefault="0045225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14:paraId="18313AA9" w14:textId="77777777" w:rsidR="006D3BFD" w:rsidRPr="00801E0B" w:rsidRDefault="0045225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801E0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lastRenderedPageBreak/>
        <w:t>Виконання лабораторної роботи</w:t>
      </w:r>
    </w:p>
    <w:p w14:paraId="33A41BF2" w14:textId="77777777" w:rsidR="006D3BFD" w:rsidRPr="00801E0B" w:rsidRDefault="0045225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01E0B">
        <w:rPr>
          <w:rFonts w:ascii="Times New Roman" w:eastAsia="Times New Roman" w:hAnsi="Times New Roman" w:cs="Times New Roman"/>
          <w:b/>
          <w:sz w:val="28"/>
          <w:szCs w:val="28"/>
        </w:rPr>
        <w:t>Код програми:</w:t>
      </w:r>
    </w:p>
    <w:p w14:paraId="20A25ADC" w14:textId="77777777" w:rsidR="00801E0B" w:rsidRDefault="00801E0B" w:rsidP="00801E0B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sz w:val="28"/>
          <w:szCs w:val="28"/>
          <w:lang w:val="uk-UA"/>
        </w:rPr>
        <w:sectPr w:rsidR="00801E0B">
          <w:pgSz w:w="11906" w:h="16838"/>
          <w:pgMar w:top="850" w:right="850" w:bottom="850" w:left="1417" w:header="708" w:footer="708" w:gutter="0"/>
          <w:pgNumType w:start="1"/>
          <w:cols w:space="720"/>
        </w:sectPr>
      </w:pPr>
    </w:p>
    <w:p w14:paraId="6A0CEC42" w14:textId="0C08F232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package Models;</w:t>
      </w:r>
    </w:p>
    <w:p w14:paraId="0CD07CE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3553F34C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public class Book {</w:t>
      </w:r>
    </w:p>
    <w:p w14:paraId="70A9747C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private int id;</w:t>
      </w:r>
    </w:p>
    <w:p w14:paraId="2FE6BCFF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private String title;</w:t>
      </w:r>
    </w:p>
    <w:p w14:paraId="41ED5788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private String author;</w:t>
      </w:r>
    </w:p>
    <w:p w14:paraId="4943CE8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private String publisher;</w:t>
      </w:r>
    </w:p>
    <w:p w14:paraId="4956EDE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private int year;</w:t>
      </w:r>
    </w:p>
    <w:p w14:paraId="26F0AC9A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private int pages;</w:t>
      </w:r>
    </w:p>
    <w:p w14:paraId="7A1A5DF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private double price;</w:t>
      </w:r>
    </w:p>
    <w:p w14:paraId="6092EA20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7F2CA5F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int id, String title, String author, String publisher, int year, int pages, double price) {</w:t>
      </w:r>
    </w:p>
    <w:p w14:paraId="6EE7D47C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this.id = id;</w:t>
      </w:r>
    </w:p>
    <w:p w14:paraId="4ECF9EA5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this.title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title;</w:t>
      </w:r>
    </w:p>
    <w:p w14:paraId="0E05F4B0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this.author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author;</w:t>
      </w:r>
    </w:p>
    <w:p w14:paraId="1588C820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this.publisher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publisher;</w:t>
      </w:r>
    </w:p>
    <w:p w14:paraId="3B72325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this.year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year;</w:t>
      </w:r>
    </w:p>
    <w:p w14:paraId="27020EB8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this.pages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pages;</w:t>
      </w:r>
    </w:p>
    <w:p w14:paraId="14FB7DE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this.price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price;</w:t>
      </w:r>
    </w:p>
    <w:p w14:paraId="0F194D8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58BFE24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5458740A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String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getTitle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 return title; }</w:t>
      </w:r>
    </w:p>
    <w:p w14:paraId="606890F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setTitle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String title) {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this.title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title; }</w:t>
      </w:r>
    </w:p>
    <w:p w14:paraId="268DBB02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264BF17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String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getAuthor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 return author; }</w:t>
      </w:r>
    </w:p>
    <w:p w14:paraId="4A7AABAF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setAuthor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String author) {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this.author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author; }</w:t>
      </w:r>
    </w:p>
    <w:p w14:paraId="5F19296C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6356EDB2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String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getPublisher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 return publisher; }</w:t>
      </w:r>
    </w:p>
    <w:p w14:paraId="18E9C139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setPublisher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String publisher) {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this.publisher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publisher; }</w:t>
      </w:r>
    </w:p>
    <w:p w14:paraId="5AA66F5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3E0A28F5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int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getYear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 return year; }</w:t>
      </w:r>
    </w:p>
    <w:p w14:paraId="26D21C5E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setYear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int year) {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this.year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year; }</w:t>
      </w:r>
    </w:p>
    <w:p w14:paraId="6597020F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6D36F75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int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getPages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 return pages; }</w:t>
      </w:r>
    </w:p>
    <w:p w14:paraId="70BB3159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setPages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int pages) {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this.pages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pages; }</w:t>
      </w:r>
    </w:p>
    <w:p w14:paraId="58610975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1DB4BD8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double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getPrice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 return price; }</w:t>
      </w:r>
    </w:p>
    <w:p w14:paraId="39D7865C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setPrice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double price) {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this.price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price; }</w:t>
      </w:r>
    </w:p>
    <w:p w14:paraId="1C4A589B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6B35FC5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@Override</w:t>
      </w:r>
    </w:p>
    <w:p w14:paraId="111E5AC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String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toString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</w:t>
      </w:r>
    </w:p>
    <w:p w14:paraId="548CDDDB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return "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Book{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" +</w:t>
      </w:r>
    </w:p>
    <w:p w14:paraId="3B27ED6E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"id=" + id +</w:t>
      </w:r>
    </w:p>
    <w:p w14:paraId="05CC6AC2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", title='" + title + '\'' +</w:t>
      </w:r>
    </w:p>
    <w:p w14:paraId="0E284722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", author='" + author + '\'' +</w:t>
      </w:r>
    </w:p>
    <w:p w14:paraId="3A3D8EBC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", publisher='" + publisher + '\'' +</w:t>
      </w:r>
    </w:p>
    <w:p w14:paraId="6699A2A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", year=" + year +</w:t>
      </w:r>
    </w:p>
    <w:p w14:paraId="2F01D123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", pages=" + pages +</w:t>
      </w:r>
    </w:p>
    <w:p w14:paraId="73C0F7D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", price=" + price +</w:t>
      </w:r>
    </w:p>
    <w:p w14:paraId="4CF0E1ED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'}';</w:t>
      </w:r>
    </w:p>
    <w:p w14:paraId="50180D73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1951DF2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}</w:t>
      </w:r>
      <w:r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package Models;</w:t>
      </w:r>
    </w:p>
    <w:p w14:paraId="74E9BE7D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463DC8E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import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java.util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.ArrayList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;</w:t>
      </w:r>
    </w:p>
    <w:p w14:paraId="4B504929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import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java.util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.List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;</w:t>
      </w:r>
    </w:p>
    <w:p w14:paraId="62139989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24F60F5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public class Library {</w:t>
      </w:r>
    </w:p>
    <w:p w14:paraId="0EB725AB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private List&lt;Book&gt; books;</w:t>
      </w:r>
    </w:p>
    <w:p w14:paraId="232CD94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0A984F90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Library(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</w:t>
      </w:r>
    </w:p>
    <w:p w14:paraId="103107D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books = new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ArrayList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&lt;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&gt;(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);</w:t>
      </w:r>
    </w:p>
    <w:p w14:paraId="4406128D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3802907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556C74D3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addBook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 book) {</w:t>
      </w:r>
    </w:p>
    <w:p w14:paraId="3CCAB5D1" w14:textId="77777777" w:rsidR="004B4BFC" w:rsidRPr="00556BE7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books</w:t>
      </w:r>
      <w:proofErr w:type="spellEnd"/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>.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add</w:t>
      </w:r>
      <w:proofErr w:type="spellEnd"/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>(</w:t>
      </w: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</w:t>
      </w:r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>);</w:t>
      </w:r>
    </w:p>
    <w:p w14:paraId="47ADF3BC" w14:textId="77777777" w:rsidR="004B4BFC" w:rsidRPr="00556BE7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</w:pPr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 xml:space="preserve">    }</w:t>
      </w:r>
    </w:p>
    <w:p w14:paraId="776C40D8" w14:textId="77777777" w:rsidR="004B4BFC" w:rsidRPr="00556BE7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</w:pPr>
    </w:p>
    <w:p w14:paraId="0F009E99" w14:textId="77777777" w:rsidR="004B4BFC" w:rsidRPr="00556BE7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</w:pPr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 xml:space="preserve">    // а) книги заданого автора</w:t>
      </w:r>
    </w:p>
    <w:p w14:paraId="25D11E70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 xml:space="preserve">    </w:t>
      </w: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public List&lt;Book&gt;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getBooksByAuthor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String author) {</w:t>
      </w:r>
    </w:p>
    <w:p w14:paraId="628973C5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List&lt;Book&gt; result = new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ArrayList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&lt;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&gt;(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);</w:t>
      </w:r>
    </w:p>
    <w:p w14:paraId="4E2B388A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for (Book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: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books) {</w:t>
      </w:r>
    </w:p>
    <w:p w14:paraId="6B24D62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if (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book.getAuthor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().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equalsIgnoreCase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(author)) {</w:t>
      </w:r>
    </w:p>
    <w:p w14:paraId="7F38961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result.add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(book);</w:t>
      </w:r>
    </w:p>
    <w:p w14:paraId="38E20CC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}</w:t>
      </w:r>
    </w:p>
    <w:p w14:paraId="5310F8D9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}</w:t>
      </w:r>
    </w:p>
    <w:p w14:paraId="4D276C68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return result;</w:t>
      </w:r>
    </w:p>
    <w:p w14:paraId="7C76A7DF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6F130AE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4896012E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// b)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книги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заданого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видавництва</w:t>
      </w:r>
      <w:proofErr w:type="spellEnd"/>
    </w:p>
    <w:p w14:paraId="3DB823A5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List&lt;Book&gt;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getBooksByPublisher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String publisher) {</w:t>
      </w:r>
    </w:p>
    <w:p w14:paraId="5C3C33ED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List&lt;Book&gt; result = new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ArrayList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&lt;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&gt;(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);</w:t>
      </w:r>
    </w:p>
    <w:p w14:paraId="0CA0F3C7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for (Book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: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books) {</w:t>
      </w:r>
    </w:p>
    <w:p w14:paraId="15B4C34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if (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book.getPublisher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().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equalsIgnoreCase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(publisher)) {</w:t>
      </w:r>
    </w:p>
    <w:p w14:paraId="52B363A9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result.add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(book);</w:t>
      </w:r>
    </w:p>
    <w:p w14:paraId="47033C6F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}</w:t>
      </w:r>
    </w:p>
    <w:p w14:paraId="623259B2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}</w:t>
      </w:r>
    </w:p>
    <w:p w14:paraId="40A7E6AB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return result;</w:t>
      </w:r>
    </w:p>
    <w:p w14:paraId="04490245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7FE8C3DD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1FAEFB5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// c)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книги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після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заданого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року</w:t>
      </w:r>
      <w:proofErr w:type="spellEnd"/>
    </w:p>
    <w:p w14:paraId="16ECC413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List&lt;Book&gt;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getBooksAfterYear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int year) {</w:t>
      </w:r>
    </w:p>
    <w:p w14:paraId="142AB85D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List&lt;Book&gt; result = new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ArrayList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&lt;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&gt;(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);</w:t>
      </w:r>
    </w:p>
    <w:p w14:paraId="45EF88BF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for (Book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: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books) {</w:t>
      </w:r>
    </w:p>
    <w:p w14:paraId="115DF3BC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if (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book.getYear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() &gt; year) {</w:t>
      </w:r>
    </w:p>
    <w:p w14:paraId="5C5C3FCC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result.add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(book);</w:t>
      </w:r>
    </w:p>
    <w:p w14:paraId="5A086068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}</w:t>
      </w:r>
    </w:p>
    <w:p w14:paraId="0E6753D2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}</w:t>
      </w:r>
    </w:p>
    <w:p w14:paraId="2D07513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return result;</w:t>
      </w:r>
    </w:p>
    <w:p w14:paraId="0CC29D98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64EA11F6" w14:textId="77777777" w:rsidR="00801E0B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}</w:t>
      </w:r>
    </w:p>
    <w:p w14:paraId="1C47CCC9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package Main;</w:t>
      </w:r>
    </w:p>
    <w:p w14:paraId="0987F85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404DDEDE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import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Models.Book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;</w:t>
      </w:r>
    </w:p>
    <w:p w14:paraId="066BC145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import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Models.Library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;</w:t>
      </w:r>
    </w:p>
    <w:p w14:paraId="6EE226A4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74F152B8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public class Main {</w:t>
      </w:r>
    </w:p>
    <w:p w14:paraId="68FF4178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static void 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main(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String[]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args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 {</w:t>
      </w:r>
    </w:p>
    <w:p w14:paraId="237F96B3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Library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library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= new 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Library(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);</w:t>
      </w:r>
    </w:p>
    <w:p w14:paraId="70C51F66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library.addBook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(new Book(1, "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Кобзар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", "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Тарас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Шевченко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", "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Просвіта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", 2012, 400, 150));</w:t>
      </w:r>
    </w:p>
    <w:p w14:paraId="55528C1B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library.addBook</w:t>
      </w:r>
      <w:proofErr w:type="spellEnd"/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(new Book(2, "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Мандрівний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замок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Хаула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", "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Діана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Вінн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Джонс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", "А-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ба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-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ба-га-ла-ма-га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", 2004, 320, 250));</w:t>
      </w:r>
    </w:p>
    <w:p w14:paraId="5AD5D1FB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57E572C8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System.out.println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("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Книги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Шевченка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:");</w:t>
      </w:r>
    </w:p>
    <w:p w14:paraId="18715261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for (Book 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 :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library.getBooksByAuthor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("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Тарас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Шевченко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")) {</w:t>
      </w:r>
    </w:p>
    <w:p w14:paraId="4E72000B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System.out.println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(b);</w:t>
      </w:r>
    </w:p>
    <w:p w14:paraId="067897AB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}</w:t>
      </w:r>
    </w:p>
    <w:p w14:paraId="5B5F1D49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6AF37320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System.out.println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("\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nКниги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після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2010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року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:");</w:t>
      </w:r>
    </w:p>
    <w:p w14:paraId="18948B43" w14:textId="77777777" w:rsidR="004B4BFC" w:rsidRPr="004B4BFC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for (Book </w:t>
      </w:r>
      <w:proofErr w:type="gram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 :</w:t>
      </w:r>
      <w:proofErr w:type="gram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library.getBooksAfterYear</w:t>
      </w:r>
      <w:proofErr w:type="spellEnd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(2010)) {</w:t>
      </w:r>
    </w:p>
    <w:p w14:paraId="15AF4DE7" w14:textId="77777777" w:rsidR="004B4BFC" w:rsidRPr="00556BE7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</w:pP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System</w:t>
      </w:r>
      <w:proofErr w:type="spellEnd"/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>.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out</w:t>
      </w:r>
      <w:proofErr w:type="spellEnd"/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>.</w:t>
      </w:r>
      <w:proofErr w:type="spellStart"/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println</w:t>
      </w:r>
      <w:proofErr w:type="spellEnd"/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>(</w:t>
      </w:r>
      <w:r w:rsidRPr="004B4BFC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b</w:t>
      </w:r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>);</w:t>
      </w:r>
    </w:p>
    <w:p w14:paraId="014C521E" w14:textId="77777777" w:rsidR="004B4BFC" w:rsidRPr="00556BE7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</w:pPr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 xml:space="preserve">        }</w:t>
      </w:r>
    </w:p>
    <w:p w14:paraId="67F6E90A" w14:textId="77777777" w:rsidR="004B4BFC" w:rsidRPr="00556BE7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</w:pPr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 xml:space="preserve">    }</w:t>
      </w:r>
    </w:p>
    <w:p w14:paraId="682A53BF" w14:textId="065721EB" w:rsidR="004B4BFC" w:rsidRPr="00556BE7" w:rsidRDefault="004B4BFC" w:rsidP="004B4BFC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sectPr w:rsidR="004B4BFC" w:rsidRPr="00556BE7" w:rsidSect="00801E0B">
          <w:type w:val="continuous"/>
          <w:pgSz w:w="11906" w:h="16838"/>
          <w:pgMar w:top="850" w:right="850" w:bottom="850" w:left="1417" w:header="708" w:footer="708" w:gutter="0"/>
          <w:pgNumType w:start="1"/>
          <w:cols w:num="2" w:space="720"/>
        </w:sectPr>
      </w:pPr>
      <w:r w:rsidRPr="00556BE7">
        <w:rPr>
          <w:rFonts w:ascii="Times New Roman" w:eastAsia="Times New Roman" w:hAnsi="Times New Roman" w:cs="Times New Roman"/>
          <w:bCs/>
          <w:sz w:val="18"/>
          <w:szCs w:val="18"/>
          <w:lang w:val="ru-RU"/>
        </w:rPr>
        <w:t>}</w:t>
      </w:r>
    </w:p>
    <w:p w14:paraId="59CB8188" w14:textId="0F847933" w:rsidR="006D3BFD" w:rsidRDefault="006D3BF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F3536F7" w14:textId="77777777" w:rsidR="006D3BFD" w:rsidRDefault="006D3BF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78A8588" w14:textId="4689B87C" w:rsidR="006D3BFD" w:rsidRDefault="00452252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Результат програми</w:t>
      </w:r>
    </w:p>
    <w:p w14:paraId="23C6B353" w14:textId="05D385A2" w:rsidR="006D3BFD" w:rsidRDefault="007E6925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23471B67" wp14:editId="271904A2">
            <wp:extent cx="6120765" cy="22942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A55F8" w14:textId="77777777" w:rsidR="007E6925" w:rsidRPr="00F3344E" w:rsidRDefault="007E6925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5518C46" w14:textId="012E216D" w:rsidR="006D3BFD" w:rsidRPr="004B4BFC" w:rsidRDefault="0045225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3344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Посилання на </w:t>
      </w:r>
      <w:proofErr w:type="spellStart"/>
      <w:r w:rsidRPr="00F3344E">
        <w:rPr>
          <w:rFonts w:ascii="Times New Roman" w:eastAsia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F3344E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hyperlink w:history="1"/>
      <w:r w:rsidR="00F3344E">
        <w:rPr>
          <w:color w:val="0000FF"/>
          <w:sz w:val="28"/>
          <w:szCs w:val="28"/>
          <w:u w:val="single"/>
          <w:lang w:val="uk-UA"/>
        </w:rPr>
        <w:t xml:space="preserve"> </w:t>
      </w:r>
      <w:r w:rsidR="00F3344E" w:rsidRPr="00F3344E">
        <w:rPr>
          <w:color w:val="0000FF"/>
          <w:sz w:val="28"/>
          <w:szCs w:val="28"/>
          <w:u w:val="single"/>
          <w:lang w:val="uk-UA"/>
        </w:rPr>
        <w:t>https://github.com/Ntaviouk/AppliedProgramming</w:t>
      </w:r>
    </w:p>
    <w:p w14:paraId="3B9FF51D" w14:textId="65ADE5FA" w:rsidR="006D3BFD" w:rsidRPr="00556BE7" w:rsidRDefault="00452252" w:rsidP="004B4BF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Висновок</w:t>
      </w:r>
      <w:r w:rsidR="004B4BFC" w:rsidRPr="00556BE7">
        <w:rPr>
          <w:rFonts w:ascii="Times New Roman" w:eastAsia="Times New Roman" w:hAnsi="Times New Roman" w:cs="Times New Roman"/>
          <w:b/>
          <w:sz w:val="28"/>
          <w:szCs w:val="28"/>
        </w:rPr>
        <w:t xml:space="preserve">: </w:t>
      </w:r>
      <w:r w:rsidR="007E6925"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>п</w:t>
      </w:r>
      <w:r w:rsidR="007E6925" w:rsidRPr="00556BE7">
        <w:rPr>
          <w:rFonts w:ascii="Times New Roman" w:eastAsia="Times New Roman" w:hAnsi="Times New Roman" w:cs="Times New Roman"/>
          <w:bCs/>
          <w:sz w:val="28"/>
          <w:szCs w:val="28"/>
        </w:rPr>
        <w:t>ід час виконання роботи було закріплено навички створення класів і об’єктів, організації даних у масиви та реалізації методів для вибірки і виведення інформації відповідно до різних критеріїв</w:t>
      </w:r>
    </w:p>
    <w:p w14:paraId="028B34A7" w14:textId="77777777" w:rsidR="006D3BFD" w:rsidRDefault="006D3BF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16F9959" w14:textId="77777777" w:rsidR="006D3BFD" w:rsidRDefault="006D3BFD"/>
    <w:sectPr w:rsidR="006D3BFD" w:rsidSect="00801E0B">
      <w:type w:val="continuous"/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C0639B1-33A4-418E-A569-6367E7574463}"/>
    <w:embedBold r:id="rId2" w:fontKey="{1C5D53E6-C6C2-4FDB-BED1-073B2ADC82A4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5FA99A24-BFC4-48BC-997E-E92CA4B7E073}"/>
    <w:embedItalic r:id="rId4" w:fontKey="{5DF5C005-A462-4DCF-8C58-74EA674DE77E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36D76ADD-7E8E-42E8-A7B6-19E459589B1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46D9C65C-62FE-409B-9796-E129A8258C4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BFD"/>
    <w:rsid w:val="002E6252"/>
    <w:rsid w:val="00452252"/>
    <w:rsid w:val="004B4BFC"/>
    <w:rsid w:val="00556BE7"/>
    <w:rsid w:val="006D3BFD"/>
    <w:rsid w:val="007C1AD7"/>
    <w:rsid w:val="007E6925"/>
    <w:rsid w:val="00801E0B"/>
    <w:rsid w:val="00991F31"/>
    <w:rsid w:val="00F3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C96E8"/>
  <w15:docId w15:val="{47347487-665E-AD4A-ADAB-7B8579D56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Strong">
    <w:name w:val="Strong"/>
    <w:basedOn w:val="DefaultParagraphFont"/>
    <w:uiPriority w:val="22"/>
    <w:qFormat/>
    <w:rsid w:val="004E1D74"/>
    <w:rPr>
      <w:b/>
      <w:bCs/>
    </w:rPr>
  </w:style>
  <w:style w:type="paragraph" w:customStyle="1" w:styleId="Default">
    <w:name w:val="Default"/>
    <w:rsid w:val="004E1D74"/>
    <w:pPr>
      <w:autoSpaceDE w:val="0"/>
      <w:autoSpaceDN w:val="0"/>
      <w:adjustRightInd w:val="0"/>
      <w:spacing w:after="0" w:line="240" w:lineRule="auto"/>
    </w:pPr>
    <w:rPr>
      <w:rFonts w:ascii="Georgia" w:eastAsia="Times New Roman" w:hAnsi="Georgia" w:cs="Georgia"/>
      <w:color w:val="000000"/>
      <w:sz w:val="24"/>
      <w:szCs w:val="24"/>
    </w:rPr>
  </w:style>
  <w:style w:type="paragraph" w:styleId="HTMLPreformatted">
    <w:name w:val="HTML Preformatted"/>
    <w:link w:val="HTMLPreformattedChar"/>
    <w:uiPriority w:val="99"/>
    <w:unhideWhenUsed/>
    <w:rsid w:val="004E1D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E1D74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link w:val="BalloonTextChar"/>
    <w:uiPriority w:val="99"/>
    <w:semiHidden/>
    <w:unhideWhenUsed/>
    <w:rsid w:val="004E1D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1D74"/>
    <w:rPr>
      <w:rFonts w:ascii="Tahoma" w:hAnsi="Tahoma" w:cs="Tahoma"/>
      <w:sz w:val="16"/>
      <w:szCs w:val="16"/>
    </w:rPr>
  </w:style>
  <w:style w:type="paragraph" w:styleId="NormalWeb">
    <w:name w:val="Normal (Web)"/>
    <w:uiPriority w:val="99"/>
    <w:semiHidden/>
    <w:unhideWhenUsed/>
    <w:rsid w:val="00773D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F0002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1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5+PuW7t1Ui6GFfmUwX+Gte8HGQ==">CgMxLjAyDmguOHUyd3JrM2sxMHQ4OAByITF1SU5tRjBqTjhjLWdqdFJxcHdRcUVCNjlCZVg5SHY1dw==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3349</Words>
  <Characters>1909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Maxx</dc:creator>
  <cp:lastModifiedBy>Dmytro Daniuk</cp:lastModifiedBy>
  <cp:revision>9</cp:revision>
  <dcterms:created xsi:type="dcterms:W3CDTF">2025-09-09T07:33:00Z</dcterms:created>
  <dcterms:modified xsi:type="dcterms:W3CDTF">2025-10-03T15:46:00Z</dcterms:modified>
</cp:coreProperties>
</file>