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75B62" w14:textId="77777777" w:rsidR="006D3BFD" w:rsidRDefault="00452252">
      <w:pPr>
        <w:widowControl w:val="0"/>
        <w:spacing w:line="273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Міністерство освіти і науки України </w:t>
      </w:r>
    </w:p>
    <w:p w14:paraId="79E9AF4A" w14:textId="77777777" w:rsidR="006D3BFD" w:rsidRDefault="00452252">
      <w:pPr>
        <w:widowControl w:val="0"/>
        <w:spacing w:line="273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Національний університет «Львівська політехніка»</w:t>
      </w:r>
    </w:p>
    <w:p w14:paraId="14F6B148" w14:textId="77777777" w:rsidR="006D3BFD" w:rsidRDefault="00452252">
      <w:pPr>
        <w:widowControl w:val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Інститут комп’ютерних наук та інформаційних технологій</w:t>
      </w:r>
    </w:p>
    <w:p w14:paraId="56FBD353" w14:textId="77777777" w:rsidR="006D3BFD" w:rsidRDefault="00452252">
      <w:pPr>
        <w:widowControl w:val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автоматизованих систем управління</w:t>
      </w:r>
    </w:p>
    <w:p w14:paraId="15E6EB86" w14:textId="77777777" w:rsidR="006D3BFD" w:rsidRDefault="006D3BFD">
      <w:pPr>
        <w:widowControl w:val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E63B63" w14:textId="77777777" w:rsidR="006D3BFD" w:rsidRDefault="0045225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hidden="0" allowOverlap="1" wp14:anchorId="215ACB65" wp14:editId="3339A6ED">
            <wp:simplePos x="0" y="0"/>
            <wp:positionH relativeFrom="margin">
              <wp:align>center</wp:align>
            </wp:positionH>
            <wp:positionV relativeFrom="page">
              <wp:posOffset>1996439</wp:posOffset>
            </wp:positionV>
            <wp:extent cx="1537335" cy="1459865"/>
            <wp:effectExtent l="0" t="0" r="0" b="0"/>
            <wp:wrapTopAndBottom distT="0" distB="0"/>
            <wp:docPr id="1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7335" cy="1459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811849" w14:textId="77777777" w:rsidR="006D3BFD" w:rsidRDefault="006D3BFD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8D81C2" w14:textId="77777777" w:rsidR="006D3BFD" w:rsidRDefault="00452252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Звіт</w:t>
      </w:r>
    </w:p>
    <w:p w14:paraId="77B7D620" w14:textId="57F99425" w:rsidR="006D3BFD" w:rsidRPr="0009005D" w:rsidRDefault="00452252">
      <w:pPr>
        <w:widowControl w:val="0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 лабораторної роботи №</w:t>
      </w:r>
      <w:r w:rsidR="00780783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ru-RU"/>
        </w:rPr>
        <w:t>6</w:t>
      </w:r>
    </w:p>
    <w:p w14:paraId="629E83FB" w14:textId="77777777" w:rsidR="006D3BFD" w:rsidRDefault="00452252">
      <w:pPr>
        <w:widowControl w:val="0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з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дисципліни </w:t>
      </w:r>
    </w:p>
    <w:p w14:paraId="763A25D9" w14:textId="77777777" w:rsidR="006D3BFD" w:rsidRDefault="00452252">
      <w:pPr>
        <w:widowControl w:val="0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«Прикладного програмування»</w:t>
      </w:r>
    </w:p>
    <w:p w14:paraId="2FCAE4BA" w14:textId="12BEC04B" w:rsidR="006D3BFD" w:rsidRDefault="00452252">
      <w:pPr>
        <w:widowControl w:val="0"/>
        <w:spacing w:line="309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тему: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2F19CC" w:rsidRPr="002F19C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Комплексна лабораторна робота</w:t>
      </w:r>
      <w:r w:rsidR="00B06AEF" w:rsidRPr="0037729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»</w:t>
      </w:r>
      <w:r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  <w:t>»</w:t>
      </w:r>
    </w:p>
    <w:p w14:paraId="15B586D2" w14:textId="77777777" w:rsidR="006D3BFD" w:rsidRDefault="006D3BF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01D232" w14:textId="77777777" w:rsidR="006D3BFD" w:rsidRDefault="006D3BF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0E9B2F1" w14:textId="77777777" w:rsidR="006D3BFD" w:rsidRDefault="006D3BF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8274E1" w14:textId="77777777" w:rsidR="006D3BFD" w:rsidRDefault="006D3BFD">
      <w:pPr>
        <w:spacing w:after="13" w:line="20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CAD7D2" w14:textId="45F4E3BB" w:rsidR="006D3BFD" w:rsidRDefault="00452252">
      <w:pPr>
        <w:widowControl w:val="0"/>
        <w:shd w:val="clear" w:color="auto" w:fill="FFFFFF"/>
        <w:spacing w:line="278" w:lineRule="auto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Виконав: студент ОІ-</w:t>
      </w:r>
      <w:r w:rsidR="007C1AD7" w:rsidRPr="0037729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11</w:t>
      </w:r>
      <w:r w:rsidR="007C1AD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сп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BC66557" w14:textId="5E1B2727" w:rsidR="006D3BFD" w:rsidRDefault="007C1AD7">
      <w:pPr>
        <w:widowControl w:val="0"/>
        <w:shd w:val="clear" w:color="auto" w:fill="FFFFFF"/>
        <w:spacing w:line="278" w:lineRule="auto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Данюк</w:t>
      </w:r>
      <w:r w:rsidR="0045225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Д</w:t>
      </w:r>
      <w:r w:rsidR="0045225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О</w:t>
      </w:r>
      <w:r w:rsidR="0045225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</w:p>
    <w:p w14:paraId="252A6A1D" w14:textId="77777777" w:rsidR="006D3BFD" w:rsidRDefault="00452252">
      <w:pPr>
        <w:widowControl w:val="0"/>
        <w:shd w:val="clear" w:color="auto" w:fill="FFFFFF"/>
        <w:spacing w:before="108" w:line="273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eading=h.8u2wrk3k10t8" w:colFirst="0" w:colLast="0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Прийняв: асистент каф. АСУ</w:t>
      </w:r>
    </w:p>
    <w:p w14:paraId="67359427" w14:textId="77777777" w:rsidR="006D3BFD" w:rsidRDefault="00452252">
      <w:pPr>
        <w:widowControl w:val="0"/>
        <w:shd w:val="clear" w:color="auto" w:fill="FFFFFF"/>
        <w:spacing w:before="108" w:line="273" w:lineRule="auto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Чорненький В.Я.</w:t>
      </w:r>
    </w:p>
    <w:p w14:paraId="0D819029" w14:textId="77777777" w:rsidR="006D3BFD" w:rsidRDefault="006D3BF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842F44" w14:textId="77777777" w:rsidR="006D3BFD" w:rsidRDefault="006D3BFD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160A48" w14:textId="77777777" w:rsidR="006D3BFD" w:rsidRDefault="006D3BF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957068" w14:textId="7ECF4910" w:rsidR="006D3BFD" w:rsidRPr="007C1AD7" w:rsidRDefault="0045225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Львів –</w:t>
      </w:r>
      <w:r w:rsidR="003D6DFC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="007C1AD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5</w:t>
      </w:r>
    </w:p>
    <w:p w14:paraId="38061030" w14:textId="573E4313" w:rsidR="006D3BFD" w:rsidRPr="00780783" w:rsidRDefault="00452252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E69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Лабораторна робота №</w:t>
      </w:r>
      <w:r w:rsidR="00705A03" w:rsidRPr="007807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</w:t>
      </w:r>
    </w:p>
    <w:p w14:paraId="5BA7C313" w14:textId="4E6529B1" w:rsidR="006D3BFD" w:rsidRPr="00B06AEF" w:rsidRDefault="00452252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B06AE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</w:rPr>
        <w:t>Варіант №</w:t>
      </w:r>
      <w:r w:rsidR="007C1AD7" w:rsidRPr="00B06AE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val="uk-UA"/>
        </w:rPr>
        <w:t>5</w:t>
      </w:r>
    </w:p>
    <w:p w14:paraId="4DF38E3D" w14:textId="5AD386F3" w:rsidR="006D3BFD" w:rsidRPr="007E6925" w:rsidRDefault="00452252">
      <w:pPr>
        <w:jc w:val="both"/>
        <w:rPr>
          <w:rFonts w:ascii="Times New Roman" w:eastAsia="Times New Roman" w:hAnsi="Times New Roman" w:cs="Times New Roman"/>
          <w:bCs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Мета роботи: </w:t>
      </w:r>
      <w:r w:rsidR="00945C9E" w:rsidRPr="00945C9E">
        <w:rPr>
          <w:rFonts w:ascii="Times New Roman" w:eastAsia="Times New Roman" w:hAnsi="Times New Roman" w:cs="Times New Roman"/>
          <w:bCs/>
          <w:sz w:val="28"/>
          <w:szCs w:val="28"/>
        </w:rPr>
        <w:t>Навчитися застосовувати ООП для моделювання предметної області та реалізувати консольну програму з функціями створення, редагування, сортування, пошуку об’єктів, збереження у файли та логуванням.</w:t>
      </w:r>
    </w:p>
    <w:p w14:paraId="13A487F0" w14:textId="77777777" w:rsidR="006D3BFD" w:rsidRDefault="00452252" w:rsidP="004B4BFC">
      <w:pPr>
        <w:jc w:val="center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  <w:t>Хід роботи</w:t>
      </w:r>
    </w:p>
    <w:p w14:paraId="0BE60808" w14:textId="12CED49B" w:rsidR="004B4BFC" w:rsidRDefault="004B4BFC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4937928" w14:textId="2D77896E" w:rsidR="004B4BFC" w:rsidRDefault="00146DB6" w:rsidP="000415B3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6DB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</w:t>
      </w:r>
      <w:r w:rsidR="000415B3" w:rsidRPr="000415B3">
        <w:rPr>
          <w:rFonts w:ascii="Times New Roman" w:eastAsia="Times New Roman" w:hAnsi="Times New Roman" w:cs="Times New Roman"/>
          <w:color w:val="000000"/>
          <w:sz w:val="28"/>
          <w:szCs w:val="28"/>
        </w:rPr>
        <w:t>Реалізуйте функціонал програми. Обов’язково зверніть увагу на додаткові вимоги до</w:t>
      </w:r>
      <w:r w:rsidR="000415B3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0415B3" w:rsidRPr="000415B3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програми (описані вище)</w:t>
      </w:r>
    </w:p>
    <w:p w14:paraId="3615B04A" w14:textId="77777777" w:rsidR="006D3BFD" w:rsidRDefault="006D3BFD">
      <w:pPr>
        <w:jc w:val="center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</w:p>
    <w:p w14:paraId="3F8AA7C3" w14:textId="082D15F1" w:rsidR="004B4BFC" w:rsidRDefault="00A11AE2">
      <w:pPr>
        <w:rPr>
          <w:rFonts w:ascii="Times New Roman" w:eastAsia="Times New Roman" w:hAnsi="Times New Roman" w:cs="Times New Roman"/>
          <w:sz w:val="28"/>
          <w:szCs w:val="28"/>
        </w:rPr>
      </w:pPr>
      <w:r w:rsidRPr="00A11AE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4AF85F5" wp14:editId="19F0FF91">
            <wp:extent cx="6120765" cy="8515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E11E" w14:textId="77777777" w:rsidR="006D3BFD" w:rsidRDefault="006D3BFD" w:rsidP="00801E0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A9410C" w14:textId="77777777" w:rsidR="006D3BFD" w:rsidRDefault="00452252" w:rsidP="0050137B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18313AA9" w14:textId="77777777" w:rsidR="006D3BFD" w:rsidRDefault="00452252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801E0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t>Виконання лабораторної роботи</w:t>
      </w:r>
    </w:p>
    <w:p w14:paraId="5A21485C" w14:textId="1FB12450" w:rsidR="0050137B" w:rsidRPr="0050137B" w:rsidRDefault="0050137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50137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Код програми</w:t>
      </w:r>
    </w:p>
    <w:p w14:paraId="54C13591" w14:textId="77777777" w:rsidR="00A01BA1" w:rsidRDefault="00A01BA1" w:rsidP="001D2AFE">
      <w:pPr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sectPr w:rsidR="00A01BA1" w:rsidSect="00801E0B">
          <w:type w:val="continuous"/>
          <w:pgSz w:w="11906" w:h="16838"/>
          <w:pgMar w:top="850" w:right="850" w:bottom="850" w:left="1417" w:header="708" w:footer="708" w:gutter="0"/>
          <w:pgNumType w:start="1"/>
          <w:cols w:space="720"/>
        </w:sectPr>
      </w:pPr>
    </w:p>
    <w:p w14:paraId="6E0E0A07" w14:textId="2BFAEF75" w:rsidR="001D2AFE" w:rsidRPr="00A01BA1" w:rsidRDefault="001D2AFE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package command;</w:t>
      </w:r>
    </w:p>
    <w:p w14:paraId="2BA3A5C1" w14:textId="77777777" w:rsidR="001D2AFE" w:rsidRPr="00A01BA1" w:rsidRDefault="001D2AFE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401AB6A7" w14:textId="77777777" w:rsidR="001D2AFE" w:rsidRPr="00A01BA1" w:rsidRDefault="001D2AFE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public interface Command {</w:t>
      </w:r>
    </w:p>
    <w:p w14:paraId="5BDE00D4" w14:textId="77777777" w:rsidR="001D2AFE" w:rsidRPr="00A01BA1" w:rsidRDefault="001D2AFE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boolean execute();</w:t>
      </w:r>
    </w:p>
    <w:p w14:paraId="6ED2AEE3" w14:textId="77777777" w:rsidR="001D2AFE" w:rsidRPr="00A01BA1" w:rsidRDefault="001D2AFE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default String getDescription() {</w:t>
      </w:r>
    </w:p>
    <w:p w14:paraId="238C2D8F" w14:textId="77777777" w:rsidR="001D2AFE" w:rsidRPr="00A01BA1" w:rsidRDefault="001D2AFE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return this.getClass().getSimpleName().replace("Command", "");</w:t>
      </w:r>
    </w:p>
    <w:p w14:paraId="53BC7A6D" w14:textId="77777777" w:rsidR="001D2AFE" w:rsidRPr="00A01BA1" w:rsidRDefault="001D2AFE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267D6A4B" w14:textId="00B17946" w:rsidR="0050137B" w:rsidRPr="00A01BA1" w:rsidRDefault="001D2AFE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}</w:t>
      </w:r>
    </w:p>
    <w:p w14:paraId="24477C55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package command;</w:t>
      </w:r>
    </w:p>
    <w:p w14:paraId="6579833F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01ACF4D6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service.AlbumService;</w:t>
      </w:r>
    </w:p>
    <w:p w14:paraId="63396D43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2D219409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public abstract class AlbumCommand implements Command {</w:t>
      </w:r>
    </w:p>
    <w:p w14:paraId="7C38EEF0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protected final AlbumService service;</w:t>
      </w:r>
    </w:p>
    <w:p w14:paraId="2F336CF1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62E727D9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protected AlbumCommand(AlbumService service) {</w:t>
      </w:r>
    </w:p>
    <w:p w14:paraId="58F0A8EA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this.service = service;</w:t>
      </w:r>
    </w:p>
    <w:p w14:paraId="238D073B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745B1D53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6680F083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protected boolean checkService() {</w:t>
      </w:r>
    </w:p>
    <w:p w14:paraId="7B97B910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if (service == null) {</w:t>
      </w:r>
    </w:p>
    <w:p w14:paraId="06A39519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System.out.println("No album created.");</w:t>
      </w:r>
    </w:p>
    <w:p w14:paraId="4C9BA457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return false;</w:t>
      </w:r>
    </w:p>
    <w:p w14:paraId="09FC89A8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}</w:t>
      </w:r>
    </w:p>
    <w:p w14:paraId="3839A2A9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return true;</w:t>
      </w:r>
    </w:p>
    <w:p w14:paraId="162202D1" w14:textId="77777777" w:rsidR="00247341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4A2DAB54" w14:textId="31D2C21A" w:rsidR="001D2AFE" w:rsidRPr="00A01BA1" w:rsidRDefault="00247341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}</w:t>
      </w:r>
    </w:p>
    <w:p w14:paraId="2FA72362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package command;</w:t>
      </w:r>
    </w:p>
    <w:p w14:paraId="3A052ED5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73E27F1D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public class ExitCommand implements Command {</w:t>
      </w:r>
    </w:p>
    <w:p w14:paraId="53335E4A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@Override</w:t>
      </w:r>
    </w:p>
    <w:p w14:paraId="74B5264E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boolean execute() {</w:t>
      </w:r>
    </w:p>
    <w:p w14:paraId="648B6DFA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System.out.println("Exiting program...");</w:t>
      </w:r>
    </w:p>
    <w:p w14:paraId="54070289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return false;</w:t>
      </w:r>
    </w:p>
    <w:p w14:paraId="2BF91F22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07E39B23" w14:textId="0F2C1B45" w:rsidR="00247341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}</w:t>
      </w:r>
    </w:p>
    <w:p w14:paraId="56221708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520BE23E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package command;</w:t>
      </w:r>
    </w:p>
    <w:p w14:paraId="2CF34422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0B899D81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model.Track;</w:t>
      </w:r>
    </w:p>
    <w:p w14:paraId="396C067A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service.AlbumService;</w:t>
      </w:r>
    </w:p>
    <w:p w14:paraId="00413B09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61826B09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java.util.List;</w:t>
      </w:r>
    </w:p>
    <w:p w14:paraId="63511CE6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39CE899C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public class FindByDurationCommand extends AlbumCommand {</w:t>
      </w:r>
    </w:p>
    <w:p w14:paraId="4381E849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private final int min, max;</w:t>
      </w:r>
    </w:p>
    <w:p w14:paraId="69B8FE5A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7902A79F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FindByDurationCommand(AlbumService service, int min, int max) {</w:t>
      </w:r>
    </w:p>
    <w:p w14:paraId="75E5724C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super(service);</w:t>
      </w:r>
    </w:p>
    <w:p w14:paraId="7E5ED168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this.min = min;</w:t>
      </w:r>
    </w:p>
    <w:p w14:paraId="1694701B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this.max = max;</w:t>
      </w:r>
    </w:p>
    <w:p w14:paraId="579D6FE2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4DDA1428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42442151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@Override</w:t>
      </w:r>
    </w:p>
    <w:p w14:paraId="4ABEF1A6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boolean execute() {</w:t>
      </w:r>
    </w:p>
    <w:p w14:paraId="1A494340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if (!checkService()) return true;</w:t>
      </w:r>
    </w:p>
    <w:p w14:paraId="07A5AED8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7A31379B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List&lt;Track&gt; res = service.findByDurationRange(min, max);</w:t>
      </w:r>
    </w:p>
    <w:p w14:paraId="4D2F3CC7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if (res.isEmpty()) System.out.println("No tracks found.");</w:t>
      </w:r>
    </w:p>
    <w:p w14:paraId="283B87B8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else res.forEach(System.out::println);</w:t>
      </w:r>
    </w:p>
    <w:p w14:paraId="0ED26720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return true;</w:t>
      </w:r>
    </w:p>
    <w:p w14:paraId="38CB02D4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793282E9" w14:textId="5F384E70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}</w:t>
      </w:r>
    </w:p>
    <w:p w14:paraId="731C4CB1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package command;</w:t>
      </w:r>
    </w:p>
    <w:p w14:paraId="1FB71013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4CF0606C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java.util.Map;</w:t>
      </w:r>
    </w:p>
    <w:p w14:paraId="3CAFFFED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46FA0821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public class HelpCommand implements Command {</w:t>
      </w:r>
    </w:p>
    <w:p w14:paraId="0116BC73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private final Map&lt;Integer, Command&gt; commands;</w:t>
      </w:r>
    </w:p>
    <w:p w14:paraId="60482ED0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4C38D3C1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HelpCommand(Map&lt;Integer, Command&gt; commands) {</w:t>
      </w:r>
    </w:p>
    <w:p w14:paraId="3B207186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this.commands = commands;</w:t>
      </w:r>
    </w:p>
    <w:p w14:paraId="66AFF66C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078D77C9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593918BC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@Override</w:t>
      </w:r>
    </w:p>
    <w:p w14:paraId="7E76BF68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boolean execute() {</w:t>
      </w:r>
    </w:p>
    <w:p w14:paraId="2C99F431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commands.forEach((k, v) -&gt; System.out.println(k + ": " + v.getDescription()));</w:t>
      </w:r>
    </w:p>
    <w:p w14:paraId="2939B592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return true;</w:t>
      </w:r>
    </w:p>
    <w:p w14:paraId="25F77D9A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0FBF8B61" w14:textId="229A5570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}</w:t>
      </w:r>
    </w:p>
    <w:p w14:paraId="19046307" w14:textId="77777777" w:rsidR="00355956" w:rsidRPr="00A01BA1" w:rsidRDefault="00355956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563A294B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package command;</w:t>
      </w:r>
    </w:p>
    <w:p w14:paraId="104EF45F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400196FC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service.AlbumService;</w:t>
      </w:r>
    </w:p>
    <w:p w14:paraId="180A1D69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57171325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public class LoadFromFileCommand extends AlbumCommand {</w:t>
      </w:r>
    </w:p>
    <w:p w14:paraId="2B464FA7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private final String path;</w:t>
      </w:r>
    </w:p>
    <w:p w14:paraId="436A9202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6A70367C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LoadFromFileCommand(AlbumService service, String path) {</w:t>
      </w:r>
    </w:p>
    <w:p w14:paraId="6DE71221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super(service);</w:t>
      </w:r>
    </w:p>
    <w:p w14:paraId="54AF6915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this.path = path;</w:t>
      </w:r>
    </w:p>
    <w:p w14:paraId="685F3673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27B8C23B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76000CD9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@Override</w:t>
      </w:r>
    </w:p>
    <w:p w14:paraId="7AF9E29B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boolean execute() {</w:t>
      </w:r>
    </w:p>
    <w:p w14:paraId="5F774539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if (!checkService()) return true;</w:t>
      </w:r>
    </w:p>
    <w:p w14:paraId="7DA791B7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208E1CE8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try {</w:t>
      </w:r>
    </w:p>
    <w:p w14:paraId="06F7BAD7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service.loadFromFile(path);</w:t>
      </w:r>
    </w:p>
    <w:p w14:paraId="68C77350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System.out.println("Album loaded from file: " + path);</w:t>
      </w:r>
    </w:p>
    <w:p w14:paraId="469FC085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} catch (Exception e) {</w:t>
      </w:r>
    </w:p>
    <w:p w14:paraId="79A97CD7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System.out.println("Error: " + e.getMessage());</w:t>
      </w:r>
    </w:p>
    <w:p w14:paraId="76272BBA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}</w:t>
      </w:r>
    </w:p>
    <w:p w14:paraId="57C586DD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return true;</w:t>
      </w:r>
    </w:p>
    <w:p w14:paraId="4FD3B5B5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3A932FC7" w14:textId="07EED067" w:rsidR="00355956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}</w:t>
      </w:r>
    </w:p>
    <w:p w14:paraId="6845CBB0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package command;</w:t>
      </w:r>
    </w:p>
    <w:p w14:paraId="58A3FD0C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262F9498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lastRenderedPageBreak/>
        <w:t>import service.AlbumService;</w:t>
      </w:r>
    </w:p>
    <w:p w14:paraId="0A645FE4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47BF6B0B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public class ShowAlbumCommand extends AlbumCommand {</w:t>
      </w:r>
    </w:p>
    <w:p w14:paraId="157A6E33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ShowAlbumCommand(AlbumService service) {</w:t>
      </w:r>
    </w:p>
    <w:p w14:paraId="14E24EE8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super(service);</w:t>
      </w:r>
    </w:p>
    <w:p w14:paraId="48F9CC7C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32267F59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09F04C0E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@Override</w:t>
      </w:r>
    </w:p>
    <w:p w14:paraId="62A27CF1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boolean execute() {</w:t>
      </w:r>
    </w:p>
    <w:p w14:paraId="0EA00AD0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if (!checkService()) return true;</w:t>
      </w:r>
    </w:p>
    <w:p w14:paraId="2CCB7833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service.printAlbum();</w:t>
      </w:r>
    </w:p>
    <w:p w14:paraId="14CEFD91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return true;</w:t>
      </w:r>
    </w:p>
    <w:p w14:paraId="63E270A0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47892E9B" w14:textId="010798E0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}</w:t>
      </w:r>
    </w:p>
    <w:p w14:paraId="748A7488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package command;</w:t>
      </w:r>
    </w:p>
    <w:p w14:paraId="7EA58BE6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2FF4F88E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service.AlbumService;</w:t>
      </w:r>
    </w:p>
    <w:p w14:paraId="63F03F1E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12B25272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public class SortByGenreCommand extends AlbumCommand {</w:t>
      </w:r>
    </w:p>
    <w:p w14:paraId="5E118C25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SortByGenreCommand(AlbumService service) {</w:t>
      </w:r>
    </w:p>
    <w:p w14:paraId="623A5223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super(service);</w:t>
      </w:r>
    </w:p>
    <w:p w14:paraId="726DFBBA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005F07CF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58BB3FC7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@Override</w:t>
      </w:r>
    </w:p>
    <w:p w14:paraId="228A9C3F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boolean execute() {</w:t>
      </w:r>
    </w:p>
    <w:p w14:paraId="3A98F4C7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if (!checkService()) return true;</w:t>
      </w:r>
    </w:p>
    <w:p w14:paraId="18F3529B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service.sortByGenre();</w:t>
      </w:r>
    </w:p>
    <w:p w14:paraId="49B4D5C1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System.out.println("Album sorted by genre.");</w:t>
      </w:r>
    </w:p>
    <w:p w14:paraId="397937F6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return true;</w:t>
      </w:r>
    </w:p>
    <w:p w14:paraId="7A64B2F4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0ADBE0CF" w14:textId="04322BA3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}</w:t>
      </w:r>
    </w:p>
    <w:p w14:paraId="488C3059" w14:textId="77777777" w:rsidR="002E040C" w:rsidRPr="00A01BA1" w:rsidRDefault="002E040C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632AA7C4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package model;</w:t>
      </w:r>
    </w:p>
    <w:p w14:paraId="7672F8DF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33C267B7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lombok.Data;</w:t>
      </w:r>
    </w:p>
    <w:p w14:paraId="4411B61D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java.io.Serializable;</w:t>
      </w:r>
    </w:p>
    <w:p w14:paraId="7684602E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java.util.*;</w:t>
      </w:r>
    </w:p>
    <w:p w14:paraId="4F6AC942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java.util.stream.Collectors;</w:t>
      </w:r>
    </w:p>
    <w:p w14:paraId="4EB7CF41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7C96C820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3F8879D2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@Data</w:t>
      </w:r>
    </w:p>
    <w:p w14:paraId="71B6536A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public class Album implements Serializable {</w:t>
      </w:r>
    </w:p>
    <w:p w14:paraId="7AAAF973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private String name;</w:t>
      </w:r>
    </w:p>
    <w:p w14:paraId="0C309902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private final List&lt;Track&gt; tracks = new ArrayList&lt;&gt;();</w:t>
      </w:r>
    </w:p>
    <w:p w14:paraId="3F6A8851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74FC53CE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Album(String name) {</w:t>
      </w:r>
    </w:p>
    <w:p w14:paraId="0F27F183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this.name = name;</w:t>
      </w:r>
    </w:p>
    <w:p w14:paraId="0A68E2D2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74D2368D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3F83BC21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void addTrack(Track track) {</w:t>
      </w:r>
    </w:p>
    <w:p w14:paraId="3BD51009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tracks.add(track);</w:t>
      </w:r>
    </w:p>
    <w:p w14:paraId="77D4FF22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414CC1B3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38AFBDBB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int totalDuration() {</w:t>
      </w:r>
    </w:p>
    <w:p w14:paraId="490E7045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return tracks.stream()</w:t>
      </w:r>
    </w:p>
    <w:p w14:paraId="49F5EFE4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    .mapToInt(Track::getDurationSeconds)</w:t>
      </w:r>
    </w:p>
    <w:p w14:paraId="7B00DC16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    .sum();</w:t>
      </w:r>
    </w:p>
    <w:p w14:paraId="6B082529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328688C3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6E3965D9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void sortByGenre() {</w:t>
      </w:r>
    </w:p>
    <w:p w14:paraId="2B051AD6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tracks.sort(Comparator.comparing(t -&gt; t.getGenre().name()));</w:t>
      </w:r>
    </w:p>
    <w:p w14:paraId="7DE357E2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15AF78A2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07B39853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List&lt;Track&gt; findByDurationRange(int min, int max) {</w:t>
      </w:r>
    </w:p>
    <w:p w14:paraId="0FE767D8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return tracks.stream()</w:t>
      </w:r>
    </w:p>
    <w:p w14:paraId="3B878C15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    .filter(t -&gt; t.getDurationSeconds() &gt;= min &amp;&amp; t.getDurationSeconds() &lt;= max)</w:t>
      </w:r>
    </w:p>
    <w:p w14:paraId="5A15C776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    .collect(Collectors.toList());</w:t>
      </w:r>
    </w:p>
    <w:p w14:paraId="1091DECC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1ACB7A15" w14:textId="471D0549" w:rsidR="002E040C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}</w:t>
      </w:r>
    </w:p>
    <w:p w14:paraId="2AD71D16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3A25DF23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package model;</w:t>
      </w:r>
    </w:p>
    <w:p w14:paraId="59EE181B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1E1FAE36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lombok.AllArgsConstructor;</w:t>
      </w:r>
    </w:p>
    <w:p w14:paraId="406AFE65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lombok.Data;</w:t>
      </w:r>
    </w:p>
    <w:p w14:paraId="63AE4C0B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java.io.Serializable;</w:t>
      </w:r>
    </w:p>
    <w:p w14:paraId="30A83CA8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412BB9C5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45829202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@Data</w:t>
      </w:r>
    </w:p>
    <w:p w14:paraId="3D282F98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@AllArgsConstructor</w:t>
      </w:r>
    </w:p>
    <w:p w14:paraId="49B69E07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public class Artist implements Serializable {</w:t>
      </w:r>
    </w:p>
    <w:p w14:paraId="7DD95B24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private String name;</w:t>
      </w:r>
    </w:p>
    <w:p w14:paraId="168A63CD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private String country;</w:t>
      </w:r>
    </w:p>
    <w:p w14:paraId="56235C5B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259AE155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@Override</w:t>
      </w:r>
    </w:p>
    <w:p w14:paraId="41C33E4A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String toString() {</w:t>
      </w:r>
    </w:p>
    <w:p w14:paraId="7A397080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return name + " (" + country + ")";</w:t>
      </w:r>
    </w:p>
    <w:p w14:paraId="089DD39E" w14:textId="77777777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6B051C7D" w14:textId="29CC0448" w:rsidR="00D31BD8" w:rsidRPr="00A01BA1" w:rsidRDefault="00D31BD8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}</w:t>
      </w:r>
    </w:p>
    <w:p w14:paraId="5BD0433C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package model;</w:t>
      </w:r>
    </w:p>
    <w:p w14:paraId="5FB04377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081910F0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java.io.Serializable;</w:t>
      </w:r>
    </w:p>
    <w:p w14:paraId="44AB7F75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02459528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4277D75A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public enum Genre implements Serializable {</w:t>
      </w:r>
    </w:p>
    <w:p w14:paraId="0A8D7DE7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ROCK,</w:t>
      </w:r>
    </w:p>
    <w:p w14:paraId="7123C81A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POP,</w:t>
      </w:r>
    </w:p>
    <w:p w14:paraId="04C08EB3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JAZZ,</w:t>
      </w:r>
    </w:p>
    <w:p w14:paraId="6A2F293D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CLASSICAL,</w:t>
      </w:r>
    </w:p>
    <w:p w14:paraId="2E4DFC8D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ELECTRONIC,</w:t>
      </w:r>
    </w:p>
    <w:p w14:paraId="00DE7C93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HIPHOP,</w:t>
      </w:r>
    </w:p>
    <w:p w14:paraId="725DD496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OTHER</w:t>
      </w:r>
    </w:p>
    <w:p w14:paraId="01C7B50A" w14:textId="14B17FBF" w:rsidR="00D31BD8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}</w:t>
      </w:r>
    </w:p>
    <w:p w14:paraId="5F49AE64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package model;</w:t>
      </w:r>
    </w:p>
    <w:p w14:paraId="28B40BDF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1E381FD0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lombok.Data;</w:t>
      </w:r>
    </w:p>
    <w:p w14:paraId="6A293212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4972CFA1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java.io.Serializable;</w:t>
      </w:r>
    </w:p>
    <w:p w14:paraId="54942D54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java.util.LinkedList;</w:t>
      </w:r>
    </w:p>
    <w:p w14:paraId="539BC130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java.util.List;</w:t>
      </w:r>
    </w:p>
    <w:p w14:paraId="194F27D4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java.util.Queue;</w:t>
      </w:r>
    </w:p>
    <w:p w14:paraId="0CB7BE3F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000A1C48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@Data</w:t>
      </w:r>
    </w:p>
    <w:p w14:paraId="1EEB9BC6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public class Playlist implements Serializable {</w:t>
      </w:r>
    </w:p>
    <w:p w14:paraId="4FC3B573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private String name;</w:t>
      </w:r>
    </w:p>
    <w:p w14:paraId="2214DEF0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private final Queue&lt;Track&gt; queue = new LinkedList&lt;&gt;();</w:t>
      </w:r>
    </w:p>
    <w:p w14:paraId="15B94EB8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010D9ECC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Playlist(String name) { this.name = name; }</w:t>
      </w:r>
    </w:p>
    <w:p w14:paraId="0291A332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282E79A7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void addTrack(Track t) { queue.add(t); }</w:t>
      </w:r>
    </w:p>
    <w:p w14:paraId="19FDBB65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360AD3F7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Track playNext() { return queue.poll(); }</w:t>
      </w:r>
    </w:p>
    <w:p w14:paraId="58728AC0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3D41CC01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List&lt;Track&gt; getTracks() { return List.copyOf(queue); }</w:t>
      </w:r>
    </w:p>
    <w:p w14:paraId="203C1D8E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3D46863C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@Override</w:t>
      </w:r>
    </w:p>
    <w:p w14:paraId="559887BC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String toString() {</w:t>
      </w:r>
    </w:p>
    <w:p w14:paraId="579C0C44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return String.format("Playlist '%s' (%d tracks)", name, queue.size());</w:t>
      </w:r>
    </w:p>
    <w:p w14:paraId="188F65CC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6963FCA5" w14:textId="5040F576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}</w:t>
      </w:r>
    </w:p>
    <w:p w14:paraId="44C1DEE9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1457AD66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package model;</w:t>
      </w:r>
    </w:p>
    <w:p w14:paraId="02A3DED3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63A8040A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lombok.AllArgsConstructor;</w:t>
      </w:r>
    </w:p>
    <w:p w14:paraId="3FAFE71A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lombok.Data;</w:t>
      </w:r>
    </w:p>
    <w:p w14:paraId="5A419767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215A24C9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java.io.File;</w:t>
      </w:r>
    </w:p>
    <w:p w14:paraId="1A41E8BF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import java.io.Serializable;</w:t>
      </w:r>
    </w:p>
    <w:p w14:paraId="6D8AA3ED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7ABFB24E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@Data</w:t>
      </w:r>
    </w:p>
    <w:p w14:paraId="27285A3E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@AllArgsConstructor</w:t>
      </w:r>
    </w:p>
    <w:p w14:paraId="521AB265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public class Track implements Serializable {</w:t>
      </w:r>
    </w:p>
    <w:p w14:paraId="653ABD88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private String title;</w:t>
      </w:r>
    </w:p>
    <w:p w14:paraId="1985F961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private Artist artist;</w:t>
      </w:r>
    </w:p>
    <w:p w14:paraId="43BCB217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private Genre genre;</w:t>
      </w:r>
    </w:p>
    <w:p w14:paraId="3908EA82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private int durationSeconds;</w:t>
      </w:r>
    </w:p>
    <w:p w14:paraId="26194203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private String filePath;</w:t>
      </w:r>
    </w:p>
    <w:p w14:paraId="32063D30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34663AF2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Track(String title, Artist artist, Genre genre, int durationSeconds) {</w:t>
      </w:r>
    </w:p>
    <w:p w14:paraId="50F02DF4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this(title, artist, genre, durationSeconds, null);</w:t>
      </w:r>
    </w:p>
    <w:p w14:paraId="291FD3E4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45109B08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</w:p>
    <w:p w14:paraId="29186D81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@Override</w:t>
      </w:r>
    </w:p>
    <w:p w14:paraId="292DC169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public String toString() {</w:t>
      </w:r>
    </w:p>
    <w:p w14:paraId="5B61A0ED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String base = artist + " - " + title + " [" + genre + "] (" +</w:t>
      </w:r>
    </w:p>
    <w:p w14:paraId="4B677E63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        durationSeconds / 60 + ":" + String.format("%02d", durationSeconds % 60) + ")";</w:t>
      </w:r>
    </w:p>
    <w:p w14:paraId="5C687115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if (filePath != null) base += " </w:t>
      </w:r>
      <w:r w:rsidRPr="00A01BA1">
        <w:rPr>
          <w:rFonts w:ascii="Segoe UI Emoji" w:eastAsia="Times New Roman" w:hAnsi="Segoe UI Emoji" w:cs="Segoe UI Emoji"/>
          <w:bCs/>
          <w:sz w:val="20"/>
          <w:szCs w:val="20"/>
          <w:lang w:val="uk-UA"/>
        </w:rPr>
        <w:t>🎵</w:t>
      </w: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[recorded: " + new File(filePath).getName() + "]";</w:t>
      </w:r>
    </w:p>
    <w:p w14:paraId="2DC719A8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    return base;</w:t>
      </w:r>
    </w:p>
    <w:p w14:paraId="4A301281" w14:textId="77777777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 xml:space="preserve">    }</w:t>
      </w:r>
    </w:p>
    <w:p w14:paraId="50FF909B" w14:textId="3142BBDA" w:rsidR="00437610" w:rsidRPr="00A01BA1" w:rsidRDefault="00437610" w:rsidP="00A01BA1">
      <w:pP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</w:pPr>
      <w:r w:rsidRPr="00A01BA1">
        <w:rPr>
          <w:rFonts w:ascii="Times New Roman" w:eastAsia="Times New Roman" w:hAnsi="Times New Roman" w:cs="Times New Roman"/>
          <w:bCs/>
          <w:sz w:val="20"/>
          <w:szCs w:val="20"/>
          <w:lang w:val="uk-UA"/>
        </w:rPr>
        <w:t>}</w:t>
      </w:r>
    </w:p>
    <w:p w14:paraId="5564A4A3" w14:textId="77777777" w:rsidR="00A01BA1" w:rsidRDefault="00A01BA1" w:rsidP="00437610">
      <w:pP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sectPr w:rsidR="00A01BA1" w:rsidSect="00A01BA1">
          <w:type w:val="continuous"/>
          <w:pgSz w:w="11906" w:h="16838"/>
          <w:pgMar w:top="850" w:right="850" w:bottom="850" w:left="1417" w:header="708" w:footer="708" w:gutter="0"/>
          <w:pgNumType w:start="1"/>
          <w:cols w:num="2" w:space="720"/>
        </w:sectPr>
      </w:pPr>
    </w:p>
    <w:p w14:paraId="5A5CCF8A" w14:textId="0F0A8648" w:rsidR="0050137B" w:rsidRDefault="0050137B" w:rsidP="00A01BA1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67DBCE18" w14:textId="21CE3BF8" w:rsidR="003503E7" w:rsidRDefault="002A0047" w:rsidP="003503E7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2A0047">
        <w:rPr>
          <w:rFonts w:ascii="Times New Roman" w:eastAsia="Times New Roman" w:hAnsi="Times New Roman" w:cs="Times New Roman"/>
          <w:b/>
          <w:noProof/>
          <w:sz w:val="28"/>
          <w:szCs w:val="28"/>
          <w:lang w:val="uk-UA"/>
        </w:rPr>
        <w:drawing>
          <wp:anchor distT="0" distB="0" distL="114300" distR="114300" simplePos="0" relativeHeight="251660288" behindDoc="0" locked="0" layoutInCell="1" allowOverlap="1" wp14:anchorId="12C187D1" wp14:editId="613528AF">
            <wp:simplePos x="0" y="0"/>
            <wp:positionH relativeFrom="page">
              <wp:align>right</wp:align>
            </wp:positionH>
            <wp:positionV relativeFrom="paragraph">
              <wp:posOffset>332105</wp:posOffset>
            </wp:positionV>
            <wp:extent cx="3156585" cy="4156075"/>
            <wp:effectExtent l="0" t="0" r="571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585" cy="41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03E7">
        <w:rPr>
          <w:rFonts w:ascii="Times New Roman" w:eastAsia="Times New Roman" w:hAnsi="Times New Roman" w:cs="Times New Roman"/>
          <w:b/>
          <w:noProof/>
          <w:sz w:val="28"/>
          <w:szCs w:val="28"/>
          <w:lang w:val="uk-UA"/>
        </w:rPr>
        <w:drawing>
          <wp:anchor distT="0" distB="0" distL="114300" distR="114300" simplePos="0" relativeHeight="251659264" behindDoc="0" locked="0" layoutInCell="1" allowOverlap="1" wp14:anchorId="1637D5EC" wp14:editId="09E0E6AE">
            <wp:simplePos x="0" y="0"/>
            <wp:positionH relativeFrom="margin">
              <wp:posOffset>-635</wp:posOffset>
            </wp:positionH>
            <wp:positionV relativeFrom="paragraph">
              <wp:posOffset>361315</wp:posOffset>
            </wp:positionV>
            <wp:extent cx="3161665" cy="4076700"/>
            <wp:effectExtent l="0" t="0" r="63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096"/>
                    <a:stretch/>
                  </pic:blipFill>
                  <pic:spPr bwMode="auto">
                    <a:xfrm>
                      <a:off x="0" y="0"/>
                      <a:ext cx="316166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03E7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Результат виконання</w:t>
      </w:r>
    </w:p>
    <w:p w14:paraId="7CCEA9D4" w14:textId="6661CE06" w:rsidR="003503E7" w:rsidRPr="003503E7" w:rsidRDefault="0003322E" w:rsidP="003503E7">
      <w:pPr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br w:type="page"/>
      </w:r>
    </w:p>
    <w:p w14:paraId="05518C46" w14:textId="73885A18" w:rsidR="006D3BFD" w:rsidRDefault="00452252">
      <w:pPr>
        <w:rPr>
          <w:color w:val="0000FF"/>
          <w:sz w:val="28"/>
          <w:szCs w:val="28"/>
          <w:u w:val="single"/>
          <w:lang w:val="uk-UA"/>
        </w:rPr>
      </w:pPr>
      <w:r w:rsidRPr="00F3344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Посилання на git:</w:t>
      </w:r>
      <w:hyperlink w:history="1"/>
      <w:r w:rsidR="00F3344E">
        <w:rPr>
          <w:color w:val="0000FF"/>
          <w:sz w:val="28"/>
          <w:szCs w:val="28"/>
          <w:u w:val="single"/>
          <w:lang w:val="uk-UA"/>
        </w:rPr>
        <w:t xml:space="preserve"> </w:t>
      </w:r>
      <w:hyperlink r:id="rId10" w:history="1">
        <w:r w:rsidR="00B06AEF" w:rsidRPr="003F3D92">
          <w:rPr>
            <w:rStyle w:val="Hyperlink"/>
            <w:sz w:val="28"/>
            <w:szCs w:val="28"/>
            <w:lang w:val="uk-UA"/>
          </w:rPr>
          <w:t>https://github.com/Ntaviouk/AppliedProgramming</w:t>
        </w:r>
      </w:hyperlink>
    </w:p>
    <w:p w14:paraId="475C7DF8" w14:textId="77777777" w:rsidR="00B06AEF" w:rsidRPr="004B4BFC" w:rsidRDefault="00B06AE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B9FF51D" w14:textId="1F73443F" w:rsidR="006D3BFD" w:rsidRPr="007E6925" w:rsidRDefault="00452252" w:rsidP="00B06AEF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Висновок</w:t>
      </w:r>
    </w:p>
    <w:p w14:paraId="028B34A7" w14:textId="04877118" w:rsidR="006D3BFD" w:rsidRPr="00B06AEF" w:rsidRDefault="00ED50BB" w:rsidP="00B06AEF">
      <w:pPr>
        <w:ind w:firstLine="72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D50BB">
        <w:rPr>
          <w:rFonts w:ascii="Times New Roman" w:eastAsia="Times New Roman" w:hAnsi="Times New Roman" w:cs="Times New Roman"/>
          <w:bCs/>
          <w:sz w:val="28"/>
          <w:szCs w:val="28"/>
        </w:rPr>
        <w:t>У ході виконання лабораторної роботи було реалізовано консольну програму на основі об’єктно-орієнтованого підходу з використанням патерну «Команда». У процесі роботи було створено структуру класів для моделювання предметної області музичного альбому, реалізовано основні класи моделей (Album, Track, Artist, Genre, Playlist) та сервіси для роботи з ними.</w:t>
      </w:r>
    </w:p>
    <w:p w14:paraId="316F9959" w14:textId="77777777" w:rsidR="006D3BFD" w:rsidRDefault="006D3BFD"/>
    <w:sectPr w:rsidR="006D3BFD" w:rsidSect="00801E0B">
      <w:type w:val="continuous"/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59A6052-E945-4D3E-B857-DC03E01DAA7D}"/>
    <w:embedBold r:id="rId2" w:fontKey="{CDF75B1A-9BCE-4A34-A4AD-CE40F61E2C4E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3" w:fontKey="{30352706-B200-4486-9DC2-761814622959}"/>
    <w:embedItalic r:id="rId4" w:fontKey="{00018BB7-AB2D-41B5-B968-D2B567ACB23F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7AB2ABDB-A77D-4DF8-B6D9-333B6C3C913F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6" w:fontKey="{226C3AC8-5EB2-4114-953C-9CE9AD790B86}"/>
    <w:embedBold r:id="rId7" w:fontKey="{1F61C91E-A46E-4BCB-9335-919EEC94C7D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F781FBDB-B6FA-418C-9316-F4A0CD81E65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BFD"/>
    <w:rsid w:val="0003322E"/>
    <w:rsid w:val="000415B3"/>
    <w:rsid w:val="0009005D"/>
    <w:rsid w:val="00146DB6"/>
    <w:rsid w:val="001D2AFE"/>
    <w:rsid w:val="00217E80"/>
    <w:rsid w:val="00247341"/>
    <w:rsid w:val="00265464"/>
    <w:rsid w:val="0027110A"/>
    <w:rsid w:val="002A0047"/>
    <w:rsid w:val="002E040C"/>
    <w:rsid w:val="002E6252"/>
    <w:rsid w:val="002F19CC"/>
    <w:rsid w:val="003503E7"/>
    <w:rsid w:val="00355956"/>
    <w:rsid w:val="00371C21"/>
    <w:rsid w:val="00377294"/>
    <w:rsid w:val="003D6DFC"/>
    <w:rsid w:val="003F51AD"/>
    <w:rsid w:val="00437610"/>
    <w:rsid w:val="00452252"/>
    <w:rsid w:val="004B4BFC"/>
    <w:rsid w:val="0050137B"/>
    <w:rsid w:val="00515A8C"/>
    <w:rsid w:val="005D74B4"/>
    <w:rsid w:val="00635FF1"/>
    <w:rsid w:val="00654E43"/>
    <w:rsid w:val="00675899"/>
    <w:rsid w:val="006D3BFD"/>
    <w:rsid w:val="00705A03"/>
    <w:rsid w:val="00724C66"/>
    <w:rsid w:val="00780783"/>
    <w:rsid w:val="007C1AD7"/>
    <w:rsid w:val="007E6925"/>
    <w:rsid w:val="00801E0B"/>
    <w:rsid w:val="00804106"/>
    <w:rsid w:val="00812523"/>
    <w:rsid w:val="00855BF2"/>
    <w:rsid w:val="00945C9E"/>
    <w:rsid w:val="00991F31"/>
    <w:rsid w:val="009C2D9F"/>
    <w:rsid w:val="00A01BA1"/>
    <w:rsid w:val="00A11AE2"/>
    <w:rsid w:val="00A70585"/>
    <w:rsid w:val="00B06AEF"/>
    <w:rsid w:val="00D31BD8"/>
    <w:rsid w:val="00DB7684"/>
    <w:rsid w:val="00E304F3"/>
    <w:rsid w:val="00ED50BB"/>
    <w:rsid w:val="00F3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C96E8"/>
  <w15:docId w15:val="{47347487-665E-AD4A-ADAB-7B8579D56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BA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Strong">
    <w:name w:val="Strong"/>
    <w:basedOn w:val="DefaultParagraphFont"/>
    <w:uiPriority w:val="22"/>
    <w:qFormat/>
    <w:rsid w:val="004E1D74"/>
    <w:rPr>
      <w:b/>
      <w:bCs/>
    </w:rPr>
  </w:style>
  <w:style w:type="paragraph" w:customStyle="1" w:styleId="Default">
    <w:name w:val="Default"/>
    <w:rsid w:val="004E1D74"/>
    <w:pPr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  <w:color w:val="000000"/>
      <w:sz w:val="24"/>
      <w:szCs w:val="24"/>
    </w:rPr>
  </w:style>
  <w:style w:type="paragraph" w:styleId="HTMLPreformatted">
    <w:name w:val="HTML Preformatted"/>
    <w:link w:val="HTMLPreformattedChar"/>
    <w:uiPriority w:val="99"/>
    <w:unhideWhenUsed/>
    <w:rsid w:val="004E1D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E1D7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link w:val="BalloonTextChar"/>
    <w:uiPriority w:val="99"/>
    <w:semiHidden/>
    <w:unhideWhenUsed/>
    <w:rsid w:val="004E1D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D74"/>
    <w:rPr>
      <w:rFonts w:ascii="Tahoma" w:hAnsi="Tahoma" w:cs="Tahoma"/>
      <w:sz w:val="16"/>
      <w:szCs w:val="16"/>
    </w:rPr>
  </w:style>
  <w:style w:type="paragraph" w:styleId="NormalWeb">
    <w:name w:val="Normal (Web)"/>
    <w:uiPriority w:val="99"/>
    <w:semiHidden/>
    <w:unhideWhenUsed/>
    <w:rsid w:val="00773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F0002"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B06A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2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85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8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4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7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6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4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Ntaviouk/AppliedProgrammi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5+PuW7t1Ui6GFfmUwX+Gte8HGQ==">CgMxLjAyDmguOHUyd3JrM2sxMHQ4OAByITF1SU5tRjBqTjhjLWdqdFJxcHdRcUVCNjlCZVg5SHY1dw==</go:docsCustomData>
</go:gDocsCustomXmlDataStorage>
</file>

<file path=customXml/itemProps1.xml><?xml version="1.0" encoding="utf-8"?>
<ds:datastoreItem xmlns:ds="http://schemas.openxmlformats.org/officeDocument/2006/customXml" ds:itemID="{770A05DC-70E3-42CF-99DE-58581BFEF2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4686</Words>
  <Characters>2672</Characters>
  <Application>Microsoft Office Word</Application>
  <DocSecurity>0</DocSecurity>
  <Lines>22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Maxx</dc:creator>
  <cp:lastModifiedBy>Dmytro Daniuk</cp:lastModifiedBy>
  <cp:revision>53</cp:revision>
  <dcterms:created xsi:type="dcterms:W3CDTF">2025-09-09T07:33:00Z</dcterms:created>
  <dcterms:modified xsi:type="dcterms:W3CDTF">2025-10-13T19:40:00Z</dcterms:modified>
</cp:coreProperties>
</file>