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B843" w14:textId="77777777" w:rsidR="003B2078" w:rsidRDefault="00D363F9">
      <w:pPr>
        <w:widowControl w:val="0"/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0749BFEE" w14:textId="77777777" w:rsidR="003B2078" w:rsidRDefault="00D363F9">
      <w:pPr>
        <w:widowControl w:val="0"/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354BBEB" w14:textId="77777777" w:rsidR="003B2078" w:rsidRDefault="00D363F9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54B9F186" w14:textId="77777777" w:rsidR="003B2078" w:rsidRDefault="00D363F9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7C7382A2" w14:textId="77777777" w:rsidR="003B2078" w:rsidRDefault="003B2078">
      <w:pPr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6782B3" w14:textId="77777777" w:rsidR="003B2078" w:rsidRDefault="00D363F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44274072" wp14:editId="30E02810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0E04FC" w14:textId="77777777" w:rsidR="003B2078" w:rsidRDefault="003B2078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E23068" w14:textId="77777777" w:rsidR="003B2078" w:rsidRDefault="00D363F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</w:t>
      </w:r>
    </w:p>
    <w:p w14:paraId="4067DF2C" w14:textId="558679CA" w:rsidR="003B2078" w:rsidRPr="00BC044E" w:rsidRDefault="00D363F9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</w:t>
      </w:r>
      <w:r w:rsidR="005C4BE0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5</w:t>
      </w:r>
    </w:p>
    <w:p w14:paraId="6BE96935" w14:textId="77777777" w:rsidR="003B2078" w:rsidRDefault="00D363F9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дисципліни </w:t>
      </w:r>
    </w:p>
    <w:p w14:paraId="7476085E" w14:textId="32099A38" w:rsidR="003B2078" w:rsidRDefault="00D363F9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Вебтехнології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розробка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вебзастосувань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6F2BF090" w14:textId="1E8A39C6" w:rsidR="003B2078" w:rsidRDefault="00D363F9" w:rsidP="005C4BE0">
      <w:pPr>
        <w:widowControl w:val="0"/>
        <w:spacing w:line="30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5C4BE0" w:rsidRPr="005C4BE0">
        <w:rPr>
          <w:rFonts w:ascii="Times New Roman" w:eastAsia="Times New Roman" w:hAnsi="Times New Roman" w:cs="Times New Roman"/>
          <w:b/>
          <w:bCs/>
          <w:sz w:val="28"/>
          <w:szCs w:val="28"/>
        </w:rPr>
        <w:t>Розробка серверної частини додатку та її</w:t>
      </w:r>
      <w:r w:rsidR="005C4BE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b/>
          <w:bCs/>
          <w:sz w:val="28"/>
          <w:szCs w:val="28"/>
        </w:rPr>
        <w:t>розгортання</w:t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»</w:t>
      </w:r>
    </w:p>
    <w:p w14:paraId="03B8AC3E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B4779A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5D27CF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CD1A60" w14:textId="77777777" w:rsidR="003B2078" w:rsidRDefault="003B2078">
      <w:pPr>
        <w:spacing w:after="13" w:line="19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9971C" w14:textId="77777777" w:rsidR="003B2078" w:rsidRDefault="00D363F9">
      <w:pPr>
        <w:widowControl w:val="0"/>
        <w:shd w:val="clear" w:color="auto" w:fill="FFFFFF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студент ОІ-11сп </w:t>
      </w:r>
    </w:p>
    <w:p w14:paraId="7AA6FCE3" w14:textId="3F71F956" w:rsidR="003B2078" w:rsidRDefault="00146546">
      <w:pPr>
        <w:widowControl w:val="0"/>
        <w:shd w:val="clear" w:color="auto" w:fill="FFFFFF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Данюк</w:t>
      </w:r>
      <w:r w:rsidR="00D363F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</w:t>
      </w:r>
      <w:r w:rsidR="00D363F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</w:t>
      </w:r>
      <w:r w:rsidR="00D363F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734089FF" w14:textId="77777777" w:rsidR="003B2078" w:rsidRDefault="00D363F9">
      <w:pPr>
        <w:widowControl w:val="0"/>
        <w:shd w:val="clear" w:color="auto" w:fill="FFFFFF"/>
        <w:spacing w:before="108" w:line="271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l27avs3ahu6w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Прийняв: асистент каф. АСУ</w:t>
      </w:r>
    </w:p>
    <w:p w14:paraId="0DFAED75" w14:textId="77777777" w:rsidR="003B2078" w:rsidRDefault="00D363F9">
      <w:pPr>
        <w:widowControl w:val="0"/>
        <w:shd w:val="clear" w:color="auto" w:fill="FFFFFF"/>
        <w:spacing w:before="108" w:line="271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Казарян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А.Г.</w:t>
      </w:r>
    </w:p>
    <w:p w14:paraId="6E7451AE" w14:textId="77777777" w:rsidR="003B2078" w:rsidRDefault="003B207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6E788B" w14:textId="77777777" w:rsidR="003B2078" w:rsidRDefault="003B20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1361E9" w14:textId="77777777" w:rsidR="003B2078" w:rsidRDefault="003B207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9FF366" w14:textId="77777777" w:rsidR="003B2078" w:rsidRDefault="00D363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–2026</w:t>
      </w:r>
    </w:p>
    <w:p w14:paraId="79495C07" w14:textId="19822F7F" w:rsidR="003B2078" w:rsidRPr="00BF4E97" w:rsidRDefault="00D363F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 робота №</w:t>
      </w:r>
      <w:r w:rsidR="005C4BE0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0E5C7FCB" w14:textId="25D00EE6" w:rsidR="003B2078" w:rsidRPr="00146546" w:rsidRDefault="00D363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54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146546" w:rsidRPr="0014654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0D9F3CFB" w14:textId="16DCAD40" w:rsidR="003B2078" w:rsidRPr="00BC044E" w:rsidRDefault="00D363F9" w:rsidP="005C4BE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Розробка серверної частини додатку та її</w:t>
      </w:r>
      <w:r w:rsidR="005C4B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sz w:val="28"/>
          <w:szCs w:val="28"/>
          <w:lang w:val="uk-UA"/>
        </w:rPr>
        <w:t>розгортання</w:t>
      </w:r>
    </w:p>
    <w:p w14:paraId="7A09AC47" w14:textId="49E9359B" w:rsidR="003B2078" w:rsidRPr="005C4BE0" w:rsidRDefault="00D363F9" w:rsidP="005C4BE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sz w:val="28"/>
          <w:szCs w:val="28"/>
          <w:lang w:val="uk-UA"/>
        </w:rPr>
        <w:t>Навчитись розробляти серверну частину веб-додатків за допомогою Node.js та</w:t>
      </w:r>
      <w:r w:rsidR="005C4B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sz w:val="28"/>
          <w:szCs w:val="28"/>
          <w:lang w:val="uk-UA"/>
        </w:rPr>
        <w:t>розгортати веб-додатки за допомогою хмарних сервісів.</w:t>
      </w:r>
    </w:p>
    <w:p w14:paraId="60232085" w14:textId="44DBFB88" w:rsidR="003B2078" w:rsidRPr="00146546" w:rsidRDefault="00146546" w:rsidP="00146546">
      <w:pPr>
        <w:jc w:val="center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Хід роботи</w:t>
      </w:r>
    </w:p>
    <w:p w14:paraId="1E250893" w14:textId="77777777" w:rsidR="00146546" w:rsidRPr="00146546" w:rsidRDefault="00146546" w:rsidP="00146546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146546">
        <w:rPr>
          <w:rFonts w:ascii="Times New Roman" w:eastAsia="Times New Roman" w:hAnsi="Times New Roman" w:cs="Times New Roman"/>
          <w:color w:val="1D2125"/>
          <w:sz w:val="28"/>
          <w:szCs w:val="28"/>
        </w:rPr>
        <w:t>Веб-сайт онлайн-магазину книг</w:t>
      </w:r>
    </w:p>
    <w:p w14:paraId="5D66EA2C" w14:textId="503277F2" w:rsidR="00C02940" w:rsidRDefault="00C02940" w:rsidP="00146546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14:paraId="068DE93E" w14:textId="4BCEDEF9" w:rsidR="00C02940" w:rsidRPr="00BC044E" w:rsidRDefault="00C02940" w:rsidP="005C4BE0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1.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Налаштувати серверну частину з використанням Node.js/Express для хостингу статичних</w:t>
      </w:r>
      <w:r w:rsid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файлів сайту.</w:t>
      </w:r>
    </w:p>
    <w:p w14:paraId="7A0C07B1" w14:textId="1FCD5469" w:rsidR="00C02940" w:rsidRPr="00BC044E" w:rsidRDefault="00C02940" w:rsidP="00541CB1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2.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Створити хмарну базу даних для зберігання оформлених замовлень</w:t>
      </w:r>
    </w:p>
    <w:p w14:paraId="3B305036" w14:textId="52CB204C" w:rsidR="00C02940" w:rsidRPr="00BC044E" w:rsidRDefault="00C02940" w:rsidP="005C4BE0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3.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На сервері створити маршрут (HTTP GET) для отримання всіх оформлених замовлень</w:t>
      </w:r>
      <w:r w:rsid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користувача. Використати створений маршрут на клієнтській частині для відображення</w:t>
      </w:r>
      <w:r w:rsid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оформлених замовлень на сторінці "Мій акаунт". Додатково реалізувати сортування</w:t>
      </w:r>
      <w:r w:rsid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отриманих замовлень за датою оформлення (від найновіших до найстаріших) перед</w:t>
      </w:r>
      <w:r w:rsid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 xml:space="preserve"> </w:t>
      </w:r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  <w:t>передачею їх на клієнтську частину.</w:t>
      </w:r>
    </w:p>
    <w:p w14:paraId="44F17F6C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7FB21B70" w14:textId="0FAE2FD3" w:rsidR="003B2078" w:rsidRPr="00C02940" w:rsidRDefault="00A2421D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ru-RU"/>
        </w:rPr>
      </w:pPr>
      <w:r w:rsidRPr="00A2421D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uk-UA"/>
        </w:rPr>
        <w:t>Посилання на гіт репозиторій</w:t>
      </w:r>
      <w:r w:rsidRPr="00C02940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ru-RU"/>
        </w:rPr>
        <w:t>: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ru-RU"/>
        </w:rPr>
        <w:t xml:space="preserve"> 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https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://</w:t>
      </w:r>
      <w:proofErr w:type="spellStart"/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github</w:t>
      </w:r>
      <w:proofErr w:type="spellEnd"/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.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com</w:t>
      </w:r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/</w:t>
      </w:r>
      <w:proofErr w:type="spellStart"/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Ntaviouk</w:t>
      </w:r>
      <w:proofErr w:type="spellEnd"/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/</w:t>
      </w:r>
      <w:proofErr w:type="spellStart"/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Ntaviouk</w:t>
      </w:r>
      <w:proofErr w:type="spellEnd"/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.</w:t>
      </w:r>
      <w:proofErr w:type="spellStart"/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github</w:t>
      </w:r>
      <w:proofErr w:type="spellEnd"/>
      <w:r w:rsidRPr="00C02940"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  <w:t>.</w:t>
      </w:r>
      <w:r w:rsidRPr="00A2421D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io</w:t>
      </w:r>
    </w:p>
    <w:p w14:paraId="6ED38348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43605B11" w14:textId="77777777" w:rsidR="003B2078" w:rsidRPr="00A2421D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uk-UA"/>
        </w:rPr>
      </w:pPr>
    </w:p>
    <w:p w14:paraId="62926308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24EE0B2A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B2F1B41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39357404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2B08A67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9BA8029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62D39091" w14:textId="77777777" w:rsidR="003B2078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8ABD282" w14:textId="77777777" w:rsidR="003B2078" w:rsidRDefault="003B2078">
      <w:pPr>
        <w:spacing w:before="240" w:after="240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</w:rPr>
      </w:pPr>
    </w:p>
    <w:p w14:paraId="52B79B18" w14:textId="213284A0" w:rsidR="003B2078" w:rsidRDefault="003D4DD2">
      <w:pPr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608449E" wp14:editId="006DF7C2">
            <wp:simplePos x="0" y="0"/>
            <wp:positionH relativeFrom="column">
              <wp:posOffset>2975610</wp:posOffset>
            </wp:positionH>
            <wp:positionV relativeFrom="paragraph">
              <wp:posOffset>360651</wp:posOffset>
            </wp:positionV>
            <wp:extent cx="3306350" cy="1883391"/>
            <wp:effectExtent l="0" t="0" r="889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350" cy="1883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3F9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Результат виконання роботи:</w:t>
      </w:r>
    </w:p>
    <w:p w14:paraId="68C5C7B3" w14:textId="5BFB45D6" w:rsidR="003B2078" w:rsidRPr="00660DCE" w:rsidRDefault="003D4DD2">
      <w:pPr>
        <w:jc w:val="both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5508A3A5" wp14:editId="2A789BAA">
            <wp:extent cx="2876628" cy="3411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3389" cy="34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44E" w:rsidRPr="00BC044E">
        <w:rPr>
          <w:noProof/>
        </w:rPr>
        <w:t xml:space="preserve"> </w:t>
      </w:r>
    </w:p>
    <w:p w14:paraId="0457ABE1" w14:textId="27FC9D7D" w:rsidR="003B2078" w:rsidRPr="00D363F9" w:rsidRDefault="003B2078">
      <w:pPr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highlight w:val="white"/>
          <w:lang w:val="en-US"/>
        </w:rPr>
      </w:pPr>
    </w:p>
    <w:p w14:paraId="59343D79" w14:textId="4A9A91BA" w:rsidR="00682135" w:rsidRPr="003D4DD2" w:rsidRDefault="00D363F9" w:rsidP="00C02940">
      <w:pPr>
        <w:spacing w:after="240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Висновок</w:t>
      </w:r>
      <w:r w:rsidR="00146546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en-US"/>
        </w:rPr>
        <w:t>:</w:t>
      </w:r>
      <w:r w:rsidR="00146546" w:rsidRPr="00C02940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Під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час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виконання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п’ятої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лабораторної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роботи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було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здобуто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практичні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навички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розробки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серверної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частини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вебзастосунку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з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використанням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Node.js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та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Express.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Було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реалізовано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RESTful API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для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онлайн-магазину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книг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із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можливістю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збереження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замовлень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(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із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серверною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валідацією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)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та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отримання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історії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покупок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із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сортуванням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за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датою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.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Також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виконано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інтеграцію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з Firebase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Firestore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через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Admin SDK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для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безпечної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роботи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з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даними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.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На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завершення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налаштовано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роздачу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статичних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файлів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React-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додатка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через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Express і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розгорнуто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застосунок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у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хмарі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,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що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дозволило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закріпити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розуміння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клієнт-серверної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архітектури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та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процесу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деплою</w:t>
      </w:r>
      <w:proofErr w:type="spellEnd"/>
      <w:r w:rsidR="005C4BE0" w:rsidRPr="005C4BE0">
        <w:rPr>
          <w:rFonts w:ascii="Times New Roman" w:eastAsia="Times New Roman" w:hAnsi="Times New Roman" w:cs="Times New Roman"/>
          <w:color w:val="1D2125"/>
          <w:sz w:val="28"/>
          <w:szCs w:val="28"/>
          <w:lang w:val="en-US"/>
        </w:rPr>
        <w:t>.</w:t>
      </w:r>
    </w:p>
    <w:p w14:paraId="6DBD7BFE" w14:textId="2BC6B7AE" w:rsidR="003B2078" w:rsidRPr="005C4BE0" w:rsidRDefault="003B2078" w:rsidP="005C4BE0">
      <w:pPr>
        <w:rPr>
          <w:rFonts w:ascii="Times New Roman" w:eastAsia="Times New Roman" w:hAnsi="Times New Roman" w:cs="Times New Roman"/>
          <w:color w:val="1D2125"/>
          <w:sz w:val="28"/>
          <w:szCs w:val="28"/>
          <w:lang w:val="ru-RU"/>
        </w:rPr>
      </w:pPr>
    </w:p>
    <w:sectPr w:rsidR="003B2078" w:rsidRPr="005C4BE0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088D62F-32A1-4CC9-BDB1-3FEC6BB6C116}"/>
    <w:embedBold r:id="rId2" w:fontKey="{A1032806-16C2-4808-AD3F-7CBFBC6160C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EE28699F-0BEC-4C99-9F53-C8C83C58043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2823DB0-04B4-4F16-98DE-6E6A1605DC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805D3"/>
    <w:multiLevelType w:val="hybridMultilevel"/>
    <w:tmpl w:val="501A60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F6556"/>
    <w:multiLevelType w:val="multilevel"/>
    <w:tmpl w:val="DD4A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E09B3"/>
    <w:multiLevelType w:val="multilevel"/>
    <w:tmpl w:val="ADA29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4F4C39"/>
    <w:multiLevelType w:val="hybridMultilevel"/>
    <w:tmpl w:val="8020D7D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139C7"/>
    <w:multiLevelType w:val="multilevel"/>
    <w:tmpl w:val="7CBE1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78"/>
    <w:rsid w:val="00146546"/>
    <w:rsid w:val="003B2078"/>
    <w:rsid w:val="003D4DD2"/>
    <w:rsid w:val="00541CB1"/>
    <w:rsid w:val="005C4BE0"/>
    <w:rsid w:val="00660DCE"/>
    <w:rsid w:val="00682135"/>
    <w:rsid w:val="008B424B"/>
    <w:rsid w:val="00A2421D"/>
    <w:rsid w:val="00B70B5F"/>
    <w:rsid w:val="00BC044E"/>
    <w:rsid w:val="00BF4E97"/>
    <w:rsid w:val="00C02940"/>
    <w:rsid w:val="00D3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A27B5"/>
  <w15:docId w15:val="{E256914B-E245-4DB0-8123-F6EB93E4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1260</Words>
  <Characters>719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_AN4OYS _</cp:lastModifiedBy>
  <cp:revision>32</cp:revision>
  <dcterms:created xsi:type="dcterms:W3CDTF">2026-02-16T10:56:00Z</dcterms:created>
  <dcterms:modified xsi:type="dcterms:W3CDTF">2026-02-23T23:36:00Z</dcterms:modified>
</cp:coreProperties>
</file>