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DD2A" w14:textId="77777777" w:rsidR="00F74C88" w:rsidRPr="00F74C88" w:rsidRDefault="00F74C88" w:rsidP="005E05BE">
      <w:pPr>
        <w:jc w:val="center"/>
        <w:rPr>
          <w:b/>
          <w:bCs/>
        </w:rPr>
      </w:pPr>
      <w:r w:rsidRPr="00F74C88">
        <w:rPr>
          <w:b/>
          <w:bCs/>
        </w:rPr>
        <w:t>CROSS RIVER STATE CIVIL SERVICE</w:t>
      </w:r>
    </w:p>
    <w:p w14:paraId="7C1B66C0" w14:textId="40A4757D" w:rsidR="00F74C88" w:rsidRPr="00F74C88" w:rsidRDefault="00F74C88" w:rsidP="005E05BE">
      <w:pPr>
        <w:jc w:val="center"/>
        <w:rPr>
          <w:b/>
          <w:bCs/>
        </w:rPr>
      </w:pPr>
      <w:r w:rsidRPr="00F74C88">
        <w:rPr>
          <w:b/>
          <w:bCs/>
        </w:rPr>
        <w:t>PERMANENT SECRETARIES’ PROMOTION EXAMINATION (CBT)</w:t>
      </w:r>
    </w:p>
    <w:p w14:paraId="581E3637" w14:textId="77777777" w:rsidR="00F74C88" w:rsidRPr="00F74C88" w:rsidRDefault="00F74C88" w:rsidP="00F74C88">
      <w:pPr>
        <w:rPr>
          <w:b/>
          <w:bCs/>
        </w:rPr>
      </w:pPr>
      <w:r w:rsidRPr="00F74C88">
        <w:rPr>
          <w:b/>
          <w:bCs/>
        </w:rPr>
        <w:t>GENERAL INSTRUCTIONS TO CANDIDATES</w:t>
      </w:r>
    </w:p>
    <w:p w14:paraId="1A12CE19" w14:textId="77777777" w:rsidR="00F74C88" w:rsidRPr="00F74C88" w:rsidRDefault="00F74C88" w:rsidP="00F74C88">
      <w:r w:rsidRPr="00F74C88">
        <w:rPr>
          <w:b/>
          <w:bCs/>
        </w:rPr>
        <w:t>Duration:</w:t>
      </w:r>
      <w:r w:rsidRPr="00F74C88">
        <w:t xml:space="preserve"> 3 Hours (180 Minutes)</w:t>
      </w:r>
    </w:p>
    <w:p w14:paraId="5E79610F" w14:textId="77777777" w:rsidR="00F74C88" w:rsidRPr="00F74C88" w:rsidRDefault="00F74C88" w:rsidP="00F74C88">
      <w:r w:rsidRPr="00F74C88">
        <w:rPr>
          <w:b/>
          <w:bCs/>
        </w:rPr>
        <w:t>Total Questions:</w:t>
      </w:r>
      <w:r w:rsidRPr="00F74C88">
        <w:t xml:space="preserve"> 10</w:t>
      </w:r>
    </w:p>
    <w:p w14:paraId="718D5D54" w14:textId="77777777" w:rsidR="00F74C88" w:rsidRPr="00F74C88" w:rsidRDefault="00F74C88" w:rsidP="00F74C88">
      <w:r w:rsidRPr="00F74C88">
        <w:rPr>
          <w:b/>
          <w:bCs/>
        </w:rPr>
        <w:t>Total Marks:</w:t>
      </w:r>
      <w:r w:rsidRPr="00F74C88">
        <w:t xml:space="preserve"> 100</w:t>
      </w:r>
    </w:p>
    <w:p w14:paraId="57425A66" w14:textId="77777777" w:rsidR="00F74C88" w:rsidRPr="00F74C88" w:rsidRDefault="00F74C88" w:rsidP="00F74C88">
      <w:r w:rsidRPr="00F74C88">
        <w:rPr>
          <w:b/>
          <w:bCs/>
        </w:rPr>
        <w:t>Pass Mark:</w:t>
      </w:r>
      <w:r w:rsidRPr="00F74C88">
        <w:t xml:space="preserve"> 60%</w:t>
      </w:r>
    </w:p>
    <w:p w14:paraId="465D2E1B" w14:textId="77777777" w:rsidR="00F74C88" w:rsidRPr="00F74C88" w:rsidRDefault="00F74C88" w:rsidP="00F74C88">
      <w:pPr>
        <w:rPr>
          <w:b/>
          <w:bCs/>
        </w:rPr>
      </w:pPr>
      <w:r w:rsidRPr="00F74C88">
        <w:rPr>
          <w:b/>
          <w:bCs/>
        </w:rPr>
        <w:t>IMPORTANT GUIDELINES:</w:t>
      </w:r>
    </w:p>
    <w:p w14:paraId="7FBE9BCB" w14:textId="77777777" w:rsidR="00F74C88" w:rsidRPr="00F74C88" w:rsidRDefault="00F74C88" w:rsidP="00F74C88">
      <w:pPr>
        <w:numPr>
          <w:ilvl w:val="0"/>
          <w:numId w:val="1"/>
        </w:numPr>
      </w:pPr>
      <w:r w:rsidRPr="00F74C88">
        <w:rPr>
          <w:b/>
          <w:bCs/>
        </w:rPr>
        <w:t>Read each question carefully</w:t>
      </w:r>
      <w:r w:rsidRPr="00F74C88">
        <w:t xml:space="preserve"> before attempting an answer.</w:t>
      </w:r>
    </w:p>
    <w:p w14:paraId="4E6BC0B8" w14:textId="77777777" w:rsidR="00F74C88" w:rsidRPr="00F74C88" w:rsidRDefault="00F74C88" w:rsidP="00F74C88">
      <w:pPr>
        <w:numPr>
          <w:ilvl w:val="0"/>
          <w:numId w:val="1"/>
        </w:numPr>
      </w:pPr>
      <w:r w:rsidRPr="00F74C88">
        <w:rPr>
          <w:b/>
          <w:bCs/>
        </w:rPr>
        <w:t>Manage your time wisely.</w:t>
      </w:r>
      <w:r w:rsidRPr="00F74C88">
        <w:t xml:space="preserve"> Allocate approximately:</w:t>
      </w:r>
    </w:p>
    <w:p w14:paraId="16CD23FE" w14:textId="77777777" w:rsidR="00F74C88" w:rsidRPr="00F74C88" w:rsidRDefault="00F74C88" w:rsidP="00F74C88">
      <w:pPr>
        <w:numPr>
          <w:ilvl w:val="1"/>
          <w:numId w:val="1"/>
        </w:numPr>
      </w:pPr>
      <w:r w:rsidRPr="00F74C88">
        <w:t>15 minutes for Section A (Short Questions)</w:t>
      </w:r>
    </w:p>
    <w:p w14:paraId="56EA963F" w14:textId="77777777" w:rsidR="00F74C88" w:rsidRPr="00F74C88" w:rsidRDefault="00F74C88" w:rsidP="00F74C88">
      <w:pPr>
        <w:numPr>
          <w:ilvl w:val="1"/>
          <w:numId w:val="1"/>
        </w:numPr>
      </w:pPr>
      <w:r w:rsidRPr="00F74C88">
        <w:t>25 minutes for Section B (Scenario-Based Questions)</w:t>
      </w:r>
    </w:p>
    <w:p w14:paraId="0092D9F7" w14:textId="77777777" w:rsidR="00F74C88" w:rsidRPr="00F74C88" w:rsidRDefault="00F74C88" w:rsidP="00F74C88">
      <w:pPr>
        <w:numPr>
          <w:ilvl w:val="1"/>
          <w:numId w:val="1"/>
        </w:numPr>
      </w:pPr>
      <w:r w:rsidRPr="00F74C88">
        <w:t>50 minutes for Section C (Letter Writing &amp; Official Correspondence)</w:t>
      </w:r>
    </w:p>
    <w:p w14:paraId="1CC07B80" w14:textId="77777777" w:rsidR="00F74C88" w:rsidRPr="00F74C88" w:rsidRDefault="00F74C88" w:rsidP="00F74C88">
      <w:pPr>
        <w:numPr>
          <w:ilvl w:val="1"/>
          <w:numId w:val="1"/>
        </w:numPr>
      </w:pPr>
      <w:r w:rsidRPr="00F74C88">
        <w:t>50 minutes for Section D (Case Studies)</w:t>
      </w:r>
    </w:p>
    <w:p w14:paraId="1F4E9BC5" w14:textId="77777777" w:rsidR="00F74C88" w:rsidRPr="00F74C88" w:rsidRDefault="00F74C88" w:rsidP="00F74C88">
      <w:pPr>
        <w:numPr>
          <w:ilvl w:val="1"/>
          <w:numId w:val="1"/>
        </w:numPr>
      </w:pPr>
      <w:r w:rsidRPr="00F74C88">
        <w:t>40 minutes for review and submission</w:t>
      </w:r>
    </w:p>
    <w:p w14:paraId="25BA915F" w14:textId="77777777" w:rsidR="00F74C88" w:rsidRPr="00F74C88" w:rsidRDefault="00F74C88" w:rsidP="00F74C88">
      <w:pPr>
        <w:numPr>
          <w:ilvl w:val="0"/>
          <w:numId w:val="1"/>
        </w:numPr>
      </w:pPr>
      <w:r w:rsidRPr="00F74C88">
        <w:rPr>
          <w:b/>
          <w:bCs/>
        </w:rPr>
        <w:t>Type your answers</w:t>
      </w:r>
      <w:r w:rsidRPr="00F74C88">
        <w:t xml:space="preserve"> directly into the provided text boxes. There is no word limit, but clarity and brevity are valued.</w:t>
      </w:r>
    </w:p>
    <w:p w14:paraId="042CFBE7" w14:textId="77777777" w:rsidR="00F74C88" w:rsidRPr="00F74C88" w:rsidRDefault="00F74C88" w:rsidP="00F74C88">
      <w:pPr>
        <w:numPr>
          <w:ilvl w:val="0"/>
          <w:numId w:val="1"/>
        </w:numPr>
      </w:pPr>
      <w:r w:rsidRPr="00F74C88">
        <w:rPr>
          <w:b/>
          <w:bCs/>
        </w:rPr>
        <w:t>Save your work regularly</w:t>
      </w:r>
      <w:r w:rsidRPr="00F74C88">
        <w:t xml:space="preserve"> by clicking the "Save Draft" button after each question.</w:t>
      </w:r>
    </w:p>
    <w:p w14:paraId="4CC87D0F" w14:textId="77777777" w:rsidR="00F74C88" w:rsidRPr="00F74C88" w:rsidRDefault="00F74C88" w:rsidP="00F74C88">
      <w:pPr>
        <w:numPr>
          <w:ilvl w:val="0"/>
          <w:numId w:val="1"/>
        </w:numPr>
      </w:pPr>
      <w:r w:rsidRPr="00F74C88">
        <w:rPr>
          <w:b/>
          <w:bCs/>
        </w:rPr>
        <w:t>Do not use external materials, phones, or seek assistance</w:t>
      </w:r>
      <w:r w:rsidRPr="00F74C88">
        <w:t xml:space="preserve"> during the examination.</w:t>
      </w:r>
    </w:p>
    <w:p w14:paraId="4272959D" w14:textId="77777777" w:rsidR="00F74C88" w:rsidRPr="00F74C88" w:rsidRDefault="00F74C88" w:rsidP="00F74C88">
      <w:pPr>
        <w:numPr>
          <w:ilvl w:val="0"/>
          <w:numId w:val="1"/>
        </w:numPr>
      </w:pPr>
      <w:r w:rsidRPr="00F74C88">
        <w:rPr>
          <w:b/>
          <w:bCs/>
        </w:rPr>
        <w:t xml:space="preserve">Click "Submit" only when you are </w:t>
      </w:r>
      <w:proofErr w:type="gramStart"/>
      <w:r w:rsidRPr="00F74C88">
        <w:rPr>
          <w:b/>
          <w:bCs/>
        </w:rPr>
        <w:t>completely finished</w:t>
      </w:r>
      <w:proofErr w:type="gramEnd"/>
      <w:r w:rsidRPr="00F74C88">
        <w:rPr>
          <w:b/>
          <w:bCs/>
        </w:rPr>
        <w:t>.</w:t>
      </w:r>
      <w:r w:rsidRPr="00F74C88">
        <w:t xml:space="preserve"> Once submitted, you cannot return to edit your answers.</w:t>
      </w:r>
    </w:p>
    <w:p w14:paraId="40E2932F" w14:textId="60C2D212" w:rsidR="00F74C88" w:rsidRDefault="00F74C88" w:rsidP="00F74C88">
      <w:pPr>
        <w:numPr>
          <w:ilvl w:val="0"/>
          <w:numId w:val="1"/>
        </w:numPr>
      </w:pPr>
      <w:r w:rsidRPr="00F74C88">
        <w:rPr>
          <w:b/>
          <w:bCs/>
        </w:rPr>
        <w:t>Technical support</w:t>
      </w:r>
      <w:r w:rsidRPr="00F74C88">
        <w:t xml:space="preserve"> is available via </w:t>
      </w:r>
      <w:r w:rsidR="005E05BE">
        <w:t>technical support staff.</w:t>
      </w:r>
    </w:p>
    <w:p w14:paraId="4938727E" w14:textId="4993FB71" w:rsidR="00F74C88" w:rsidRPr="00F74C88" w:rsidRDefault="00F74C88" w:rsidP="00F74C88">
      <w:pPr>
        <w:rPr>
          <w:b/>
          <w:bCs/>
        </w:rPr>
      </w:pPr>
      <w:r w:rsidRPr="00F74C88">
        <w:rPr>
          <w:b/>
          <w:bCs/>
        </w:rPr>
        <w:t>SECTION A: SHORT QUESTIONS</w:t>
      </w:r>
    </w:p>
    <w:p w14:paraId="158D23D1" w14:textId="77777777" w:rsidR="00F74C88" w:rsidRPr="00F74C88" w:rsidRDefault="00F74C88" w:rsidP="00F74C88">
      <w:pPr>
        <w:rPr>
          <w:b/>
          <w:bCs/>
        </w:rPr>
      </w:pPr>
      <w:r w:rsidRPr="00F74C88">
        <w:rPr>
          <w:b/>
          <w:bCs/>
          <w:i/>
          <w:iCs/>
        </w:rPr>
        <w:t>(3 Questions | 15 Marks | 15 Minutes)</w:t>
      </w:r>
    </w:p>
    <w:p w14:paraId="40F510C5" w14:textId="77777777" w:rsidR="00F74C88" w:rsidRPr="00F74C88" w:rsidRDefault="00F74C88" w:rsidP="00F74C88">
      <w:r w:rsidRPr="00F74C88">
        <w:rPr>
          <w:b/>
          <w:bCs/>
        </w:rPr>
        <w:t>Question 1 (5 Marks)</w:t>
      </w:r>
    </w:p>
    <w:p w14:paraId="14911ACE" w14:textId="77777777" w:rsidR="00F74C88" w:rsidRPr="00F74C88" w:rsidRDefault="00F74C88" w:rsidP="00F74C88">
      <w:r w:rsidRPr="00F74C88">
        <w:rPr>
          <w:b/>
          <w:bCs/>
        </w:rPr>
        <w:t>Civic Education &amp; Governance</w:t>
      </w:r>
    </w:p>
    <w:p w14:paraId="1DBDFE05" w14:textId="77777777" w:rsidR="00F74C88" w:rsidRPr="00F74C88" w:rsidRDefault="00F74C88" w:rsidP="00F74C88">
      <w:r w:rsidRPr="00F74C88">
        <w:t>Cross River State recently launched the "Back to Farm" initiative to boost food security.</w:t>
      </w:r>
    </w:p>
    <w:p w14:paraId="1CC6CD9A" w14:textId="77777777" w:rsidR="00F74C88" w:rsidRPr="00F74C88" w:rsidRDefault="00F74C88" w:rsidP="00F74C88">
      <w:r w:rsidRPr="00F74C88">
        <w:rPr>
          <w:b/>
          <w:bCs/>
        </w:rPr>
        <w:lastRenderedPageBreak/>
        <w:t>(a)</w:t>
      </w:r>
      <w:r w:rsidRPr="00F74C88">
        <w:t xml:space="preserve"> Name </w:t>
      </w:r>
      <w:r w:rsidRPr="00F74C88">
        <w:rPr>
          <w:b/>
          <w:bCs/>
        </w:rPr>
        <w:t>two (2) Ministries</w:t>
      </w:r>
      <w:r w:rsidRPr="00F74C88">
        <w:t xml:space="preserve"> in Cross River State that would directly collaborate to make this initiative successful.</w:t>
      </w:r>
    </w:p>
    <w:p w14:paraId="11CA40E0" w14:textId="77777777" w:rsidR="00F74C88" w:rsidRPr="00F74C88" w:rsidRDefault="00F74C88" w:rsidP="00F74C88">
      <w:r w:rsidRPr="00F74C88">
        <w:rPr>
          <w:b/>
          <w:bCs/>
        </w:rPr>
        <w:t>(b)</w:t>
      </w:r>
      <w:r w:rsidRPr="00F74C88">
        <w:t xml:space="preserve"> State </w:t>
      </w:r>
      <w:r w:rsidRPr="00F74C88">
        <w:rPr>
          <w:b/>
          <w:bCs/>
        </w:rPr>
        <w:t>one specific role</w:t>
      </w:r>
      <w:r w:rsidRPr="00F74C88">
        <w:t xml:space="preserve"> a Permanent Secretary in either Ministry would play in coordinating this program.</w:t>
      </w:r>
    </w:p>
    <w:p w14:paraId="616B5903" w14:textId="77777777" w:rsidR="00F74C88" w:rsidRPr="00F74C88" w:rsidRDefault="00F74C88" w:rsidP="00F74C88">
      <w:r w:rsidRPr="00F74C88">
        <w:rPr>
          <w:b/>
          <w:bCs/>
        </w:rPr>
        <w:t>Question 2 (5 Marks)</w:t>
      </w:r>
    </w:p>
    <w:p w14:paraId="6E42BEEC" w14:textId="77777777" w:rsidR="00F74C88" w:rsidRPr="00F74C88" w:rsidRDefault="00F74C88" w:rsidP="00F74C88">
      <w:r w:rsidRPr="00F74C88">
        <w:rPr>
          <w:b/>
          <w:bCs/>
        </w:rPr>
        <w:t>Information &amp; Communication Technology</w:t>
      </w:r>
    </w:p>
    <w:p w14:paraId="11A36716" w14:textId="77777777" w:rsidR="00F74C88" w:rsidRPr="00F74C88" w:rsidRDefault="00F74C88" w:rsidP="00F74C88">
      <w:r w:rsidRPr="00F74C88">
        <w:t xml:space="preserve">A Permanent Secretary receives an email with the subject: </w:t>
      </w:r>
      <w:r w:rsidRPr="00F74C88">
        <w:rPr>
          <w:i/>
          <w:iCs/>
        </w:rPr>
        <w:t>"URGENT: Verify Your Bank Account Details for Salary Payment."</w:t>
      </w:r>
      <w:r w:rsidRPr="00F74C88">
        <w:t xml:space="preserve"> The email contains a link asking for personal information.</w:t>
      </w:r>
    </w:p>
    <w:p w14:paraId="44B67A81" w14:textId="77777777" w:rsidR="00F74C88" w:rsidRPr="00F74C88" w:rsidRDefault="00F74C88" w:rsidP="00F74C88">
      <w:r w:rsidRPr="00F74C88">
        <w:rPr>
          <w:b/>
          <w:bCs/>
        </w:rPr>
        <w:t>(a)</w:t>
      </w:r>
      <w:r w:rsidRPr="00F74C88">
        <w:t xml:space="preserve"> What is this type of cyber threat commonly called?</w:t>
      </w:r>
    </w:p>
    <w:p w14:paraId="27867397" w14:textId="77777777" w:rsidR="00F74C88" w:rsidRPr="00F74C88" w:rsidRDefault="00F74C88" w:rsidP="00F74C88">
      <w:r w:rsidRPr="00F74C88">
        <w:rPr>
          <w:b/>
          <w:bCs/>
        </w:rPr>
        <w:t>(b)</w:t>
      </w:r>
      <w:r w:rsidRPr="00F74C88">
        <w:t xml:space="preserve"> List </w:t>
      </w:r>
      <w:r w:rsidRPr="00F74C88">
        <w:rPr>
          <w:b/>
          <w:bCs/>
        </w:rPr>
        <w:t>two (2) warning signs</w:t>
      </w:r>
      <w:r w:rsidRPr="00F74C88">
        <w:t xml:space="preserve"> that should alert the Permanent Secretary that this email is suspicious.</w:t>
      </w:r>
    </w:p>
    <w:p w14:paraId="6C0D41B1" w14:textId="40EDC1CB" w:rsidR="00F74C88" w:rsidRPr="00F74C88" w:rsidRDefault="00F74C88" w:rsidP="00F74C88"/>
    <w:p w14:paraId="539E1B56" w14:textId="77777777" w:rsidR="00F74C88" w:rsidRPr="00F74C88" w:rsidRDefault="00F74C88" w:rsidP="00F74C88">
      <w:r w:rsidRPr="00F74C88">
        <w:rPr>
          <w:b/>
          <w:bCs/>
        </w:rPr>
        <w:t>Question 3 (5 Marks)</w:t>
      </w:r>
    </w:p>
    <w:p w14:paraId="738B8BC7" w14:textId="77777777" w:rsidR="00F74C88" w:rsidRPr="00F74C88" w:rsidRDefault="00F74C88" w:rsidP="00F74C88">
      <w:r w:rsidRPr="00F74C88">
        <w:rPr>
          <w:b/>
          <w:bCs/>
        </w:rPr>
        <w:t>Civil Service Operations</w:t>
      </w:r>
    </w:p>
    <w:p w14:paraId="4B7E53D1" w14:textId="77777777" w:rsidR="00F74C88" w:rsidRPr="00F74C88" w:rsidRDefault="00F74C88" w:rsidP="00F74C88">
      <w:r w:rsidRPr="00F74C88">
        <w:t xml:space="preserve">The </w:t>
      </w:r>
      <w:r w:rsidRPr="00F74C88">
        <w:rPr>
          <w:b/>
          <w:bCs/>
        </w:rPr>
        <w:t>Integrated Personnel and Payroll Information System (IPPIS)</w:t>
      </w:r>
      <w:r w:rsidRPr="00F74C88">
        <w:t xml:space="preserve"> is used in the Cross River State Civil Service.</w:t>
      </w:r>
    </w:p>
    <w:p w14:paraId="486262F3" w14:textId="77777777" w:rsidR="00F74C88" w:rsidRPr="00F74C88" w:rsidRDefault="00F74C88" w:rsidP="00F74C88">
      <w:r w:rsidRPr="00F74C88">
        <w:rPr>
          <w:b/>
          <w:bCs/>
        </w:rPr>
        <w:t>(a)</w:t>
      </w:r>
      <w:r w:rsidRPr="00F74C88">
        <w:t xml:space="preserve"> What is the </w:t>
      </w:r>
      <w:r w:rsidRPr="00F74C88">
        <w:rPr>
          <w:b/>
          <w:bCs/>
        </w:rPr>
        <w:t>primary purpose</w:t>
      </w:r>
      <w:r w:rsidRPr="00F74C88">
        <w:t xml:space="preserve"> of IPPIS?</w:t>
      </w:r>
    </w:p>
    <w:p w14:paraId="017ADEF2" w14:textId="77777777" w:rsidR="00F74C88" w:rsidRPr="00F74C88" w:rsidRDefault="00F74C88" w:rsidP="00F74C88">
      <w:r w:rsidRPr="00F74C88">
        <w:rPr>
          <w:b/>
          <w:bCs/>
        </w:rPr>
        <w:t>(b)</w:t>
      </w:r>
      <w:r w:rsidRPr="00F74C88">
        <w:t xml:space="preserve"> Identify </w:t>
      </w:r>
      <w:r w:rsidRPr="00F74C88">
        <w:rPr>
          <w:b/>
          <w:bCs/>
        </w:rPr>
        <w:t>one benefit</w:t>
      </w:r>
      <w:r w:rsidRPr="00F74C88">
        <w:t xml:space="preserve"> and </w:t>
      </w:r>
      <w:r w:rsidRPr="00F74C88">
        <w:rPr>
          <w:b/>
          <w:bCs/>
        </w:rPr>
        <w:t>one challenge</w:t>
      </w:r>
      <w:r w:rsidRPr="00F74C88">
        <w:t xml:space="preserve"> of using IPPIS from a Permanent Secretary's perspective.</w:t>
      </w:r>
    </w:p>
    <w:p w14:paraId="40B1A53A" w14:textId="4680EED2" w:rsidR="00F74C88" w:rsidRPr="00F74C88" w:rsidRDefault="00F74C88" w:rsidP="00F74C88">
      <w:pPr>
        <w:rPr>
          <w:b/>
          <w:bCs/>
        </w:rPr>
      </w:pPr>
      <w:r w:rsidRPr="00F74C88">
        <w:rPr>
          <w:b/>
          <w:bCs/>
        </w:rPr>
        <w:t>SECTION B: SCENARIO-BASED QUESTIONS</w:t>
      </w:r>
    </w:p>
    <w:p w14:paraId="7A1C7FE1" w14:textId="77777777" w:rsidR="00F74C88" w:rsidRPr="00F74C88" w:rsidRDefault="00F74C88" w:rsidP="00F74C88">
      <w:pPr>
        <w:rPr>
          <w:b/>
          <w:bCs/>
        </w:rPr>
      </w:pPr>
      <w:r w:rsidRPr="00F74C88">
        <w:rPr>
          <w:b/>
          <w:bCs/>
          <w:i/>
          <w:iCs/>
        </w:rPr>
        <w:t>(2 Questions | 20 Marks | 25 Minutes)</w:t>
      </w:r>
    </w:p>
    <w:p w14:paraId="1217C819" w14:textId="77777777" w:rsidR="00F74C88" w:rsidRPr="00F74C88" w:rsidRDefault="00F74C88" w:rsidP="00F74C88">
      <w:r w:rsidRPr="00F74C88">
        <w:rPr>
          <w:b/>
          <w:bCs/>
        </w:rPr>
        <w:t>Question 4 (10 Marks)</w:t>
      </w:r>
    </w:p>
    <w:p w14:paraId="356429C5" w14:textId="77777777" w:rsidR="00F74C88" w:rsidRPr="00F74C88" w:rsidRDefault="00F74C88" w:rsidP="00F74C88">
      <w:r w:rsidRPr="00F74C88">
        <w:rPr>
          <w:b/>
          <w:bCs/>
        </w:rPr>
        <w:t>Civil Service Operations &amp; Administration</w:t>
      </w:r>
    </w:p>
    <w:p w14:paraId="5EA3375E" w14:textId="77777777" w:rsidR="00F74C88" w:rsidRPr="00F74C88" w:rsidRDefault="00F74C88" w:rsidP="00F74C88">
      <w:r w:rsidRPr="00F74C88">
        <w:rPr>
          <w:b/>
          <w:bCs/>
        </w:rPr>
        <w:t>Scenario:</w:t>
      </w:r>
    </w:p>
    <w:p w14:paraId="368FF1F5" w14:textId="77777777" w:rsidR="00F74C88" w:rsidRPr="00F74C88" w:rsidRDefault="00F74C88" w:rsidP="00F74C88">
      <w:r w:rsidRPr="00F74C88">
        <w:t>You are the Permanent Secretary of the Ministry of Agriculture. It is 10:00 AM on a Monday. You receive three urgent matters simultaneously:</w:t>
      </w:r>
    </w:p>
    <w:p w14:paraId="4B42118E" w14:textId="77777777" w:rsidR="00F74C88" w:rsidRPr="00F74C88" w:rsidRDefault="00F74C88" w:rsidP="00F74C88">
      <w:pPr>
        <w:numPr>
          <w:ilvl w:val="0"/>
          <w:numId w:val="2"/>
        </w:numPr>
      </w:pPr>
      <w:r w:rsidRPr="00F74C88">
        <w:rPr>
          <w:b/>
          <w:bCs/>
        </w:rPr>
        <w:t>Matter 1:</w:t>
      </w:r>
      <w:r w:rsidRPr="00F74C88">
        <w:t xml:space="preserve"> The Honourable Commissioner requests a brief verbal update at 11:00 AM on the status of the fertilizer distribution program across the 18 LGAs.</w:t>
      </w:r>
    </w:p>
    <w:p w14:paraId="40A84E5A" w14:textId="77777777" w:rsidR="00F74C88" w:rsidRPr="00F74C88" w:rsidRDefault="00F74C88" w:rsidP="00F74C88">
      <w:pPr>
        <w:numPr>
          <w:ilvl w:val="0"/>
          <w:numId w:val="2"/>
        </w:numPr>
      </w:pPr>
      <w:r w:rsidRPr="00F74C88">
        <w:rPr>
          <w:b/>
          <w:bCs/>
        </w:rPr>
        <w:t>Matter 2:</w:t>
      </w:r>
      <w:r w:rsidRPr="00F74C88">
        <w:t xml:space="preserve"> The </w:t>
      </w:r>
      <w:proofErr w:type="gramStart"/>
      <w:r w:rsidRPr="00F74C88">
        <w:t>Accountant</w:t>
      </w:r>
      <w:proofErr w:type="gramEnd"/>
      <w:r w:rsidRPr="00F74C88">
        <w:t>-General's office calls to inform you that your Ministry's monthly allocation has been delayed due to a "system glitch," and they need your Ministry's expenditure report from last quarter immediately.</w:t>
      </w:r>
    </w:p>
    <w:p w14:paraId="13D29D67" w14:textId="77777777" w:rsidR="00F74C88" w:rsidRPr="00F74C88" w:rsidRDefault="00F74C88" w:rsidP="00F74C88">
      <w:pPr>
        <w:numPr>
          <w:ilvl w:val="0"/>
          <w:numId w:val="2"/>
        </w:numPr>
      </w:pPr>
      <w:r w:rsidRPr="00F74C88">
        <w:rPr>
          <w:b/>
          <w:bCs/>
        </w:rPr>
        <w:t>Matter 3:</w:t>
      </w:r>
      <w:r w:rsidRPr="00F74C88">
        <w:t xml:space="preserve"> A Director in your Ministry reports that a group of farmers from </w:t>
      </w:r>
      <w:proofErr w:type="spellStart"/>
      <w:r w:rsidRPr="00F74C88">
        <w:t>Yakurr</w:t>
      </w:r>
      <w:proofErr w:type="spellEnd"/>
      <w:r w:rsidRPr="00F74C88">
        <w:t xml:space="preserve"> LGA are protesting outside the Ministry gate, claiming they were excluded from the farmer registration database.</w:t>
      </w:r>
    </w:p>
    <w:p w14:paraId="11ED2F91" w14:textId="77777777" w:rsidR="00F74C88" w:rsidRPr="00F74C88" w:rsidRDefault="00F74C88" w:rsidP="00F74C88">
      <w:r w:rsidRPr="00F74C88">
        <w:rPr>
          <w:b/>
          <w:bCs/>
        </w:rPr>
        <w:t>Task:</w:t>
      </w:r>
    </w:p>
    <w:p w14:paraId="53469B87" w14:textId="77777777" w:rsidR="00F74C88" w:rsidRPr="00F74C88" w:rsidRDefault="00F74C88" w:rsidP="00F74C88">
      <w:r w:rsidRPr="00F74C88">
        <w:t xml:space="preserve">As Permanent Secretary, outline in </w:t>
      </w:r>
      <w:r w:rsidRPr="00F74C88">
        <w:rPr>
          <w:b/>
          <w:bCs/>
        </w:rPr>
        <w:t>bullet points</w:t>
      </w:r>
      <w:r w:rsidRPr="00F74C88">
        <w:t xml:space="preserve"> how you would </w:t>
      </w:r>
      <w:r w:rsidRPr="00F74C88">
        <w:rPr>
          <w:b/>
          <w:bCs/>
        </w:rPr>
        <w:t>prioritize and handle these three matters</w:t>
      </w:r>
      <w:r w:rsidRPr="00F74C88">
        <w:t xml:space="preserve"> within the next two hours. Your answer should demonstrate:</w:t>
      </w:r>
    </w:p>
    <w:p w14:paraId="56C95951" w14:textId="77777777" w:rsidR="00F74C88" w:rsidRPr="00F74C88" w:rsidRDefault="00F74C88" w:rsidP="00F74C88">
      <w:pPr>
        <w:numPr>
          <w:ilvl w:val="0"/>
          <w:numId w:val="3"/>
        </w:numPr>
      </w:pPr>
      <w:r w:rsidRPr="00F74C88">
        <w:t>Clear prioritization with justification</w:t>
      </w:r>
    </w:p>
    <w:p w14:paraId="05745903" w14:textId="77777777" w:rsidR="00F74C88" w:rsidRPr="00F74C88" w:rsidRDefault="00F74C88" w:rsidP="00F74C88">
      <w:pPr>
        <w:numPr>
          <w:ilvl w:val="0"/>
          <w:numId w:val="3"/>
        </w:numPr>
      </w:pPr>
      <w:r w:rsidRPr="00F74C88">
        <w:t>Delegation where appropriate</w:t>
      </w:r>
    </w:p>
    <w:p w14:paraId="5B8780BC" w14:textId="77777777" w:rsidR="00F74C88" w:rsidRPr="00F74C88" w:rsidRDefault="00F74C88" w:rsidP="00F74C88">
      <w:pPr>
        <w:numPr>
          <w:ilvl w:val="0"/>
          <w:numId w:val="3"/>
        </w:numPr>
      </w:pPr>
      <w:r w:rsidRPr="00F74C88">
        <w:t>Communication strategy</w:t>
      </w:r>
    </w:p>
    <w:p w14:paraId="7862926C" w14:textId="77777777" w:rsidR="00F74C88" w:rsidRPr="00F74C88" w:rsidRDefault="00F74C88" w:rsidP="00F74C88">
      <w:pPr>
        <w:numPr>
          <w:ilvl w:val="0"/>
          <w:numId w:val="3"/>
        </w:numPr>
      </w:pPr>
      <w:r w:rsidRPr="00F74C88">
        <w:t>Adherence to civil service protocol</w:t>
      </w:r>
    </w:p>
    <w:p w14:paraId="7898292D" w14:textId="29402312" w:rsidR="00F74C88" w:rsidRPr="00F74C88" w:rsidRDefault="00F74C88" w:rsidP="00F74C88"/>
    <w:p w14:paraId="00708B94" w14:textId="77777777" w:rsidR="00F74C88" w:rsidRPr="00F74C88" w:rsidRDefault="00F74C88" w:rsidP="00F74C88">
      <w:r w:rsidRPr="00F74C88">
        <w:rPr>
          <w:b/>
          <w:bCs/>
        </w:rPr>
        <w:t>Question 5 (10 Marks)</w:t>
      </w:r>
    </w:p>
    <w:p w14:paraId="78A7535A" w14:textId="77777777" w:rsidR="00F74C88" w:rsidRPr="00F74C88" w:rsidRDefault="00F74C88" w:rsidP="00F74C88">
      <w:r w:rsidRPr="00F74C88">
        <w:rPr>
          <w:b/>
          <w:bCs/>
        </w:rPr>
        <w:t>ICT &amp; Digital Governance</w:t>
      </w:r>
    </w:p>
    <w:p w14:paraId="46359271" w14:textId="77777777" w:rsidR="00F74C88" w:rsidRPr="00F74C88" w:rsidRDefault="00F74C88" w:rsidP="00F74C88">
      <w:r w:rsidRPr="00F74C88">
        <w:rPr>
          <w:b/>
          <w:bCs/>
        </w:rPr>
        <w:t>Scenario:</w:t>
      </w:r>
    </w:p>
    <w:p w14:paraId="103FC9E7" w14:textId="77777777" w:rsidR="00F74C88" w:rsidRPr="00F74C88" w:rsidRDefault="00F74C88" w:rsidP="00F74C88">
      <w:r w:rsidRPr="00F74C88">
        <w:t xml:space="preserve">Cross River State Government has mandated that all Ministries must transition from paper-based file keeping to a </w:t>
      </w:r>
      <w:r w:rsidRPr="00F74C88">
        <w:rPr>
          <w:b/>
          <w:bCs/>
        </w:rPr>
        <w:t>digital document management system</w:t>
      </w:r>
      <w:r w:rsidRPr="00F74C88">
        <w:t xml:space="preserve"> within six months. Your Ministry has 120 staff members, many of whom have never used a computer for file management. A training session is scheduled for next week.</w:t>
      </w:r>
    </w:p>
    <w:p w14:paraId="7A315604" w14:textId="1C8E2D94" w:rsidR="00F74C88" w:rsidRPr="00F74C88" w:rsidRDefault="00F74C88" w:rsidP="00F74C88">
      <w:r w:rsidRPr="00F74C88">
        <w:rPr>
          <w:b/>
          <w:bCs/>
        </w:rPr>
        <w:t>Task:</w:t>
      </w:r>
    </w:p>
    <w:p w14:paraId="51BDD302" w14:textId="77777777" w:rsidR="00F74C88" w:rsidRPr="00F74C88" w:rsidRDefault="00F74C88" w:rsidP="00F74C88">
      <w:r w:rsidRPr="00F74C88">
        <w:rPr>
          <w:b/>
          <w:bCs/>
        </w:rPr>
        <w:t>(a)</w:t>
      </w:r>
      <w:r w:rsidRPr="00F74C88">
        <w:t xml:space="preserve"> Select the </w:t>
      </w:r>
      <w:r w:rsidRPr="00F74C88">
        <w:rPr>
          <w:b/>
          <w:bCs/>
        </w:rPr>
        <w:t>most appropriate response</w:t>
      </w:r>
      <w:r w:rsidRPr="00F74C88">
        <w:t xml:space="preserve"> to the following situation and </w:t>
      </w:r>
      <w:r w:rsidRPr="00F74C88">
        <w:rPr>
          <w:b/>
          <w:bCs/>
        </w:rPr>
        <w:t>briefly explain your choice:</w:t>
      </w:r>
    </w:p>
    <w:p w14:paraId="7A54E1CB" w14:textId="77777777" w:rsidR="00F74C88" w:rsidRPr="00F74C88" w:rsidRDefault="00F74C88" w:rsidP="00F74C88">
      <w:r w:rsidRPr="00F74C88">
        <w:t xml:space="preserve">A senior Director in your Ministry refuses to attend the training, stating: </w:t>
      </w:r>
      <w:r w:rsidRPr="00F74C88">
        <w:rPr>
          <w:i/>
          <w:iCs/>
        </w:rPr>
        <w:t>"I have only five years until retirement. I have managed files perfectly well with paper for 35 years. This computer thing is not for me."</w:t>
      </w:r>
    </w:p>
    <w:p w14:paraId="2567226E" w14:textId="77777777" w:rsidR="00F74C88" w:rsidRPr="00F74C88" w:rsidRDefault="00F74C88" w:rsidP="00F74C88">
      <w:pPr>
        <w:numPr>
          <w:ilvl w:val="0"/>
          <w:numId w:val="4"/>
        </w:numPr>
      </w:pPr>
      <w:r w:rsidRPr="00F74C88">
        <w:rPr>
          <w:b/>
          <w:bCs/>
        </w:rPr>
        <w:t>A)</w:t>
      </w:r>
      <w:r w:rsidRPr="00F74C88">
        <w:t xml:space="preserve"> Recommend immediate retirement to the Head of Service</w:t>
      </w:r>
    </w:p>
    <w:p w14:paraId="00A0AF34" w14:textId="77777777" w:rsidR="00F74C88" w:rsidRPr="00F74C88" w:rsidRDefault="00F74C88" w:rsidP="00F74C88">
      <w:pPr>
        <w:numPr>
          <w:ilvl w:val="0"/>
          <w:numId w:val="4"/>
        </w:numPr>
      </w:pPr>
      <w:r w:rsidRPr="00F74C88">
        <w:rPr>
          <w:b/>
          <w:bCs/>
        </w:rPr>
        <w:t>B)</w:t>
      </w:r>
      <w:r w:rsidRPr="00F74C88">
        <w:t xml:space="preserve"> Arrange a one-on-one session with a patient trainer and assign a younger staff member as a "digital buddy"</w:t>
      </w:r>
    </w:p>
    <w:p w14:paraId="2F6E1E2E" w14:textId="77777777" w:rsidR="00F74C88" w:rsidRPr="00F74C88" w:rsidRDefault="00F74C88" w:rsidP="00F74C88">
      <w:pPr>
        <w:numPr>
          <w:ilvl w:val="0"/>
          <w:numId w:val="4"/>
        </w:numPr>
      </w:pPr>
      <w:r w:rsidRPr="00F74C88">
        <w:rPr>
          <w:b/>
          <w:bCs/>
        </w:rPr>
        <w:t>C)</w:t>
      </w:r>
      <w:r w:rsidRPr="00F74C88">
        <w:t xml:space="preserve"> Exempt him from the requirement and allow him to continue using paper files</w:t>
      </w:r>
    </w:p>
    <w:p w14:paraId="2E889EB5" w14:textId="77777777" w:rsidR="00F74C88" w:rsidRPr="00F74C88" w:rsidRDefault="00F74C88" w:rsidP="00F74C88">
      <w:pPr>
        <w:numPr>
          <w:ilvl w:val="0"/>
          <w:numId w:val="4"/>
        </w:numPr>
      </w:pPr>
      <w:r w:rsidRPr="00F74C88">
        <w:rPr>
          <w:b/>
          <w:bCs/>
        </w:rPr>
        <w:t>D)</w:t>
      </w:r>
      <w:r w:rsidRPr="00F74C88">
        <w:t xml:space="preserve"> Issue a query for insubordination</w:t>
      </w:r>
    </w:p>
    <w:p w14:paraId="4A3D5C7C" w14:textId="77777777" w:rsidR="00F74C88" w:rsidRPr="00F74C88" w:rsidRDefault="00F74C88" w:rsidP="00F74C88">
      <w:r w:rsidRPr="00F74C88">
        <w:rPr>
          <w:b/>
          <w:bCs/>
        </w:rPr>
        <w:t>Your Choice:</w:t>
      </w:r>
      <w:r w:rsidRPr="00F74C88">
        <w:t xml:space="preserve"> _____</w:t>
      </w:r>
    </w:p>
    <w:p w14:paraId="2F11D142" w14:textId="77777777" w:rsidR="00F74C88" w:rsidRPr="00F74C88" w:rsidRDefault="00F74C88" w:rsidP="00F74C88">
      <w:r w:rsidRPr="00F74C88">
        <w:rPr>
          <w:b/>
          <w:bCs/>
        </w:rPr>
        <w:t>Explanation:</w:t>
      </w:r>
      <w:r w:rsidRPr="00F74C88">
        <w:t xml:space="preserve"> _________________________________________________</w:t>
      </w:r>
    </w:p>
    <w:p w14:paraId="5995A8CB" w14:textId="77777777" w:rsidR="00F74C88" w:rsidRPr="00F74C88" w:rsidRDefault="00F74C88" w:rsidP="00F74C88">
      <w:r w:rsidRPr="00F74C88">
        <w:rPr>
          <w:b/>
          <w:bCs/>
        </w:rPr>
        <w:t>(b)</w:t>
      </w:r>
      <w:r w:rsidRPr="00F74C88">
        <w:t xml:space="preserve"> List </w:t>
      </w:r>
      <w:r w:rsidRPr="00F74C88">
        <w:rPr>
          <w:b/>
          <w:bCs/>
        </w:rPr>
        <w:t>two (2) practical steps</w:t>
      </w:r>
      <w:r w:rsidRPr="00F74C88">
        <w:t xml:space="preserve"> you would take as Permanent Secretary to ensure a smooth transition to the digital system, considering the varying ICT skill levels of your staff.</w:t>
      </w:r>
    </w:p>
    <w:p w14:paraId="5D794917" w14:textId="199AB2DB" w:rsidR="00F74C88" w:rsidRPr="00F74C88" w:rsidRDefault="00F74C88" w:rsidP="00F74C88"/>
    <w:p w14:paraId="10F5CCED" w14:textId="77777777" w:rsidR="00F74C88" w:rsidRPr="00F74C88" w:rsidRDefault="00F74C88" w:rsidP="00F74C88">
      <w:pPr>
        <w:rPr>
          <w:b/>
          <w:bCs/>
        </w:rPr>
      </w:pPr>
      <w:r w:rsidRPr="00F74C88">
        <w:rPr>
          <w:b/>
          <w:bCs/>
        </w:rPr>
        <w:t>SECTION C: LETTER WRITING &amp; OFFICIAL CORRESPONDENCE</w:t>
      </w:r>
    </w:p>
    <w:p w14:paraId="40C36435" w14:textId="77777777" w:rsidR="00F74C88" w:rsidRPr="00F74C88" w:rsidRDefault="00F74C88" w:rsidP="00F74C88">
      <w:pPr>
        <w:rPr>
          <w:b/>
          <w:bCs/>
        </w:rPr>
      </w:pPr>
      <w:r w:rsidRPr="00F74C88">
        <w:rPr>
          <w:b/>
          <w:bCs/>
          <w:i/>
          <w:iCs/>
        </w:rPr>
        <w:t>(3 Questions | 30 Marks | 50 Minutes)</w:t>
      </w:r>
    </w:p>
    <w:p w14:paraId="3EA18605" w14:textId="77777777" w:rsidR="00F74C88" w:rsidRPr="00F74C88" w:rsidRDefault="00F74C88" w:rsidP="00F74C88">
      <w:r w:rsidRPr="00F74C88">
        <w:rPr>
          <w:b/>
          <w:bCs/>
        </w:rPr>
        <w:t>Question 6 (10 Marks)</w:t>
      </w:r>
    </w:p>
    <w:p w14:paraId="559F427C" w14:textId="77777777" w:rsidR="00F74C88" w:rsidRPr="00F74C88" w:rsidRDefault="00F74C88" w:rsidP="00F74C88">
      <w:r w:rsidRPr="00F74C88">
        <w:rPr>
          <w:b/>
          <w:bCs/>
        </w:rPr>
        <w:t>Formal Request Letter</w:t>
      </w:r>
    </w:p>
    <w:p w14:paraId="59C672A0" w14:textId="77777777" w:rsidR="00F74C88" w:rsidRPr="00F74C88" w:rsidRDefault="00F74C88" w:rsidP="00F74C88">
      <w:r w:rsidRPr="00F74C88">
        <w:t xml:space="preserve">You are the </w:t>
      </w:r>
      <w:r w:rsidRPr="00F74C88">
        <w:rPr>
          <w:b/>
          <w:bCs/>
        </w:rPr>
        <w:t>Permanent Secretary, Ministry of Health</w:t>
      </w:r>
      <w:r w:rsidRPr="00F74C88">
        <w:t>, Cross River State.</w:t>
      </w:r>
    </w:p>
    <w:p w14:paraId="2D284D53" w14:textId="77777777" w:rsidR="00F74C88" w:rsidRPr="00F74C88" w:rsidRDefault="00F74C88" w:rsidP="00F74C88">
      <w:r w:rsidRPr="00F74C88">
        <w:rPr>
          <w:b/>
          <w:bCs/>
        </w:rPr>
        <w:t>Situation:</w:t>
      </w:r>
      <w:r w:rsidRPr="00F74C88">
        <w:t xml:space="preserve"> A cholera outbreak has been confirmed in </w:t>
      </w:r>
      <w:proofErr w:type="spellStart"/>
      <w:r w:rsidRPr="00F74C88">
        <w:t>Akamkpa</w:t>
      </w:r>
      <w:proofErr w:type="spellEnd"/>
      <w:r w:rsidRPr="00F74C88">
        <w:t xml:space="preserve"> Local Government Area. Your Ministry needs ₦150 million urgently to procure emergency medical supplies, including oral rehydration salts, antibiotics, and water purification tablets. You have already prepared a detailed procurement plan.</w:t>
      </w:r>
    </w:p>
    <w:p w14:paraId="7E2B43E3" w14:textId="77777777" w:rsidR="00F74C88" w:rsidRPr="00F74C88" w:rsidRDefault="00F74C88" w:rsidP="00F74C88">
      <w:r w:rsidRPr="00F74C88">
        <w:rPr>
          <w:b/>
          <w:bCs/>
        </w:rPr>
        <w:t>Task:</w:t>
      </w:r>
      <w:r w:rsidRPr="00F74C88">
        <w:t xml:space="preserve"> Write a </w:t>
      </w:r>
      <w:r w:rsidRPr="00F74C88">
        <w:rPr>
          <w:b/>
          <w:bCs/>
        </w:rPr>
        <w:t>formal letter</w:t>
      </w:r>
      <w:r w:rsidRPr="00F74C88">
        <w:t xml:space="preserve"> to the </w:t>
      </w:r>
      <w:r w:rsidRPr="00F74C88">
        <w:rPr>
          <w:b/>
          <w:bCs/>
        </w:rPr>
        <w:t>Permanent Secretary, Ministry of Finance</w:t>
      </w:r>
      <w:r w:rsidRPr="00F74C88">
        <w:t>, requesting the immediate release of these funds. Your letter must include:</w:t>
      </w:r>
    </w:p>
    <w:p w14:paraId="5CD85A64" w14:textId="77777777" w:rsidR="00F74C88" w:rsidRPr="00F74C88" w:rsidRDefault="00F74C88" w:rsidP="00F74C88">
      <w:pPr>
        <w:numPr>
          <w:ilvl w:val="0"/>
          <w:numId w:val="5"/>
        </w:numPr>
      </w:pPr>
      <w:r w:rsidRPr="00F74C88">
        <w:t>Proper reference number (e.g., CR/MoH/PS/2026/001)</w:t>
      </w:r>
    </w:p>
    <w:p w14:paraId="7310A323" w14:textId="77777777" w:rsidR="00F74C88" w:rsidRPr="00F74C88" w:rsidRDefault="00F74C88" w:rsidP="00F74C88">
      <w:pPr>
        <w:numPr>
          <w:ilvl w:val="0"/>
          <w:numId w:val="5"/>
        </w:numPr>
      </w:pPr>
      <w:r w:rsidRPr="00F74C88">
        <w:t>Date</w:t>
      </w:r>
    </w:p>
    <w:p w14:paraId="604F7CBC" w14:textId="77777777" w:rsidR="00F74C88" w:rsidRPr="00F74C88" w:rsidRDefault="00F74C88" w:rsidP="00F74C88">
      <w:pPr>
        <w:numPr>
          <w:ilvl w:val="0"/>
          <w:numId w:val="5"/>
        </w:numPr>
      </w:pPr>
      <w:r w:rsidRPr="00F74C88">
        <w:t>Correct address format</w:t>
      </w:r>
    </w:p>
    <w:p w14:paraId="64711E6C" w14:textId="77777777" w:rsidR="00F74C88" w:rsidRPr="00F74C88" w:rsidRDefault="00F74C88" w:rsidP="00F74C88">
      <w:pPr>
        <w:numPr>
          <w:ilvl w:val="0"/>
          <w:numId w:val="5"/>
        </w:numPr>
      </w:pPr>
      <w:r w:rsidRPr="00F74C88">
        <w:t>Clear subject line</w:t>
      </w:r>
    </w:p>
    <w:p w14:paraId="62A9052D" w14:textId="77777777" w:rsidR="00F74C88" w:rsidRPr="00F74C88" w:rsidRDefault="00F74C88" w:rsidP="00F74C88">
      <w:pPr>
        <w:numPr>
          <w:ilvl w:val="0"/>
          <w:numId w:val="5"/>
        </w:numPr>
      </w:pPr>
      <w:r w:rsidRPr="00F74C88">
        <w:t>Body with justification for the request</w:t>
      </w:r>
    </w:p>
    <w:p w14:paraId="0938776D" w14:textId="77777777" w:rsidR="00F74C88" w:rsidRPr="00F74C88" w:rsidRDefault="00F74C88" w:rsidP="00F74C88">
      <w:pPr>
        <w:numPr>
          <w:ilvl w:val="0"/>
          <w:numId w:val="5"/>
        </w:numPr>
      </w:pPr>
      <w:r w:rsidRPr="00F74C88">
        <w:t>Professional closing</w:t>
      </w:r>
    </w:p>
    <w:p w14:paraId="564A4F89" w14:textId="77777777" w:rsidR="00F74C88" w:rsidRPr="00F74C88" w:rsidRDefault="00F74C88" w:rsidP="00F74C88">
      <w:pPr>
        <w:numPr>
          <w:ilvl w:val="0"/>
          <w:numId w:val="5"/>
        </w:numPr>
      </w:pPr>
      <w:r w:rsidRPr="00F74C88">
        <w:t>Your name and designation</w:t>
      </w:r>
    </w:p>
    <w:p w14:paraId="7BDA2AC9" w14:textId="59608783" w:rsidR="00F74C88" w:rsidRPr="00F74C88" w:rsidRDefault="00F74C88" w:rsidP="00F74C88"/>
    <w:p w14:paraId="7BA8500F" w14:textId="77777777" w:rsidR="00F74C88" w:rsidRPr="00F74C88" w:rsidRDefault="00F74C88" w:rsidP="00F74C88">
      <w:r w:rsidRPr="00F74C88">
        <w:rPr>
          <w:b/>
          <w:bCs/>
        </w:rPr>
        <w:t>Question 7 (10 Marks)</w:t>
      </w:r>
    </w:p>
    <w:p w14:paraId="03145726" w14:textId="77777777" w:rsidR="00F74C88" w:rsidRPr="00F74C88" w:rsidRDefault="00F74C88" w:rsidP="00F74C88">
      <w:r w:rsidRPr="00F74C88">
        <w:rPr>
          <w:b/>
          <w:bCs/>
        </w:rPr>
        <w:t>Internal Memo &amp; Circular</w:t>
      </w:r>
    </w:p>
    <w:p w14:paraId="3E5FFE7C" w14:textId="77777777" w:rsidR="00F74C88" w:rsidRPr="00F74C88" w:rsidRDefault="00F74C88" w:rsidP="00F74C88">
      <w:r w:rsidRPr="00F74C88">
        <w:t xml:space="preserve">You are the </w:t>
      </w:r>
      <w:r w:rsidRPr="00F74C88">
        <w:rPr>
          <w:b/>
          <w:bCs/>
        </w:rPr>
        <w:t>Permanent Secretary</w:t>
      </w:r>
      <w:r w:rsidRPr="00F74C88">
        <w:t xml:space="preserve"> of your Ministry.</w:t>
      </w:r>
    </w:p>
    <w:p w14:paraId="03B29EF0" w14:textId="77777777" w:rsidR="00F74C88" w:rsidRPr="00F74C88" w:rsidRDefault="00F74C88" w:rsidP="00F74C88">
      <w:r w:rsidRPr="00F74C88">
        <w:rPr>
          <w:b/>
          <w:bCs/>
        </w:rPr>
        <w:t>Situation:</w:t>
      </w:r>
      <w:r w:rsidRPr="00F74C88">
        <w:t xml:space="preserve"> The Cross River State Civil Service Commission has directed all Ministries to conduct a </w:t>
      </w:r>
      <w:r w:rsidRPr="00F74C88">
        <w:rPr>
          <w:b/>
          <w:bCs/>
        </w:rPr>
        <w:t>mandatory staff verification exercise</w:t>
      </w:r>
      <w:r w:rsidRPr="00F74C88">
        <w:t xml:space="preserve"> next month. All staff must present their original credentials, appointment letters, and recent bank statements. Staff who fail to comply will have their salaries suspended pending verification.</w:t>
      </w:r>
    </w:p>
    <w:p w14:paraId="76881707" w14:textId="77777777" w:rsidR="00F74C88" w:rsidRPr="00F74C88" w:rsidRDefault="00F74C88" w:rsidP="00F74C88">
      <w:r w:rsidRPr="00F74C88">
        <w:rPr>
          <w:b/>
          <w:bCs/>
        </w:rPr>
        <w:t>Task:</w:t>
      </w:r>
      <w:r w:rsidRPr="00F74C88">
        <w:t xml:space="preserve"> Draft a </w:t>
      </w:r>
      <w:r w:rsidRPr="00F74C88">
        <w:rPr>
          <w:b/>
          <w:bCs/>
        </w:rPr>
        <w:t>circular</w:t>
      </w:r>
      <w:r w:rsidRPr="00F74C88">
        <w:t xml:space="preserve"> from your office to </w:t>
      </w:r>
      <w:r w:rsidRPr="00F74C88">
        <w:rPr>
          <w:b/>
          <w:bCs/>
        </w:rPr>
        <w:t>all Directors and Heads of Departments</w:t>
      </w:r>
      <w:r w:rsidRPr="00F74C88">
        <w:t xml:space="preserve"> in your Ministry, announcing this exercise. Your circular must include:</w:t>
      </w:r>
    </w:p>
    <w:p w14:paraId="5DE8706F" w14:textId="77777777" w:rsidR="00F74C88" w:rsidRPr="00F74C88" w:rsidRDefault="00F74C88" w:rsidP="00F74C88">
      <w:pPr>
        <w:numPr>
          <w:ilvl w:val="0"/>
          <w:numId w:val="6"/>
        </w:numPr>
      </w:pPr>
      <w:r w:rsidRPr="00F74C88">
        <w:t>Purpose of the verification</w:t>
      </w:r>
    </w:p>
    <w:p w14:paraId="392E4D22" w14:textId="77777777" w:rsidR="00F74C88" w:rsidRPr="00F74C88" w:rsidRDefault="00F74C88" w:rsidP="00F74C88">
      <w:pPr>
        <w:numPr>
          <w:ilvl w:val="0"/>
          <w:numId w:val="6"/>
        </w:numPr>
      </w:pPr>
      <w:r w:rsidRPr="00F74C88">
        <w:t>Specific date and venue</w:t>
      </w:r>
    </w:p>
    <w:p w14:paraId="4051E007" w14:textId="77777777" w:rsidR="00F74C88" w:rsidRPr="00F74C88" w:rsidRDefault="00F74C88" w:rsidP="00F74C88">
      <w:pPr>
        <w:numPr>
          <w:ilvl w:val="0"/>
          <w:numId w:val="6"/>
        </w:numPr>
      </w:pPr>
      <w:r w:rsidRPr="00F74C88">
        <w:t>List of required documents</w:t>
      </w:r>
    </w:p>
    <w:p w14:paraId="200C3BBF" w14:textId="77777777" w:rsidR="00F74C88" w:rsidRPr="00F74C88" w:rsidRDefault="00F74C88" w:rsidP="00F74C88">
      <w:pPr>
        <w:numPr>
          <w:ilvl w:val="0"/>
          <w:numId w:val="6"/>
        </w:numPr>
      </w:pPr>
      <w:r w:rsidRPr="00F74C88">
        <w:t>Consequences of non-compliance</w:t>
      </w:r>
    </w:p>
    <w:p w14:paraId="105CC1A4" w14:textId="77777777" w:rsidR="00F74C88" w:rsidRPr="00F74C88" w:rsidRDefault="00F74C88" w:rsidP="00F74C88">
      <w:pPr>
        <w:numPr>
          <w:ilvl w:val="0"/>
          <w:numId w:val="6"/>
        </w:numPr>
      </w:pPr>
      <w:r w:rsidRPr="00F74C88">
        <w:t>Contact person for inquiries</w:t>
      </w:r>
    </w:p>
    <w:p w14:paraId="517D6D58" w14:textId="77777777" w:rsidR="00F74C88" w:rsidRPr="00F74C88" w:rsidRDefault="00F74C88" w:rsidP="00F74C88">
      <w:pPr>
        <w:numPr>
          <w:ilvl w:val="0"/>
          <w:numId w:val="6"/>
        </w:numPr>
      </w:pPr>
      <w:r w:rsidRPr="00F74C88">
        <w:t>Appropriate tone (firm yet respectful)</w:t>
      </w:r>
    </w:p>
    <w:p w14:paraId="53D8AEB8" w14:textId="673B8407" w:rsidR="00F74C88" w:rsidRPr="00F74C88" w:rsidRDefault="00F74C88" w:rsidP="00F74C88"/>
    <w:p w14:paraId="3AB3BC4F" w14:textId="77777777" w:rsidR="00F74C88" w:rsidRPr="00F74C88" w:rsidRDefault="00F74C88" w:rsidP="00F74C88">
      <w:r w:rsidRPr="00F74C88">
        <w:rPr>
          <w:b/>
          <w:bCs/>
        </w:rPr>
        <w:t>Question 8 (10 Marks)</w:t>
      </w:r>
    </w:p>
    <w:p w14:paraId="1C4BF905" w14:textId="77777777" w:rsidR="00F74C88" w:rsidRPr="00F74C88" w:rsidRDefault="00F74C88" w:rsidP="00F74C88">
      <w:r w:rsidRPr="00F74C88">
        <w:rPr>
          <w:b/>
          <w:bCs/>
        </w:rPr>
        <w:t>Formal Complaint / Official Communication</w:t>
      </w:r>
    </w:p>
    <w:p w14:paraId="299CF1E2" w14:textId="77777777" w:rsidR="00F74C88" w:rsidRPr="00F74C88" w:rsidRDefault="00F74C88" w:rsidP="00F74C88">
      <w:r w:rsidRPr="00F74C88">
        <w:t xml:space="preserve">You are the </w:t>
      </w:r>
      <w:r w:rsidRPr="00F74C88">
        <w:rPr>
          <w:b/>
          <w:bCs/>
        </w:rPr>
        <w:t>Permanent Secretary, Ministry of Works</w:t>
      </w:r>
      <w:r w:rsidRPr="00F74C88">
        <w:t>, Cross River State.</w:t>
      </w:r>
    </w:p>
    <w:p w14:paraId="04F8465E" w14:textId="77777777" w:rsidR="00F74C88" w:rsidRPr="00F74C88" w:rsidRDefault="00F74C88" w:rsidP="00F74C88">
      <w:r w:rsidRPr="00F74C88">
        <w:rPr>
          <w:b/>
          <w:bCs/>
        </w:rPr>
        <w:t>Situation:</w:t>
      </w:r>
      <w:r w:rsidRPr="00F74C88">
        <w:t xml:space="preserve"> A contractor, </w:t>
      </w:r>
      <w:r w:rsidRPr="00F74C88">
        <w:rPr>
          <w:b/>
          <w:bCs/>
        </w:rPr>
        <w:t>Messrs. Cross River Construction Ltd.</w:t>
      </w:r>
      <w:r w:rsidRPr="00F74C88">
        <w:t xml:space="preserve">, was awarded a road construction project in </w:t>
      </w:r>
      <w:proofErr w:type="spellStart"/>
      <w:r w:rsidRPr="00F74C88">
        <w:t>Obudu</w:t>
      </w:r>
      <w:proofErr w:type="spellEnd"/>
      <w:r w:rsidRPr="00F74C88">
        <w:t xml:space="preserve"> LGA six months ago. Despite receiving 70% of the contract sum as mobilization, the contractor has abandoned the site for three months. Repeated phone calls and two written reminders have been ignored. The community is threatening protest action.</w:t>
      </w:r>
    </w:p>
    <w:p w14:paraId="43B040C4" w14:textId="77777777" w:rsidR="00F74C88" w:rsidRPr="00F74C88" w:rsidRDefault="00F74C88" w:rsidP="00F74C88">
      <w:r w:rsidRPr="00F74C88">
        <w:rPr>
          <w:b/>
          <w:bCs/>
        </w:rPr>
        <w:t>Task:</w:t>
      </w:r>
      <w:r w:rsidRPr="00F74C88">
        <w:t xml:space="preserve"> Write a </w:t>
      </w:r>
      <w:r w:rsidRPr="00F74C88">
        <w:rPr>
          <w:b/>
          <w:bCs/>
        </w:rPr>
        <w:t>formal letter</w:t>
      </w:r>
      <w:r w:rsidRPr="00F74C88">
        <w:t xml:space="preserve"> to the </w:t>
      </w:r>
      <w:r w:rsidRPr="00F74C88">
        <w:rPr>
          <w:b/>
          <w:bCs/>
        </w:rPr>
        <w:t>Managing Director, Cross River Construction Ltd.</w:t>
      </w:r>
      <w:r w:rsidRPr="00F74C88">
        <w:t>, doing the following:</w:t>
      </w:r>
    </w:p>
    <w:p w14:paraId="5BB17705" w14:textId="77777777" w:rsidR="00F74C88" w:rsidRPr="00F74C88" w:rsidRDefault="00F74C88" w:rsidP="00F74C88">
      <w:pPr>
        <w:numPr>
          <w:ilvl w:val="0"/>
          <w:numId w:val="7"/>
        </w:numPr>
      </w:pPr>
      <w:r w:rsidRPr="00F74C88">
        <w:t>Referencing the contract details (use fictitious but realistic details)</w:t>
      </w:r>
    </w:p>
    <w:p w14:paraId="422FD029" w14:textId="77777777" w:rsidR="00F74C88" w:rsidRPr="00F74C88" w:rsidRDefault="00F74C88" w:rsidP="00F74C88">
      <w:pPr>
        <w:numPr>
          <w:ilvl w:val="0"/>
          <w:numId w:val="7"/>
        </w:numPr>
      </w:pPr>
      <w:r w:rsidRPr="00F74C88">
        <w:t>Stating the breach clearly</w:t>
      </w:r>
    </w:p>
    <w:p w14:paraId="3F518A77" w14:textId="77777777" w:rsidR="00F74C88" w:rsidRPr="00F74C88" w:rsidRDefault="00F74C88" w:rsidP="00F74C88">
      <w:pPr>
        <w:numPr>
          <w:ilvl w:val="0"/>
          <w:numId w:val="7"/>
        </w:numPr>
      </w:pPr>
      <w:r w:rsidRPr="00F74C88">
        <w:t>Invoking the contractual penalty clause</w:t>
      </w:r>
    </w:p>
    <w:p w14:paraId="3639BB57" w14:textId="77777777" w:rsidR="00F74C88" w:rsidRPr="00F74C88" w:rsidRDefault="00F74C88" w:rsidP="00F74C88">
      <w:pPr>
        <w:numPr>
          <w:ilvl w:val="0"/>
          <w:numId w:val="7"/>
        </w:numPr>
      </w:pPr>
      <w:r w:rsidRPr="00F74C88">
        <w:t>Demanding immediate resumption of work within 14 days</w:t>
      </w:r>
    </w:p>
    <w:p w14:paraId="5FD4D6B7" w14:textId="77777777" w:rsidR="00F74C88" w:rsidRPr="00F74C88" w:rsidRDefault="00F74C88" w:rsidP="00F74C88">
      <w:pPr>
        <w:numPr>
          <w:ilvl w:val="0"/>
          <w:numId w:val="7"/>
        </w:numPr>
      </w:pPr>
      <w:r w:rsidRPr="00F74C88">
        <w:t>Warning of contract termination and blacklisting if compliance fails</w:t>
      </w:r>
    </w:p>
    <w:p w14:paraId="033E09B8" w14:textId="77777777" w:rsidR="00F74C88" w:rsidRPr="00F74C88" w:rsidRDefault="00F74C88" w:rsidP="00F74C88">
      <w:pPr>
        <w:numPr>
          <w:ilvl w:val="0"/>
          <w:numId w:val="7"/>
        </w:numPr>
      </w:pPr>
      <w:r w:rsidRPr="00F74C88">
        <w:t>Maintaining professional courtesy throughout</w:t>
      </w:r>
    </w:p>
    <w:p w14:paraId="7E078625" w14:textId="7144FFC5" w:rsidR="00F74C88" w:rsidRDefault="00F74C88" w:rsidP="00F74C88"/>
    <w:p w14:paraId="54751D98" w14:textId="77777777" w:rsidR="005E05BE" w:rsidRDefault="005E05BE" w:rsidP="00F74C88"/>
    <w:p w14:paraId="2D45B077" w14:textId="77777777" w:rsidR="005E05BE" w:rsidRPr="00F74C88" w:rsidRDefault="005E05BE" w:rsidP="00F74C88"/>
    <w:p w14:paraId="01B24364" w14:textId="77777777" w:rsidR="00F74C88" w:rsidRPr="00F74C88" w:rsidRDefault="00F74C88" w:rsidP="00F74C88">
      <w:pPr>
        <w:rPr>
          <w:b/>
          <w:bCs/>
        </w:rPr>
      </w:pPr>
      <w:r w:rsidRPr="00F74C88">
        <w:rPr>
          <w:b/>
          <w:bCs/>
        </w:rPr>
        <w:t>SECTION D: CASE STUDIES</w:t>
      </w:r>
    </w:p>
    <w:p w14:paraId="2ED006CE" w14:textId="77777777" w:rsidR="00F74C88" w:rsidRPr="00F74C88" w:rsidRDefault="00F74C88" w:rsidP="00F74C88">
      <w:pPr>
        <w:rPr>
          <w:b/>
          <w:bCs/>
        </w:rPr>
      </w:pPr>
      <w:r w:rsidRPr="00F74C88">
        <w:rPr>
          <w:b/>
          <w:bCs/>
          <w:i/>
          <w:iCs/>
        </w:rPr>
        <w:t>(2 Questions | 35 Marks | 50 Minutes)</w:t>
      </w:r>
    </w:p>
    <w:p w14:paraId="45E2119E" w14:textId="77777777" w:rsidR="00F74C88" w:rsidRPr="00F74C88" w:rsidRDefault="00F74C88" w:rsidP="00F74C88">
      <w:r w:rsidRPr="00F74C88">
        <w:rPr>
          <w:b/>
          <w:bCs/>
        </w:rPr>
        <w:t>Question 9 (15 Marks)</w:t>
      </w:r>
    </w:p>
    <w:p w14:paraId="0CCAC5ED" w14:textId="77777777" w:rsidR="00F74C88" w:rsidRPr="00F74C88" w:rsidRDefault="00F74C88" w:rsidP="00F74C88">
      <w:r w:rsidRPr="00F74C88">
        <w:rPr>
          <w:b/>
          <w:bCs/>
        </w:rPr>
        <w:t>Inter-Ministerial Coordination &amp; Crisis Management</w:t>
      </w:r>
    </w:p>
    <w:p w14:paraId="5A17BB4F" w14:textId="77777777" w:rsidR="00F74C88" w:rsidRPr="00F74C88" w:rsidRDefault="00F74C88" w:rsidP="00F74C88">
      <w:r w:rsidRPr="00F74C88">
        <w:rPr>
          <w:b/>
          <w:bCs/>
        </w:rPr>
        <w:t>Case Study:</w:t>
      </w:r>
    </w:p>
    <w:p w14:paraId="5B79B7F7" w14:textId="77777777" w:rsidR="00F74C88" w:rsidRPr="00F74C88" w:rsidRDefault="00F74C88" w:rsidP="00F74C88">
      <w:r w:rsidRPr="00F74C88">
        <w:t xml:space="preserve">You are the </w:t>
      </w:r>
      <w:r w:rsidRPr="00F74C88">
        <w:rPr>
          <w:b/>
          <w:bCs/>
        </w:rPr>
        <w:t>Permanent Secretary, Ministry of Women Affairs</w:t>
      </w:r>
      <w:r w:rsidRPr="00F74C88">
        <w:t>, Cross River State.</w:t>
      </w:r>
    </w:p>
    <w:p w14:paraId="679358A4" w14:textId="77777777" w:rsidR="00F74C88" w:rsidRPr="00F74C88" w:rsidRDefault="00F74C88" w:rsidP="00F74C88">
      <w:r w:rsidRPr="00F74C88">
        <w:rPr>
          <w:b/>
          <w:bCs/>
        </w:rPr>
        <w:t>Background:</w:t>
      </w:r>
      <w:r w:rsidRPr="00F74C88">
        <w:t xml:space="preserve"> Over the past three months, reported cases of gender-based violence (GBV) have increased by 40% across the state. The Governor has directed your Ministry to lead a </w:t>
      </w:r>
      <w:r w:rsidRPr="00F74C88">
        <w:rPr>
          <w:b/>
          <w:bCs/>
        </w:rPr>
        <w:t>State-wide coordinated response</w:t>
      </w:r>
      <w:r w:rsidRPr="00F74C88">
        <w:t xml:space="preserve"> within 90 days. You must collaborate with the Ministries of Health, Justice, Education, and the State Security Services.</w:t>
      </w:r>
    </w:p>
    <w:p w14:paraId="1ABC8A96" w14:textId="77777777" w:rsidR="00F74C88" w:rsidRPr="00F74C88" w:rsidRDefault="00F74C88" w:rsidP="00F74C88">
      <w:r w:rsidRPr="00F74C88">
        <w:rPr>
          <w:b/>
          <w:bCs/>
        </w:rPr>
        <w:t>Challenges identified:</w:t>
      </w:r>
    </w:p>
    <w:p w14:paraId="4E1D4B66" w14:textId="77777777" w:rsidR="00F74C88" w:rsidRPr="00F74C88" w:rsidRDefault="00F74C88" w:rsidP="00F74C88">
      <w:pPr>
        <w:numPr>
          <w:ilvl w:val="0"/>
          <w:numId w:val="8"/>
        </w:numPr>
      </w:pPr>
      <w:r w:rsidRPr="00F74C88">
        <w:t>There is only one functional GBV shelter in the entire state (located in Calabar).</w:t>
      </w:r>
    </w:p>
    <w:p w14:paraId="54E256A7" w14:textId="77777777" w:rsidR="00F74C88" w:rsidRPr="00F74C88" w:rsidRDefault="00F74C88" w:rsidP="00F74C88">
      <w:pPr>
        <w:numPr>
          <w:ilvl w:val="0"/>
          <w:numId w:val="8"/>
        </w:numPr>
      </w:pPr>
      <w:r w:rsidRPr="00F74C88">
        <w:t>Many victims refuse to report due to fear of stigmatization.</w:t>
      </w:r>
    </w:p>
    <w:p w14:paraId="0A233344" w14:textId="77777777" w:rsidR="00F74C88" w:rsidRPr="00F74C88" w:rsidRDefault="00F74C88" w:rsidP="00F74C88">
      <w:pPr>
        <w:numPr>
          <w:ilvl w:val="0"/>
          <w:numId w:val="8"/>
        </w:numPr>
      </w:pPr>
      <w:r w:rsidRPr="00F74C88">
        <w:t>Police response to GBV cases is often delayed or dismissive.</w:t>
      </w:r>
    </w:p>
    <w:p w14:paraId="03726F14" w14:textId="77777777" w:rsidR="00F74C88" w:rsidRPr="00F74C88" w:rsidRDefault="00F74C88" w:rsidP="00F74C88">
      <w:pPr>
        <w:numPr>
          <w:ilvl w:val="0"/>
          <w:numId w:val="8"/>
        </w:numPr>
      </w:pPr>
      <w:r w:rsidRPr="00F74C88">
        <w:t>There is no dedicated budget line for GBV interventions in your Ministry's current appropriation.</w:t>
      </w:r>
    </w:p>
    <w:p w14:paraId="581C0EA8" w14:textId="77777777" w:rsidR="00F74C88" w:rsidRPr="00F74C88" w:rsidRDefault="00F74C88" w:rsidP="00F74C88">
      <w:r w:rsidRPr="00F74C88">
        <w:rPr>
          <w:b/>
          <w:bCs/>
        </w:rPr>
        <w:t>Task:</w:t>
      </w:r>
    </w:p>
    <w:p w14:paraId="476B2C4E" w14:textId="77777777" w:rsidR="00F74C88" w:rsidRPr="00F74C88" w:rsidRDefault="00F74C88" w:rsidP="00F74C88">
      <w:r w:rsidRPr="00F74C88">
        <w:t xml:space="preserve">As Permanent Secretary, prepare a </w:t>
      </w:r>
      <w:r w:rsidRPr="00F74C88">
        <w:rPr>
          <w:b/>
          <w:bCs/>
        </w:rPr>
        <w:t>comprehensive action plan</w:t>
      </w:r>
      <w:r w:rsidRPr="00F74C88">
        <w:t xml:space="preserve"> (maximum 400 words) addressed as a </w:t>
      </w:r>
      <w:r w:rsidRPr="00F74C88">
        <w:rPr>
          <w:b/>
          <w:bCs/>
        </w:rPr>
        <w:t>memo to the Secretary to the State Government (SSG)</w:t>
      </w:r>
      <w:r w:rsidRPr="00F74C88">
        <w:t>. Your plan must include:</w:t>
      </w:r>
    </w:p>
    <w:p w14:paraId="758F8E0A" w14:textId="77777777" w:rsidR="00F74C88" w:rsidRPr="00F74C88" w:rsidRDefault="00F74C88" w:rsidP="00F74C88">
      <w:pPr>
        <w:numPr>
          <w:ilvl w:val="0"/>
          <w:numId w:val="9"/>
        </w:numPr>
      </w:pPr>
      <w:r w:rsidRPr="00F74C88">
        <w:rPr>
          <w:b/>
          <w:bCs/>
        </w:rPr>
        <w:t>Immediate interventions</w:t>
      </w:r>
      <w:r w:rsidRPr="00F74C88">
        <w:t xml:space="preserve"> (first 30 days)</w:t>
      </w:r>
    </w:p>
    <w:p w14:paraId="1F491071" w14:textId="77777777" w:rsidR="00F74C88" w:rsidRPr="00F74C88" w:rsidRDefault="00F74C88" w:rsidP="00F74C88">
      <w:pPr>
        <w:numPr>
          <w:ilvl w:val="0"/>
          <w:numId w:val="9"/>
        </w:numPr>
      </w:pPr>
      <w:r w:rsidRPr="00F74C88">
        <w:rPr>
          <w:b/>
          <w:bCs/>
        </w:rPr>
        <w:t>Medium-term policy reforms</w:t>
      </w:r>
      <w:r w:rsidRPr="00F74C88">
        <w:t xml:space="preserve"> (30–90 days)</w:t>
      </w:r>
    </w:p>
    <w:p w14:paraId="51088DCD" w14:textId="77777777" w:rsidR="00F74C88" w:rsidRPr="00F74C88" w:rsidRDefault="00F74C88" w:rsidP="00F74C88">
      <w:pPr>
        <w:numPr>
          <w:ilvl w:val="0"/>
          <w:numId w:val="9"/>
        </w:numPr>
      </w:pPr>
      <w:r w:rsidRPr="00F74C88">
        <w:rPr>
          <w:b/>
          <w:bCs/>
        </w:rPr>
        <w:t>Inter-ministerial collaboration framework</w:t>
      </w:r>
      <w:r w:rsidRPr="00F74C88">
        <w:t xml:space="preserve"> (who does what)</w:t>
      </w:r>
    </w:p>
    <w:p w14:paraId="5034C7A4" w14:textId="77777777" w:rsidR="00F74C88" w:rsidRPr="00F74C88" w:rsidRDefault="00F74C88" w:rsidP="00F74C88">
      <w:pPr>
        <w:numPr>
          <w:ilvl w:val="0"/>
          <w:numId w:val="9"/>
        </w:numPr>
      </w:pPr>
      <w:r w:rsidRPr="00F74C88">
        <w:rPr>
          <w:b/>
          <w:bCs/>
        </w:rPr>
        <w:t>Estimated budget requirement</w:t>
      </w:r>
      <w:r w:rsidRPr="00F74C88">
        <w:t xml:space="preserve"> (provide a rough figure with justification)</w:t>
      </w:r>
    </w:p>
    <w:p w14:paraId="13DBB413" w14:textId="77777777" w:rsidR="00F74C88" w:rsidRPr="00F74C88" w:rsidRDefault="00F74C88" w:rsidP="00F74C88">
      <w:pPr>
        <w:numPr>
          <w:ilvl w:val="0"/>
          <w:numId w:val="9"/>
        </w:numPr>
      </w:pPr>
      <w:r w:rsidRPr="00F74C88">
        <w:rPr>
          <w:b/>
          <w:bCs/>
        </w:rPr>
        <w:t>Monitoring and evaluation mechanism</w:t>
      </w:r>
    </w:p>
    <w:p w14:paraId="57605A3A" w14:textId="77777777" w:rsidR="00F74C88" w:rsidRPr="00F74C88" w:rsidRDefault="00F74C88" w:rsidP="00F74C88">
      <w:r w:rsidRPr="00F74C88">
        <w:rPr>
          <w:b/>
          <w:bCs/>
        </w:rPr>
        <w:t>Question 10 (20 Marks)</w:t>
      </w:r>
    </w:p>
    <w:p w14:paraId="26724202" w14:textId="77777777" w:rsidR="00F74C88" w:rsidRPr="00F74C88" w:rsidRDefault="00F74C88" w:rsidP="00F74C88">
      <w:r w:rsidRPr="00F74C88">
        <w:rPr>
          <w:b/>
          <w:bCs/>
        </w:rPr>
        <w:t>Financial Management, Ethics &amp; Administrative Judgment</w:t>
      </w:r>
    </w:p>
    <w:p w14:paraId="085AFF87" w14:textId="77777777" w:rsidR="00F74C88" w:rsidRPr="00F74C88" w:rsidRDefault="00F74C88" w:rsidP="00F74C88">
      <w:r w:rsidRPr="00F74C88">
        <w:rPr>
          <w:b/>
          <w:bCs/>
        </w:rPr>
        <w:t>Case Study:</w:t>
      </w:r>
    </w:p>
    <w:p w14:paraId="26098562" w14:textId="77777777" w:rsidR="00F74C88" w:rsidRPr="00F74C88" w:rsidRDefault="00F74C88" w:rsidP="00F74C88">
      <w:r w:rsidRPr="00F74C88">
        <w:t xml:space="preserve">You are the </w:t>
      </w:r>
      <w:r w:rsidRPr="00F74C88">
        <w:rPr>
          <w:b/>
          <w:bCs/>
        </w:rPr>
        <w:t>Permanent Secretary, Ministry of Finance</w:t>
      </w:r>
      <w:r w:rsidRPr="00F74C88">
        <w:t>, Cross River State.</w:t>
      </w:r>
    </w:p>
    <w:p w14:paraId="564EC1F0" w14:textId="77777777" w:rsidR="00F74C88" w:rsidRPr="00F74C88" w:rsidRDefault="00F74C88" w:rsidP="00F74C88">
      <w:r w:rsidRPr="00F74C88">
        <w:rPr>
          <w:b/>
          <w:bCs/>
        </w:rPr>
        <w:t>The Discovery:</w:t>
      </w:r>
      <w:r w:rsidRPr="00F74C88">
        <w:t xml:space="preserve"> While reconciling your Ministry's accounts for the quarterly report, you discover a </w:t>
      </w:r>
      <w:r w:rsidRPr="00F74C88">
        <w:rPr>
          <w:b/>
          <w:bCs/>
        </w:rPr>
        <w:t>₦500 million discrepancy</w:t>
      </w:r>
      <w:r w:rsidRPr="00F74C88">
        <w:t xml:space="preserve"> between your Ministry's internal records and the </w:t>
      </w:r>
      <w:proofErr w:type="gramStart"/>
      <w:r w:rsidRPr="00F74C88">
        <w:t>Accountant</w:t>
      </w:r>
      <w:proofErr w:type="gramEnd"/>
      <w:r w:rsidRPr="00F74C88">
        <w:t>-General's consolidated report. Upon investigation, you learn that:</w:t>
      </w:r>
    </w:p>
    <w:p w14:paraId="2672FD04" w14:textId="77777777" w:rsidR="00F74C88" w:rsidRPr="00F74C88" w:rsidRDefault="00F74C88" w:rsidP="00F74C88">
      <w:pPr>
        <w:numPr>
          <w:ilvl w:val="0"/>
          <w:numId w:val="10"/>
        </w:numPr>
      </w:pPr>
      <w:r w:rsidRPr="00F74C88">
        <w:t>The amount was withdrawn as a "special security vote" approved by the Governor's office.</w:t>
      </w:r>
    </w:p>
    <w:p w14:paraId="24613A5A" w14:textId="77777777" w:rsidR="00F74C88" w:rsidRPr="00F74C88" w:rsidRDefault="00F74C88" w:rsidP="00F74C88">
      <w:pPr>
        <w:numPr>
          <w:ilvl w:val="0"/>
          <w:numId w:val="10"/>
        </w:numPr>
      </w:pPr>
      <w:r w:rsidRPr="00F74C88">
        <w:t xml:space="preserve">There is </w:t>
      </w:r>
      <w:r w:rsidRPr="00F74C88">
        <w:rPr>
          <w:b/>
          <w:bCs/>
        </w:rPr>
        <w:t>no documentation</w:t>
      </w:r>
      <w:r w:rsidRPr="00F74C88">
        <w:t xml:space="preserve"> in your Ministry's files regarding the purpose, beneficiaries, or utilization of this fund.</w:t>
      </w:r>
    </w:p>
    <w:p w14:paraId="41085581" w14:textId="77777777" w:rsidR="00F74C88" w:rsidRPr="00F74C88" w:rsidRDefault="00F74C88" w:rsidP="00F74C88">
      <w:pPr>
        <w:numPr>
          <w:ilvl w:val="0"/>
          <w:numId w:val="10"/>
        </w:numPr>
      </w:pPr>
      <w:r w:rsidRPr="00F74C88">
        <w:t>The withdrawal was processed through a memo signed by the Chief of Staff, bypassing normal Ministry channels.</w:t>
      </w:r>
    </w:p>
    <w:p w14:paraId="77C50249" w14:textId="77777777" w:rsidR="00F74C88" w:rsidRPr="00F74C88" w:rsidRDefault="00F74C88" w:rsidP="00F74C88">
      <w:pPr>
        <w:numPr>
          <w:ilvl w:val="0"/>
          <w:numId w:val="10"/>
        </w:numPr>
      </w:pPr>
      <w:r w:rsidRPr="00F74C88">
        <w:t>The State Auditor-General's team is scheduled to commence audit of your Ministry in three weeks.</w:t>
      </w:r>
    </w:p>
    <w:p w14:paraId="5BF5B536" w14:textId="77777777" w:rsidR="00F74C88" w:rsidRPr="00F74C88" w:rsidRDefault="00F74C88" w:rsidP="00F74C88">
      <w:r w:rsidRPr="00F74C88">
        <w:rPr>
          <w:b/>
          <w:bCs/>
        </w:rPr>
        <w:t>Additional Context:</w:t>
      </w:r>
    </w:p>
    <w:p w14:paraId="7C35BAD8" w14:textId="77777777" w:rsidR="00F74C88" w:rsidRPr="00F74C88" w:rsidRDefault="00F74C88" w:rsidP="00F74C88">
      <w:pPr>
        <w:numPr>
          <w:ilvl w:val="0"/>
          <w:numId w:val="11"/>
        </w:numPr>
      </w:pPr>
      <w:r w:rsidRPr="00F74C88">
        <w:t>You have served as Permanent Secretary for eight years with an unblemished record.</w:t>
      </w:r>
    </w:p>
    <w:p w14:paraId="344DF5B1" w14:textId="77777777" w:rsidR="00F74C88" w:rsidRPr="00F74C88" w:rsidRDefault="00F74C88" w:rsidP="00F74C88">
      <w:pPr>
        <w:numPr>
          <w:ilvl w:val="0"/>
          <w:numId w:val="11"/>
        </w:numPr>
      </w:pPr>
      <w:r w:rsidRPr="00F74C88">
        <w:t>The Chief of Staff is a close political ally of the Governor.</w:t>
      </w:r>
    </w:p>
    <w:p w14:paraId="2DD75FA5" w14:textId="77777777" w:rsidR="00F74C88" w:rsidRPr="00F74C88" w:rsidRDefault="00F74C88" w:rsidP="00F74C88">
      <w:pPr>
        <w:numPr>
          <w:ilvl w:val="0"/>
          <w:numId w:val="11"/>
        </w:numPr>
      </w:pPr>
      <w:r w:rsidRPr="00F74C88">
        <w:t>A whistleblower within your Ministry has hinted at knowing about the discrepancy.</w:t>
      </w:r>
    </w:p>
    <w:p w14:paraId="3A7CF656" w14:textId="77777777" w:rsidR="00F74C88" w:rsidRPr="00F74C88" w:rsidRDefault="00F74C88" w:rsidP="00F74C88">
      <w:pPr>
        <w:numPr>
          <w:ilvl w:val="0"/>
          <w:numId w:val="11"/>
        </w:numPr>
      </w:pPr>
      <w:r w:rsidRPr="00F74C88">
        <w:t>The State's Fiscal Responsibility Law requires full disclosure of all expenditures.</w:t>
      </w:r>
    </w:p>
    <w:p w14:paraId="67032053" w14:textId="77777777" w:rsidR="00F74C88" w:rsidRPr="00F74C88" w:rsidRDefault="00F74C88" w:rsidP="00F74C88">
      <w:r w:rsidRPr="00F74C88">
        <w:rPr>
          <w:b/>
          <w:bCs/>
        </w:rPr>
        <w:t>Task:</w:t>
      </w:r>
    </w:p>
    <w:p w14:paraId="7DFBFD3F" w14:textId="77777777" w:rsidR="00F74C88" w:rsidRPr="00F74C88" w:rsidRDefault="00F74C88" w:rsidP="00F74C88">
      <w:r w:rsidRPr="00F74C88">
        <w:rPr>
          <w:b/>
          <w:bCs/>
        </w:rPr>
        <w:t>(a)</w:t>
      </w:r>
      <w:r w:rsidRPr="00F74C88">
        <w:t xml:space="preserve"> Identify </w:t>
      </w:r>
      <w:r w:rsidRPr="00F74C88">
        <w:rPr>
          <w:b/>
          <w:bCs/>
        </w:rPr>
        <w:t>three (3) ethical dilemmas</w:t>
      </w:r>
      <w:r w:rsidRPr="00F74C88">
        <w:t xml:space="preserve"> you face as Permanent Secretary in this situation. (6 marks)</w:t>
      </w:r>
    </w:p>
    <w:p w14:paraId="472F45B5" w14:textId="77777777" w:rsidR="00F74C88" w:rsidRPr="00F74C88" w:rsidRDefault="00F74C88" w:rsidP="00F74C88">
      <w:r w:rsidRPr="00F74C88">
        <w:rPr>
          <w:b/>
          <w:bCs/>
        </w:rPr>
        <w:t>(b)</w:t>
      </w:r>
      <w:r w:rsidRPr="00F74C88">
        <w:t xml:space="preserve"> Outline the </w:t>
      </w:r>
      <w:r w:rsidRPr="00F74C88">
        <w:rPr>
          <w:b/>
          <w:bCs/>
        </w:rPr>
        <w:t>step-by-step administrative and legal actions</w:t>
      </w:r>
      <w:r w:rsidRPr="00F74C88">
        <w:t xml:space="preserve"> you would take over the next three weeks, citing relevant principles of public financial management. (10 marks)</w:t>
      </w:r>
    </w:p>
    <w:p w14:paraId="7B921947" w14:textId="77777777" w:rsidR="00F74C88" w:rsidRPr="00F74C88" w:rsidRDefault="00F74C88" w:rsidP="00F74C88">
      <w:r w:rsidRPr="00F74C88">
        <w:rPr>
          <w:b/>
          <w:bCs/>
        </w:rPr>
        <w:t>(c)</w:t>
      </w:r>
      <w:r w:rsidRPr="00F74C88">
        <w:t xml:space="preserve"> Draft a </w:t>
      </w:r>
      <w:r w:rsidRPr="00F74C88">
        <w:rPr>
          <w:b/>
          <w:bCs/>
        </w:rPr>
        <w:t>brief confidential memo</w:t>
      </w:r>
      <w:r w:rsidRPr="00F74C88">
        <w:t xml:space="preserve"> (maximum 150 words) to the </w:t>
      </w:r>
      <w:r w:rsidRPr="00F74C88">
        <w:rPr>
          <w:b/>
          <w:bCs/>
        </w:rPr>
        <w:t>Head of Service</w:t>
      </w:r>
      <w:r w:rsidRPr="00F74C88">
        <w:t>, requesting guidance while protecting your professional integrity. (4 marks)</w:t>
      </w:r>
    </w:p>
    <w:p w14:paraId="2EE0A18B" w14:textId="524008F0" w:rsidR="00F74C88" w:rsidRPr="00F74C88" w:rsidRDefault="00F74C88" w:rsidP="00F74C88"/>
    <w:p w14:paraId="7AA228EF" w14:textId="77777777" w:rsidR="00F74C88" w:rsidRPr="00F74C88" w:rsidRDefault="00F74C88" w:rsidP="00F74C88">
      <w:pPr>
        <w:rPr>
          <w:b/>
          <w:bCs/>
        </w:rPr>
      </w:pPr>
      <w:r w:rsidRPr="00F74C88">
        <w:rPr>
          <w:b/>
          <w:bCs/>
        </w:rPr>
        <w:t>END OF EXAMINATION</w:t>
      </w:r>
    </w:p>
    <w:p w14:paraId="3A09580E" w14:textId="38ACA4EE" w:rsidR="00F74C88" w:rsidRPr="00F74C88" w:rsidRDefault="00F74C88" w:rsidP="00F74C88"/>
    <w:sectPr w:rsidR="00F74C88" w:rsidRPr="00F74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DFE"/>
    <w:multiLevelType w:val="multilevel"/>
    <w:tmpl w:val="393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A0B52"/>
    <w:multiLevelType w:val="multilevel"/>
    <w:tmpl w:val="F688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40A5C"/>
    <w:multiLevelType w:val="multilevel"/>
    <w:tmpl w:val="43D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A03F41"/>
    <w:multiLevelType w:val="multilevel"/>
    <w:tmpl w:val="A3A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F11CE2"/>
    <w:multiLevelType w:val="multilevel"/>
    <w:tmpl w:val="7B96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247700"/>
    <w:multiLevelType w:val="multilevel"/>
    <w:tmpl w:val="21C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790A2F"/>
    <w:multiLevelType w:val="multilevel"/>
    <w:tmpl w:val="B4E8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080511"/>
    <w:multiLevelType w:val="multilevel"/>
    <w:tmpl w:val="FBFE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FC7439"/>
    <w:multiLevelType w:val="multilevel"/>
    <w:tmpl w:val="1FF6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D733C2"/>
    <w:multiLevelType w:val="multilevel"/>
    <w:tmpl w:val="A69E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7069C"/>
    <w:multiLevelType w:val="multilevel"/>
    <w:tmpl w:val="9258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C268D5"/>
    <w:multiLevelType w:val="multilevel"/>
    <w:tmpl w:val="FB2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6781946">
    <w:abstractNumId w:val="1"/>
  </w:num>
  <w:num w:numId="2" w16cid:durableId="2121683785">
    <w:abstractNumId w:val="4"/>
  </w:num>
  <w:num w:numId="3" w16cid:durableId="369838048">
    <w:abstractNumId w:val="8"/>
  </w:num>
  <w:num w:numId="4" w16cid:durableId="1448697434">
    <w:abstractNumId w:val="2"/>
  </w:num>
  <w:num w:numId="5" w16cid:durableId="776869795">
    <w:abstractNumId w:val="10"/>
  </w:num>
  <w:num w:numId="6" w16cid:durableId="75058932">
    <w:abstractNumId w:val="0"/>
  </w:num>
  <w:num w:numId="7" w16cid:durableId="129439224">
    <w:abstractNumId w:val="6"/>
  </w:num>
  <w:num w:numId="8" w16cid:durableId="1340815138">
    <w:abstractNumId w:val="11"/>
  </w:num>
  <w:num w:numId="9" w16cid:durableId="432749485">
    <w:abstractNumId w:val="9"/>
  </w:num>
  <w:num w:numId="10" w16cid:durableId="893350247">
    <w:abstractNumId w:val="3"/>
  </w:num>
  <w:num w:numId="11" w16cid:durableId="798452684">
    <w:abstractNumId w:val="7"/>
  </w:num>
  <w:num w:numId="12" w16cid:durableId="1743404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88"/>
    <w:rsid w:val="00027132"/>
    <w:rsid w:val="00043A22"/>
    <w:rsid w:val="00387361"/>
    <w:rsid w:val="003F29C1"/>
    <w:rsid w:val="005E05BE"/>
    <w:rsid w:val="008704BD"/>
    <w:rsid w:val="00F7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F7ABD"/>
  <w15:chartTrackingRefBased/>
  <w15:docId w15:val="{85E89E8B-BBC8-48B3-AD29-61D782ED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1490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Ekuri Ekuri</dc:creator>
  <cp:keywords/>
  <dc:description/>
  <cp:lastModifiedBy>Ekuri Ekuri</cp:lastModifiedBy>
  <cp:revision>2</cp:revision>
  <dcterms:created xsi:type="dcterms:W3CDTF">2026-07-15T16:08:00Z</dcterms:created>
  <dcterms:modified xsi:type="dcterms:W3CDTF">2026-08-12T17:57:00Z</dcterms:modified>
</cp:coreProperties>
</file>