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D700F" w:rsidRDefault="007F206B" w:rsidP="006A2127">
      <w:pPr>
        <w:jc w:val="both"/>
      </w:pPr>
      <w:r>
        <w:t>What is your understanding of industry 4.0, smart factory or smart manufacturing? For me it’s</w:t>
      </w:r>
      <w:r w:rsidR="006A2127">
        <w:t xml:space="preserve"> home </w:t>
      </w:r>
      <w:r>
        <w:t xml:space="preserve">  about manufacturing stuffs like that how we integrate our systems</w:t>
      </w:r>
      <w:r w:rsidR="006A2127">
        <w:t xml:space="preserve"> </w:t>
      </w:r>
      <w:r>
        <w:t xml:space="preserve">  for other nations basic example will be a robot changing name where you don’t have interaction of people basically packing and keeps</w:t>
      </w:r>
      <w:r w:rsidR="006A2127">
        <w:t xml:space="preserve">  </w:t>
      </w:r>
      <w:r>
        <w:t xml:space="preserve"> product</w:t>
      </w:r>
      <w:r w:rsidR="006A2127">
        <w:t xml:space="preserve"> </w:t>
      </w:r>
      <w:r>
        <w:t>what</w:t>
      </w:r>
      <w:r w:rsidR="006A2127">
        <w:t xml:space="preserve"> . </w:t>
      </w:r>
      <w:r>
        <w:t xml:space="preserve"> we do have is robotic reversion systems, robotic arms,</w:t>
      </w:r>
      <w:r w:rsidR="006A2127">
        <w:t xml:space="preserve"> </w:t>
      </w:r>
      <w:r>
        <w:t>we have sexual boards, we have</w:t>
      </w:r>
      <w:r w:rsidR="006A2127">
        <w:t xml:space="preserve"> </w:t>
      </w:r>
      <w:r>
        <w:t>24 robotic arms packing</w:t>
      </w:r>
      <w:r w:rsidR="006A2127">
        <w:t xml:space="preserve"> and placing products. We then look at how we use that column to task</w:t>
      </w:r>
      <w:r w:rsidR="00BE2373">
        <w:t xml:space="preserve"> force</w:t>
      </w:r>
      <w:r w:rsidR="006A2127">
        <w:t xml:space="preserve">   to feel </w:t>
      </w:r>
      <w:r w:rsidR="0084481B">
        <w:t xml:space="preserve"> </w:t>
      </w:r>
      <w:r w:rsidR="006A2127">
        <w:t xml:space="preserve"> safe  </w:t>
      </w:r>
      <w:r w:rsidR="00FA379B">
        <w:t xml:space="preserve">  </w:t>
      </w:r>
      <w:r w:rsidR="006A2127">
        <w:t>it’s</w:t>
      </w:r>
      <w:r w:rsidR="00BE2373">
        <w:t xml:space="preserve"> a bit</w:t>
      </w:r>
      <w:r w:rsidR="006A2127">
        <w:t xml:space="preserve"> from that perspective that’s what we are looking at.</w:t>
      </w:r>
    </w:p>
    <w:p w:rsidR="006A2127" w:rsidRDefault="006A2127" w:rsidP="006A2127">
      <w:pPr>
        <w:jc w:val="both"/>
      </w:pPr>
      <w:r>
        <w:t xml:space="preserve">What does it mean for your </w:t>
      </w:r>
      <w:proofErr w:type="spellStart"/>
      <w:r w:rsidR="0084481B">
        <w:t>organisation</w:t>
      </w:r>
      <w:proofErr w:type="spellEnd"/>
      <w:r w:rsidR="0084481B">
        <w:t xml:space="preserve"> </w:t>
      </w:r>
      <w:r w:rsidR="00FD29DA">
        <w:t>?</w:t>
      </w:r>
      <w:r w:rsidR="00FA379B">
        <w:t xml:space="preserve"> </w:t>
      </w:r>
      <w:r>
        <w:t xml:space="preserve"> It’s about how we look at high </w:t>
      </w:r>
      <w:proofErr w:type="spellStart"/>
      <w:r>
        <w:t>labour</w:t>
      </w:r>
      <w:proofErr w:type="spellEnd"/>
      <w:r>
        <w:t xml:space="preserve"> </w:t>
      </w:r>
      <w:r w:rsidR="0084481B">
        <w:t xml:space="preserve"> </w:t>
      </w:r>
      <w:r w:rsidR="00FA379B">
        <w:t xml:space="preserve"> </w:t>
      </w:r>
      <w:r>
        <w:t>cost ,high turnovers before margins, key state margins to create bigger margins</w:t>
      </w:r>
      <w:r w:rsidR="00295D86">
        <w:t xml:space="preserve"> so basic example for us </w:t>
      </w:r>
      <w:r w:rsidR="00BE2373">
        <w:t>is to get eight people packing</w:t>
      </w:r>
      <w:r w:rsidR="0084481B">
        <w:t xml:space="preserve"> </w:t>
      </w:r>
      <w:r w:rsidR="00BE2373">
        <w:t>,so</w:t>
      </w:r>
      <w:r w:rsidR="0084481B">
        <w:t xml:space="preserve"> what</w:t>
      </w:r>
      <w:r w:rsidR="00BE2373">
        <w:t xml:space="preserve"> about project</w:t>
      </w:r>
      <w:r w:rsidR="0084481B">
        <w:t>ion</w:t>
      </w:r>
      <w:r w:rsidR="00BE2373">
        <w:t>s how do I maybe reduce that to two people and we used something like multi-head wheel packing system ,we install multi-head where both cells we launch products</w:t>
      </w:r>
      <w:r w:rsidR="0046188C">
        <w:t xml:space="preserve"> in a pocket that will </w:t>
      </w:r>
      <w:r w:rsidR="00BE2373">
        <w:t xml:space="preserve"> dispense into the packaging where we got robbed instead of someone hand packing it.</w:t>
      </w:r>
      <w:r w:rsidR="0084481B">
        <w:t xml:space="preserve">   </w:t>
      </w:r>
      <w:r w:rsidR="00BE2373">
        <w:t>So you are looking at cost,</w:t>
      </w:r>
      <w:r w:rsidR="0084481B">
        <w:t xml:space="preserve"> productivity ,what about flexibility</w:t>
      </w:r>
      <w:r w:rsidR="00FA379B">
        <w:t xml:space="preserve"> </w:t>
      </w:r>
      <w:r w:rsidR="0084481B">
        <w:t>.</w:t>
      </w:r>
      <w:r w:rsidR="00FA379B">
        <w:t xml:space="preserve">hard for as can  </w:t>
      </w:r>
      <w:r w:rsidR="0084481B">
        <w:t>they  got their own brand so they can tell their customers that’s what we want,</w:t>
      </w:r>
      <w:r w:rsidR="00FA379B">
        <w:t xml:space="preserve"> </w:t>
      </w:r>
      <w:r w:rsidR="0084481B">
        <w:t>this what we</w:t>
      </w:r>
      <w:r w:rsidR="00FA379B">
        <w:t xml:space="preserve"> are producing stuffs like that and t</w:t>
      </w:r>
      <w:r w:rsidR="0084481B">
        <w:t>hey can team up their schedule around that</w:t>
      </w:r>
      <w:r w:rsidR="00FA379B">
        <w:t>. U</w:t>
      </w:r>
      <w:r w:rsidR="0084481B">
        <w:t>nfortunately for us all our stuff  for  our customers</w:t>
      </w:r>
      <w:r w:rsidR="00FA379B">
        <w:t xml:space="preserve"> for their own brand is </w:t>
      </w:r>
      <w:r w:rsidR="0084481B">
        <w:t xml:space="preserve"> </w:t>
      </w:r>
      <w:r w:rsidR="00FA379B">
        <w:t>not our own stuff, it’s not like we know how sooner where customer could come in one day and say I don’t want anything and then they choose they won’t need at that point you have to be very flexible in changing other companies will say</w:t>
      </w:r>
      <w:r w:rsidR="0046188C">
        <w:t xml:space="preserve"> that’s a plan we need for a few days or next week we have to change. Are you looking at increasing  productivity  ,the amount triple, yeah. Sure how do we do that</w:t>
      </w:r>
      <w:r w:rsidR="00FD29DA">
        <w:t xml:space="preserve"> we look at ways,</w:t>
      </w:r>
      <w:r w:rsidR="00D87F10">
        <w:t xml:space="preserve"> </w:t>
      </w:r>
      <w:r w:rsidR="00FD29DA">
        <w:t xml:space="preserve">we </w:t>
      </w:r>
      <w:r w:rsidR="0046188C">
        <w:t xml:space="preserve">look at human </w:t>
      </w:r>
      <w:proofErr w:type="spellStart"/>
      <w:r w:rsidR="0046188C">
        <w:t>labour</w:t>
      </w:r>
      <w:proofErr w:type="spellEnd"/>
      <w:r w:rsidR="00FD29DA">
        <w:t xml:space="preserve"> if the machine can package faster more reducing,</w:t>
      </w:r>
      <w:r w:rsidR="003B728E">
        <w:t xml:space="preserve"> </w:t>
      </w:r>
      <w:r w:rsidR="00FD29DA">
        <w:t>we look</w:t>
      </w:r>
      <w:r w:rsidR="00D87F10">
        <w:t xml:space="preserve"> </w:t>
      </w:r>
      <w:r w:rsidR="00FD29DA">
        <w:t>at process,</w:t>
      </w:r>
      <w:r w:rsidR="00D87F10">
        <w:t xml:space="preserve"> </w:t>
      </w:r>
      <w:r w:rsidR="00FD29DA">
        <w:t>taxing process of improving.</w:t>
      </w:r>
    </w:p>
    <w:p w:rsidR="00FD29DA" w:rsidRDefault="00FD29DA" w:rsidP="006A2127">
      <w:pPr>
        <w:jc w:val="both"/>
      </w:pPr>
      <w:r>
        <w:t xml:space="preserve">How many of these technologies have you currently </w:t>
      </w:r>
      <w:proofErr w:type="spellStart"/>
      <w:r>
        <w:t>implemented</w:t>
      </w:r>
      <w:r w:rsidR="00FB2265">
        <w:t>.C</w:t>
      </w:r>
      <w:r>
        <w:t>yber</w:t>
      </w:r>
      <w:proofErr w:type="spellEnd"/>
      <w:r>
        <w:t xml:space="preserve"> physical systems,3D printing of </w:t>
      </w:r>
      <w:r w:rsidR="003B728E">
        <w:t xml:space="preserve">gun </w:t>
      </w:r>
      <w:r>
        <w:t>here in this factory</w:t>
      </w:r>
      <w:r w:rsidR="003B728E">
        <w:t xml:space="preserve"> .no</w:t>
      </w:r>
      <w:r w:rsidR="00FB2265">
        <w:t xml:space="preserve">. </w:t>
      </w:r>
      <w:proofErr w:type="spellStart"/>
      <w:r w:rsidR="003B728E">
        <w:t>A</w:t>
      </w:r>
      <w:r>
        <w:t>utomative</w:t>
      </w:r>
      <w:proofErr w:type="spellEnd"/>
      <w:r>
        <w:t xml:space="preserve"> </w:t>
      </w:r>
      <w:r w:rsidR="00FB2265">
        <w:t xml:space="preserve"> </w:t>
      </w:r>
      <w:r>
        <w:t>robotic system,</w:t>
      </w:r>
      <w:r w:rsidR="003B728E">
        <w:t xml:space="preserve"> </w:t>
      </w:r>
      <w:r>
        <w:t>energy saving,</w:t>
      </w:r>
      <w:r w:rsidR="00FB2265">
        <w:t xml:space="preserve"> </w:t>
      </w:r>
      <w:r>
        <w:t>cloud manufacturing.</w:t>
      </w:r>
      <w:r w:rsidR="003B728E">
        <w:t xml:space="preserve"> </w:t>
      </w:r>
      <w:r>
        <w:t>Do you have machine to machine communication,</w:t>
      </w:r>
      <w:r w:rsidR="003B728E">
        <w:t xml:space="preserve"> yes. A</w:t>
      </w:r>
      <w:r>
        <w:t>nd so in the future at your current pace will your factory one day become a smart factory.</w:t>
      </w:r>
      <w:r w:rsidR="003B728E">
        <w:t xml:space="preserve"> </w:t>
      </w:r>
      <w:r>
        <w:t xml:space="preserve">From that point of view you will </w:t>
      </w:r>
      <w:r w:rsidR="003B728E">
        <w:t>get certain point where it is very autonomous  , but there’s no certain product where robotic or autonomous engineer could not produce due</w:t>
      </w:r>
      <w:r w:rsidR="00D87F10">
        <w:t xml:space="preserve"> to</w:t>
      </w:r>
      <w:r w:rsidR="00FB2265">
        <w:t xml:space="preserve"> the design,</w:t>
      </w:r>
      <w:r w:rsidR="008940C9">
        <w:t xml:space="preserve"> </w:t>
      </w:r>
      <w:r w:rsidR="00FB2265">
        <w:t>due</w:t>
      </w:r>
      <w:r w:rsidR="003B728E">
        <w:t xml:space="preserve"> to texture or fragility of  some our products</w:t>
      </w:r>
    </w:p>
    <w:p w:rsidR="00FD29DA" w:rsidRDefault="00FD29DA" w:rsidP="006A2127">
      <w:pPr>
        <w:jc w:val="both"/>
      </w:pPr>
      <w:r>
        <w:t>What are some of the challenges or barriers in implementing these t</w:t>
      </w:r>
      <w:r w:rsidR="003B728E">
        <w:t>echnologies, have you being here for a while .Over a year. I guess it’s culture, so people</w:t>
      </w:r>
      <w:r w:rsidR="00FB2265">
        <w:t xml:space="preserve"> in other culture don’t like change so a few other job don’t feel threatened buts it’s not that at all ,</w:t>
      </w:r>
      <w:r w:rsidR="008940C9">
        <w:t xml:space="preserve">it’s when </w:t>
      </w:r>
      <w:r w:rsidR="00FB2265">
        <w:t xml:space="preserve">you have to maintained staff you would actually upscale them and move the internet because they wouldn’t actually be the people unfortunately culture is the </w:t>
      </w:r>
      <w:r w:rsidR="008940C9">
        <w:t xml:space="preserve">biggest barrier for </w:t>
      </w:r>
      <w:r w:rsidR="00FB2265">
        <w:t>change because people don’t like anything new, don’t want to do anything new because they have done that job for</w:t>
      </w:r>
      <w:r w:rsidR="008940C9">
        <w:t xml:space="preserve"> ten-</w:t>
      </w:r>
      <w:r w:rsidR="00FB2265">
        <w:t xml:space="preserve"> fifteen years  and they don’t want to do anything different. In your opinion how do you  think we can overcome this</w:t>
      </w:r>
      <w:r w:rsidR="008940C9">
        <w:t xml:space="preserve"> cultural barrier</w:t>
      </w:r>
      <w:r w:rsidR="00FB2265">
        <w:t>s</w:t>
      </w:r>
      <w:r w:rsidR="008940C9">
        <w:t>. The biggest way ,do their job for a day, talk to them, communicate with them ,sit with them, don’t just implement something which is very bad, work with managers and  above all project engineers that can work with</w:t>
      </w:r>
      <w:r w:rsidR="00D87F10">
        <w:t xml:space="preserve"> ten years</w:t>
      </w:r>
      <w:r w:rsidR="008940C9">
        <w:t xml:space="preserve"> improvement managers what they do is they come straight from un</w:t>
      </w:r>
      <w:r w:rsidR="00D87F10">
        <w:t>iv</w:t>
      </w:r>
      <w:r w:rsidR="008940C9">
        <w:t>ersity</w:t>
      </w:r>
      <w:r w:rsidR="00D87F10">
        <w:t xml:space="preserve"> and they sent it won’t work they don’t need to communicate with the people that are there </w:t>
      </w:r>
      <w:proofErr w:type="spellStart"/>
      <w:r w:rsidR="00D87F10">
        <w:t>like.communicate</w:t>
      </w:r>
      <w:proofErr w:type="spellEnd"/>
      <w:r w:rsidR="00D87F10">
        <w:t xml:space="preserve"> with the people that are on the shop floor</w:t>
      </w:r>
      <w:r w:rsidR="00E2627A">
        <w:t xml:space="preserve"> </w:t>
      </w:r>
      <w:r w:rsidR="00D87F10">
        <w:t xml:space="preserve"> explain to them ,</w:t>
      </w:r>
      <w:r w:rsidR="00E2627A">
        <w:t xml:space="preserve">talk to </w:t>
      </w:r>
      <w:proofErr w:type="spellStart"/>
      <w:r w:rsidR="00E2627A">
        <w:t>them,</w:t>
      </w:r>
      <w:r w:rsidR="00D87F10">
        <w:t>ask</w:t>
      </w:r>
      <w:proofErr w:type="spellEnd"/>
      <w:r w:rsidR="00D87F10">
        <w:t xml:space="preserve"> them a few questions ,why they don’t want to do that  </w:t>
      </w:r>
      <w:r w:rsidR="00E2627A">
        <w:t xml:space="preserve">.Explain to them that they changes are for </w:t>
      </w:r>
      <w:proofErr w:type="spellStart"/>
      <w:r w:rsidR="00E2627A">
        <w:t>them,the</w:t>
      </w:r>
      <w:proofErr w:type="spellEnd"/>
      <w:r w:rsidR="00E2627A">
        <w:t xml:space="preserve"> benefits for the company to connect. Explain from the company’s point of view that if you don’t implement changes or </w:t>
      </w:r>
      <w:r w:rsidR="00E2627A">
        <w:lastRenderedPageBreak/>
        <w:t>you don’t try to improve in five times you and the company that are back as compare to other businesses</w:t>
      </w:r>
      <w:r w:rsidR="00167113">
        <w:t xml:space="preserve"> and other competitors. However, given that when the factory fully becomes autonomous these people loose their </w:t>
      </w:r>
      <w:proofErr w:type="spellStart"/>
      <w:r w:rsidR="00167113">
        <w:t>jobs,so</w:t>
      </w:r>
      <w:proofErr w:type="spellEnd"/>
      <w:r w:rsidR="00167113">
        <w:t xml:space="preserve"> how do you explain that to them. The thing is we won’t our manufacturing will retain use day staff while agency staff .so they can be here one day some people may become redundant or</w:t>
      </w:r>
      <w:r w:rsidR="00B02A0B">
        <w:t xml:space="preserve"> may</w:t>
      </w:r>
      <w:r w:rsidR="00167113">
        <w:t xml:space="preserve"> loose certain jobs but majority people shall become upscale to being machine</w:t>
      </w:r>
      <w:r w:rsidR="00B02A0B">
        <w:t xml:space="preserve"> operators though machines are autonomous</w:t>
      </w:r>
      <w:r w:rsidR="00167113">
        <w:t xml:space="preserve"> you need someone to</w:t>
      </w:r>
      <w:r w:rsidR="00B02A0B">
        <w:t xml:space="preserve"> operate so they will be moved to different areas where there isn’t autonomous maintenance for example you need truck drivers to </w:t>
      </w:r>
      <w:proofErr w:type="spellStart"/>
      <w:r w:rsidR="00B02A0B">
        <w:t>drive,you</w:t>
      </w:r>
      <w:proofErr w:type="spellEnd"/>
      <w:r w:rsidR="00B02A0B">
        <w:t xml:space="preserve"> need hygiene staff to clean the floor you </w:t>
      </w:r>
      <w:proofErr w:type="spellStart"/>
      <w:r w:rsidR="00B02A0B">
        <w:t>upscaled</w:t>
      </w:r>
      <w:proofErr w:type="spellEnd"/>
      <w:r w:rsidR="00B02A0B">
        <w:t xml:space="preserve"> them to become  some factories called advanced teamed members who carry out maintenance for the robots</w:t>
      </w:r>
      <w:r w:rsidR="00F572E7">
        <w:t xml:space="preserve"> .Has training become a </w:t>
      </w:r>
      <w:proofErr w:type="spellStart"/>
      <w:r w:rsidR="00F572E7">
        <w:t>problem?</w:t>
      </w:r>
      <w:r w:rsidR="00B02A0B">
        <w:t>Yes</w:t>
      </w:r>
      <w:proofErr w:type="spellEnd"/>
      <w:r w:rsidR="00B02A0B">
        <w:t xml:space="preserve"> ,the reason not </w:t>
      </w:r>
      <w:proofErr w:type="spellStart"/>
      <w:r w:rsidR="00B02A0B">
        <w:t>being</w:t>
      </w:r>
      <w:r w:rsidR="00F572E7">
        <w:t>.</w:t>
      </w:r>
      <w:r w:rsidR="000D7B32">
        <w:t>What</w:t>
      </w:r>
      <w:proofErr w:type="spellEnd"/>
      <w:r w:rsidR="000D7B32">
        <w:t xml:space="preserve"> are the risk </w:t>
      </w:r>
      <w:proofErr w:type="spellStart"/>
      <w:r w:rsidR="000D7B32">
        <w:t>involved,affects</w:t>
      </w:r>
      <w:proofErr w:type="spellEnd"/>
      <w:r w:rsidR="000D7B32">
        <w:t xml:space="preserve">  </w:t>
      </w:r>
      <w:proofErr w:type="spellStart"/>
      <w:r w:rsidR="000D7B32">
        <w:t>productivity,endangering</w:t>
      </w:r>
      <w:proofErr w:type="spellEnd"/>
      <w:r w:rsidR="000D7B32">
        <w:t xml:space="preserve"> of colleagues you need to show them the benefits</w:t>
      </w:r>
    </w:p>
    <w:p w:rsidR="00F572E7" w:rsidRDefault="00F572E7" w:rsidP="006A2127">
      <w:pPr>
        <w:jc w:val="both"/>
      </w:pPr>
      <w:r>
        <w:t xml:space="preserve">If you were a manager of a small and medium size company how will you go about typically implementing some of these </w:t>
      </w:r>
      <w:proofErr w:type="spellStart"/>
      <w:r>
        <w:t>technologies.i</w:t>
      </w:r>
      <w:proofErr w:type="spellEnd"/>
      <w:r>
        <w:t xml:space="preserve"> will look at what a small and medium size company </w:t>
      </w:r>
      <w:proofErr w:type="spellStart"/>
      <w:r>
        <w:t>produce,I</w:t>
      </w:r>
      <w:proofErr w:type="spellEnd"/>
      <w:r>
        <w:t xml:space="preserve"> will look at am trying to implement I will get a user requirement specification of what we are </w:t>
      </w:r>
      <w:proofErr w:type="spellStart"/>
      <w:r>
        <w:t>gonna</w:t>
      </w:r>
      <w:proofErr w:type="spellEnd"/>
      <w:r>
        <w:t xml:space="preserve"> </w:t>
      </w:r>
      <w:proofErr w:type="spellStart"/>
      <w:r>
        <w:t>do,I</w:t>
      </w:r>
      <w:proofErr w:type="spellEnd"/>
      <w:r>
        <w:t xml:space="preserve"> will then  go to three or four companies and</w:t>
      </w:r>
      <w:r w:rsidR="003C6BBC">
        <w:t xml:space="preserve"> a</w:t>
      </w:r>
      <w:r>
        <w:t xml:space="preserve"> place for what we </w:t>
      </w:r>
      <w:proofErr w:type="spellStart"/>
      <w:r>
        <w:t>gonna</w:t>
      </w:r>
      <w:proofErr w:type="spellEnd"/>
      <w:r>
        <w:t xml:space="preserve"> </w:t>
      </w:r>
      <w:proofErr w:type="spellStart"/>
      <w:r>
        <w:t>do.I</w:t>
      </w:r>
      <w:proofErr w:type="spellEnd"/>
      <w:r>
        <w:t xml:space="preserve"> will then go to the finance department</w:t>
      </w:r>
      <w:r w:rsidR="003C6BBC">
        <w:t xml:space="preserve"> to bring up our business case to show the benefits obviously the  project package and</w:t>
      </w:r>
      <w:r w:rsidR="0099152B">
        <w:t xml:space="preserve"> where we</w:t>
      </w:r>
      <w:r w:rsidR="003C6BBC">
        <w:t xml:space="preserve"> show the benefit over payback periods  at that point I will go the directors and present them with payback periods</w:t>
      </w:r>
      <w:r w:rsidR="0099152B">
        <w:t xml:space="preserve"> over the benefits</w:t>
      </w:r>
      <w:r w:rsidR="003C6BBC">
        <w:t xml:space="preserve"> and</w:t>
      </w:r>
      <w:r w:rsidR="0099152B">
        <w:t xml:space="preserve"> show</w:t>
      </w:r>
      <w:r w:rsidR="003C6BBC">
        <w:t xml:space="preserve"> the</w:t>
      </w:r>
      <w:r w:rsidR="0099152B">
        <w:t xml:space="preserve">m </w:t>
      </w:r>
      <w:r w:rsidR="003C6BBC">
        <w:t xml:space="preserve"> the </w:t>
      </w:r>
      <w:r w:rsidR="0099152B">
        <w:t xml:space="preserve"> </w:t>
      </w:r>
      <w:r w:rsidR="003C6BBC">
        <w:t>risk of not doing it</w:t>
      </w:r>
      <w:r w:rsidR="0099152B">
        <w:t xml:space="preserve">. If it don’t get approve we go to implementation  </w:t>
      </w:r>
      <w:proofErr w:type="spellStart"/>
      <w:r w:rsidR="0099152B">
        <w:t>stations,implementation</w:t>
      </w:r>
      <w:proofErr w:type="spellEnd"/>
      <w:r w:rsidR="0099152B">
        <w:t xml:space="preserve"> s</w:t>
      </w:r>
      <w:r w:rsidR="00D31567">
        <w:t>tage that will involve some ope</w:t>
      </w:r>
      <w:r w:rsidR="0099152B">
        <w:t>rators that is going to affect to mainly give them ownership of the machinery and the of the new</w:t>
      </w:r>
      <w:r w:rsidR="000D7B32">
        <w:t xml:space="preserve"> apartment</w:t>
      </w:r>
      <w:r w:rsidR="0099152B">
        <w:t xml:space="preserve"> process basically trying to get involved.</w:t>
      </w:r>
    </w:p>
    <w:p w:rsidR="00CA325B" w:rsidRDefault="000D7B32" w:rsidP="006A2127">
      <w:pPr>
        <w:jc w:val="both"/>
      </w:pPr>
      <w:r>
        <w:t>Do you look  at the entire business what technologies  will go into the business o</w:t>
      </w:r>
      <w:r w:rsidR="00D31567">
        <w:t xml:space="preserve"> </w:t>
      </w:r>
      <w:proofErr w:type="spellStart"/>
      <w:r>
        <w:t>ryou</w:t>
      </w:r>
      <w:proofErr w:type="spellEnd"/>
      <w:r>
        <w:t xml:space="preserve"> just learn from there or strategic  roadmap that am </w:t>
      </w:r>
      <w:proofErr w:type="spellStart"/>
      <w:r>
        <w:t>gonna</w:t>
      </w:r>
      <w:proofErr w:type="spellEnd"/>
      <w:r>
        <w:t xml:space="preserve"> start implementing this first and moved on this or you </w:t>
      </w:r>
      <w:proofErr w:type="spellStart"/>
      <w:r>
        <w:t>gonna</w:t>
      </w:r>
      <w:proofErr w:type="spellEnd"/>
      <w:r>
        <w:t xml:space="preserve"> look at specific production lines or specific aspects how do</w:t>
      </w:r>
      <w:r w:rsidR="00613D7C">
        <w:t xml:space="preserve"> could</w:t>
      </w:r>
      <w:r>
        <w:t xml:space="preserve"> I improve this or </w:t>
      </w:r>
      <w:proofErr w:type="spellStart"/>
      <w:r>
        <w:t>that.For</w:t>
      </w:r>
      <w:proofErr w:type="spellEnd"/>
      <w:r>
        <w:t xml:space="preserve"> me</w:t>
      </w:r>
      <w:r w:rsidR="00613D7C">
        <w:t xml:space="preserve"> the more you think about implementation strategy because if you  </w:t>
      </w:r>
      <w:proofErr w:type="spellStart"/>
      <w:r w:rsidR="00613D7C">
        <w:t>you</w:t>
      </w:r>
      <w:proofErr w:type="spellEnd"/>
      <w:r w:rsidR="00613D7C">
        <w:t xml:space="preserve"> quickly get </w:t>
      </w:r>
      <w:proofErr w:type="spellStart"/>
      <w:r w:rsidR="00613D7C">
        <w:t>lost,you</w:t>
      </w:r>
      <w:proofErr w:type="spellEnd"/>
      <w:r w:rsidR="00613D7C">
        <w:t xml:space="preserve"> need to have a three –five year old implementation </w:t>
      </w:r>
      <w:proofErr w:type="spellStart"/>
      <w:r w:rsidR="00613D7C">
        <w:t>plan.</w:t>
      </w:r>
      <w:r w:rsidR="00CA325B">
        <w:t>Why</w:t>
      </w:r>
      <w:proofErr w:type="spellEnd"/>
      <w:r w:rsidR="00CA325B">
        <w:t xml:space="preserve"> three to five year implementation plan? We always have a three to five year project so  we set projects that will cover the periods replacing the roof of a field factory in one year  you need to use</w:t>
      </w:r>
      <w:r w:rsidR="00613D7C">
        <w:t xml:space="preserve"> Could virtual  real</w:t>
      </w:r>
      <w:r w:rsidR="00CA325B">
        <w:t>ity be a great</w:t>
      </w:r>
      <w:r w:rsidR="00613D7C">
        <w:t xml:space="preserve"> tool for impl</w:t>
      </w:r>
      <w:r w:rsidR="00CA325B">
        <w:t xml:space="preserve">ementing new </w:t>
      </w:r>
      <w:proofErr w:type="spellStart"/>
      <w:r w:rsidR="00CA325B">
        <w:t>technologies,first</w:t>
      </w:r>
      <w:proofErr w:type="spellEnd"/>
      <w:r w:rsidR="00CA325B">
        <w:t xml:space="preserve"> of all simulate </w:t>
      </w:r>
      <w:proofErr w:type="spellStart"/>
      <w:r w:rsidR="00CA325B">
        <w:t>it.they</w:t>
      </w:r>
      <w:proofErr w:type="spellEnd"/>
      <w:r w:rsidR="00CA325B">
        <w:t xml:space="preserve"> go for </w:t>
      </w:r>
      <w:proofErr w:type="spellStart"/>
      <w:r w:rsidR="00CA325B">
        <w:t>training,they</w:t>
      </w:r>
      <w:proofErr w:type="spellEnd"/>
      <w:r w:rsidR="00CA325B">
        <w:t xml:space="preserve"> go for dimensions and </w:t>
      </w:r>
      <w:proofErr w:type="spellStart"/>
      <w:r w:rsidR="00CA325B">
        <w:t>space.Has</w:t>
      </w:r>
      <w:proofErr w:type="spellEnd"/>
      <w:r w:rsidR="00CA325B">
        <w:t xml:space="preserve"> the implementation of this technologies being an upgrade or change in management structure.it hasn’t change the management structure.</w:t>
      </w:r>
    </w:p>
    <w:p w:rsidR="0099152B" w:rsidRDefault="00CA325B" w:rsidP="006A2127">
      <w:pPr>
        <w:jc w:val="both"/>
      </w:pPr>
      <w:r>
        <w:t xml:space="preserve">What are some of the changes brought about by the implementation of these technologies within your </w:t>
      </w:r>
      <w:proofErr w:type="spellStart"/>
      <w:r w:rsidR="003C32A0">
        <w:t>organization.So</w:t>
      </w:r>
      <w:proofErr w:type="spellEnd"/>
      <w:r w:rsidR="003C32A0">
        <w:t xml:space="preserve"> depending on what the technology has being implemented it  could be communication ,easier </w:t>
      </w:r>
      <w:proofErr w:type="spellStart"/>
      <w:r w:rsidR="003C32A0">
        <w:t>communication,improved</w:t>
      </w:r>
      <w:proofErr w:type="spellEnd"/>
      <w:r w:rsidR="003C32A0">
        <w:t xml:space="preserve"> training scenario’s ,increased wage, reduced wastage ,reduced </w:t>
      </w:r>
      <w:proofErr w:type="spellStart"/>
      <w:r w:rsidR="003C32A0">
        <w:t>labour</w:t>
      </w:r>
      <w:proofErr w:type="spellEnd"/>
      <w:r w:rsidR="003C32A0">
        <w:t xml:space="preserve"> cost and</w:t>
      </w:r>
      <w:r w:rsidR="00D31567">
        <w:t xml:space="preserve">  </w:t>
      </w:r>
      <w:r w:rsidR="003C32A0">
        <w:t>reduced packaging cost depending on what we are doing.</w:t>
      </w:r>
    </w:p>
    <w:p w:rsidR="00613D7C" w:rsidRDefault="00613D7C" w:rsidP="006A2127">
      <w:pPr>
        <w:jc w:val="both"/>
      </w:pPr>
      <w:r>
        <w:t>Some small and med</w:t>
      </w:r>
      <w:r w:rsidR="003C32A0">
        <w:t>ium size companies have problem</w:t>
      </w:r>
      <w:r w:rsidR="00D049FF">
        <w:t xml:space="preserve"> with cost, do you think</w:t>
      </w:r>
      <w:r w:rsidR="00D21852">
        <w:t xml:space="preserve"> bringing</w:t>
      </w:r>
      <w:r>
        <w:t xml:space="preserve"> a robot</w:t>
      </w:r>
      <w:r w:rsidR="003C32A0">
        <w:t xml:space="preserve"> is a good idea to retain on investment because some pe</w:t>
      </w:r>
      <w:r w:rsidR="00D049FF">
        <w:t>ople will s</w:t>
      </w:r>
      <w:r w:rsidR="00D21852">
        <w:t>ay why spend one hundred thousand</w:t>
      </w:r>
      <w:r w:rsidR="003C32A0">
        <w:t xml:space="preserve"> pounds on a robot when I can employ this number of people and pay them</w:t>
      </w:r>
      <w:r w:rsidR="00D049FF">
        <w:t xml:space="preserve">.so first of all to do something like that depends on the </w:t>
      </w:r>
      <w:proofErr w:type="spellStart"/>
      <w:r w:rsidR="00D049FF">
        <w:t>process,if</w:t>
      </w:r>
      <w:proofErr w:type="spellEnd"/>
      <w:r w:rsidR="00D049FF">
        <w:t xml:space="preserve"> you </w:t>
      </w:r>
      <w:proofErr w:type="spellStart"/>
      <w:r w:rsidR="00D049FF">
        <w:t>gonna</w:t>
      </w:r>
      <w:proofErr w:type="spellEnd"/>
      <w:r w:rsidR="00D049FF">
        <w:t xml:space="preserve"> do that you are going to have a three year view or five year five </w:t>
      </w:r>
      <w:r w:rsidR="00D049FF">
        <w:lastRenderedPageBreak/>
        <w:t>view because it’s a short term goal where people will do it better</w:t>
      </w:r>
      <w:r w:rsidR="00D21852">
        <w:t xml:space="preserve"> in short term using a robot</w:t>
      </w:r>
      <w:r w:rsidR="00D049FF">
        <w:t>. Do  you think implementing these technologies will help your organization</w:t>
      </w:r>
      <w:r w:rsidR="00D21852">
        <w:t xml:space="preserve">  to detect and visualized new technologies</w:t>
      </w:r>
      <w:r w:rsidR="00351537">
        <w:t xml:space="preserve"> mainly</w:t>
      </w:r>
      <w:r w:rsidR="00D21852">
        <w:t xml:space="preserve">  to diversify new markets</w:t>
      </w:r>
      <w:r w:rsidR="00351537">
        <w:t xml:space="preserve">.no I think certain machinery will be to new products </w:t>
      </w:r>
      <w:proofErr w:type="spellStart"/>
      <w:r w:rsidR="00351537">
        <w:t>process,with</w:t>
      </w:r>
      <w:proofErr w:type="spellEnd"/>
      <w:r w:rsidR="00351537">
        <w:t xml:space="preserve"> the packaging so </w:t>
      </w:r>
      <w:proofErr w:type="spellStart"/>
      <w:r w:rsidR="00351537">
        <w:t>upgrading,we</w:t>
      </w:r>
      <w:proofErr w:type="spellEnd"/>
      <w:r w:rsidR="00351537">
        <w:t xml:space="preserve"> can reduce package </w:t>
      </w:r>
      <w:proofErr w:type="spellStart"/>
      <w:r w:rsidR="00351537">
        <w:t>sizes.In</w:t>
      </w:r>
      <w:proofErr w:type="spellEnd"/>
      <w:r w:rsidR="00351537">
        <w:t xml:space="preserve"> your factories are different departments connected or linked together maybe production and </w:t>
      </w:r>
      <w:proofErr w:type="spellStart"/>
      <w:r w:rsidR="00351537">
        <w:t>marketing,sales</w:t>
      </w:r>
      <w:proofErr w:type="spellEnd"/>
      <w:r w:rsidR="00351537">
        <w:t xml:space="preserve"> .They are both separate functions but if you are going</w:t>
      </w:r>
      <w:r w:rsidR="00D31567">
        <w:t xml:space="preserve"> implement technologies you are going to ha</w:t>
      </w:r>
      <w:r w:rsidR="00270EFB">
        <w:t>ve individuals for each department</w:t>
      </w:r>
    </w:p>
    <w:p w:rsidR="0099152B" w:rsidRDefault="0099152B" w:rsidP="006A2127">
      <w:pPr>
        <w:jc w:val="both"/>
      </w:pPr>
    </w:p>
    <w:p w:rsidR="00167113" w:rsidRDefault="00167113" w:rsidP="006A2127">
      <w:pPr>
        <w:jc w:val="both"/>
      </w:pPr>
    </w:p>
    <w:p w:rsidR="0046188C" w:rsidRDefault="0046188C" w:rsidP="006A2127">
      <w:pPr>
        <w:jc w:val="both"/>
      </w:pPr>
    </w:p>
    <w:sectPr w:rsidR="004618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7DE4"/>
    <w:rsid w:val="000D7B32"/>
    <w:rsid w:val="00167113"/>
    <w:rsid w:val="001C4937"/>
    <w:rsid w:val="001D700F"/>
    <w:rsid w:val="00270EFB"/>
    <w:rsid w:val="00295D86"/>
    <w:rsid w:val="00351537"/>
    <w:rsid w:val="003B728E"/>
    <w:rsid w:val="003C32A0"/>
    <w:rsid w:val="003C6BBC"/>
    <w:rsid w:val="0046188C"/>
    <w:rsid w:val="004E7DE4"/>
    <w:rsid w:val="00613D7C"/>
    <w:rsid w:val="006A2127"/>
    <w:rsid w:val="007F206B"/>
    <w:rsid w:val="0084481B"/>
    <w:rsid w:val="008940C9"/>
    <w:rsid w:val="0099152B"/>
    <w:rsid w:val="00B02A0B"/>
    <w:rsid w:val="00B40BB2"/>
    <w:rsid w:val="00BE2373"/>
    <w:rsid w:val="00C161D7"/>
    <w:rsid w:val="00CA325B"/>
    <w:rsid w:val="00D049FF"/>
    <w:rsid w:val="00D21852"/>
    <w:rsid w:val="00D31567"/>
    <w:rsid w:val="00D87F10"/>
    <w:rsid w:val="00DC3B3A"/>
    <w:rsid w:val="00E2627A"/>
    <w:rsid w:val="00F33902"/>
    <w:rsid w:val="00F572E7"/>
    <w:rsid w:val="00FA379B"/>
    <w:rsid w:val="00FB2265"/>
    <w:rsid w:val="00FD2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132351-E09A-2C4B-ADCE-9B8B4C6C6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1226</Words>
  <Characters>6992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RCTE MOMO</dc:creator>
  <cp:lastModifiedBy>237671644543</cp:lastModifiedBy>
  <cp:revision>2</cp:revision>
  <dcterms:created xsi:type="dcterms:W3CDTF">2020-07-21T10:03:00Z</dcterms:created>
  <dcterms:modified xsi:type="dcterms:W3CDTF">2020-07-21T10:03:00Z</dcterms:modified>
</cp:coreProperties>
</file>