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FE82D" w14:textId="77777777" w:rsidR="00723FA1" w:rsidRDefault="00723FA1">
      <w:r w:rsidRPr="00723FA1">
        <w:drawing>
          <wp:inline distT="0" distB="0" distL="0" distR="0" wp14:anchorId="7BF2E82B" wp14:editId="4E19CD50">
            <wp:extent cx="5731510" cy="3402965"/>
            <wp:effectExtent l="0" t="0" r="2540" b="6985"/>
            <wp:docPr id="84484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46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Name : NterahDB</w:t>
      </w:r>
    </w:p>
    <w:p w14:paraId="0C122C0D" w14:textId="1E7BB168" w:rsidR="00723FA1" w:rsidRDefault="00723FA1">
      <w:r>
        <w:t xml:space="preserve">Host name/address : </w:t>
      </w:r>
      <w:r w:rsidRPr="00723FA1">
        <w:t>aws-0-eu-west-1.pooler.supabase.com</w:t>
      </w:r>
      <w:r>
        <w:br/>
        <w:t>Port : 6543</w:t>
      </w:r>
    </w:p>
    <w:p w14:paraId="61F31B3B" w14:textId="71FDFDAF" w:rsidR="00723FA1" w:rsidRDefault="00723FA1">
      <w:r>
        <w:t xml:space="preserve">Username : </w:t>
      </w:r>
      <w:r w:rsidRPr="00723FA1">
        <w:t>postgres.fuvzhbuvwpnysluojqni</w:t>
      </w:r>
    </w:p>
    <w:p w14:paraId="0FDEB798" w14:textId="30763832" w:rsidR="00723FA1" w:rsidRDefault="00723FA1">
      <w:r>
        <w:t xml:space="preserve">Pasword : </w:t>
      </w:r>
      <w:r w:rsidRPr="001F5674">
        <w:t>OLUULO050911141824</w:t>
      </w:r>
    </w:p>
    <w:p w14:paraId="58186A2D" w14:textId="14C9D84D" w:rsidR="00723FA1" w:rsidRDefault="00723FA1">
      <w:r>
        <w:t>Connection parameters (Name : SSL Mode, Keyword : sslmode, Value : require)</w:t>
      </w:r>
    </w:p>
    <w:p w14:paraId="06CDF714" w14:textId="65428F6B" w:rsidR="00D46B20" w:rsidRDefault="00723FA1">
      <w:r w:rsidRPr="00723FA1">
        <w:drawing>
          <wp:inline distT="0" distB="0" distL="0" distR="0" wp14:anchorId="2143BE45" wp14:editId="571587A8">
            <wp:extent cx="2673350" cy="2076450"/>
            <wp:effectExtent l="0" t="0" r="0" b="0"/>
            <wp:docPr id="97866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60210" name=""/>
                    <pic:cNvPicPr/>
                  </pic:nvPicPr>
                  <pic:blipFill rotWithShape="1">
                    <a:blip r:embed="rId5"/>
                    <a:srcRect l="27919" t="12129" r="25438" b="26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6B20">
        <w:br/>
      </w:r>
    </w:p>
    <w:p w14:paraId="4584F2C8" w14:textId="77777777" w:rsidR="00D46B20" w:rsidRDefault="00D46B20">
      <w:r>
        <w:br w:type="page"/>
      </w:r>
    </w:p>
    <w:p w14:paraId="745468BA" w14:textId="0BB4F1A5" w:rsidR="00E12918" w:rsidRDefault="008A7FB5">
      <w:r w:rsidRPr="008A7FB5">
        <w:lastRenderedPageBreak/>
        <w:t xml:space="preserve">DATABASE_URL=postgresql+psycopg2://postgres.fuvzhbuwpnysluojqni </w:t>
      </w:r>
      <w:hyperlink r:id="rId6" w:history="1">
        <w:r w:rsidR="003D17F1" w:rsidRPr="004F5368">
          <w:rPr>
            <w:rStyle w:val="Hyperlink"/>
          </w:rPr>
          <w:t>OLUULO050911141824@aws-0-eu-west-1.pooler.supabase.com:6543/postgres?sslmode=require&amp;options=-csearch_path%3Dpqp,public</w:t>
        </w:r>
      </w:hyperlink>
    </w:p>
    <w:p w14:paraId="175378E0" w14:textId="77777777" w:rsidR="003D17F1" w:rsidRDefault="003D17F1"/>
    <w:p w14:paraId="5BD0D23C" w14:textId="1DA1048F" w:rsidR="003D17F1" w:rsidRDefault="003D17F1" w:rsidP="003D17F1">
      <w:r>
        <w:t>DATABASE_URL=postgresql+psycopg2://postgres.fuvzhbuwpnysluojqni:</w:t>
      </w:r>
      <w:r w:rsidRPr="003D17F1">
        <w:t xml:space="preserve"> OLUULO050911141824</w:t>
      </w:r>
      <w:r>
        <w:t>@aws-0-eu-west-1.pooler.supabase.com:6543/postgres?sslmode=require</w:t>
      </w:r>
    </w:p>
    <w:p w14:paraId="751E412E" w14:textId="77777777" w:rsidR="003D17F1" w:rsidRDefault="003D17F1" w:rsidP="003D17F1">
      <w:r>
        <w:t>DB_SEARCH_PATH=pqp,public</w:t>
      </w:r>
    </w:p>
    <w:p w14:paraId="24B76571" w14:textId="77777777" w:rsidR="003D17F1" w:rsidRDefault="003D17F1" w:rsidP="003D17F1"/>
    <w:p w14:paraId="2ABB70E6" w14:textId="77777777" w:rsidR="003D17F1" w:rsidRDefault="003D17F1" w:rsidP="003D17F1">
      <w:r>
        <w:t>ORG_ID=fad7d963-e080-4583-9b56-9b6571e0e541</w:t>
      </w:r>
    </w:p>
    <w:p w14:paraId="73E70104" w14:textId="77777777" w:rsidR="003D17F1" w:rsidRDefault="003D17F1" w:rsidP="003D17F1">
      <w:r>
        <w:t>SECRET_KEY=change-me</w:t>
      </w:r>
    </w:p>
    <w:p w14:paraId="6EBE863A" w14:textId="001EF204" w:rsidR="003D17F1" w:rsidRDefault="003D17F1" w:rsidP="003D17F1">
      <w:r>
        <w:t>FLASK_ENV=development</w:t>
      </w:r>
    </w:p>
    <w:p w14:paraId="0656B112" w14:textId="77777777" w:rsidR="002B2720" w:rsidRDefault="002B2720" w:rsidP="003D17F1"/>
    <w:p w14:paraId="44255F81" w14:textId="23A2167D" w:rsidR="002B2720" w:rsidRDefault="002B2720" w:rsidP="003D17F1">
      <w:r w:rsidRPr="002B2720">
        <w:t>python scripts</w:t>
      </w:r>
      <w:r>
        <w:t>\</w:t>
      </w:r>
      <w:r w:rsidRPr="002B2720">
        <w:t>test_db.py</w:t>
      </w:r>
    </w:p>
    <w:p w14:paraId="32FD23CC" w14:textId="77777777" w:rsidR="00565D0E" w:rsidRDefault="00565D0E" w:rsidP="003D17F1"/>
    <w:p w14:paraId="72E107EC" w14:textId="77777777" w:rsidR="00565D0E" w:rsidRDefault="00565D0E" w:rsidP="003D17F1"/>
    <w:p w14:paraId="51D46B89" w14:textId="77777777" w:rsidR="00565D0E" w:rsidRDefault="00565D0E" w:rsidP="00565D0E">
      <w:r>
        <w:t># Pooled host/port for eu-west-1</w:t>
      </w:r>
    </w:p>
    <w:p w14:paraId="5D2E43C1" w14:textId="15FE4F69" w:rsidR="00565D0E" w:rsidRDefault="00565D0E" w:rsidP="00565D0E">
      <w:r>
        <w:t>DATABASE_URL=postgresql+psycopg2://pqp_app.</w:t>
      </w:r>
      <w:r w:rsidR="00FD4817">
        <w:t>fuvzhbuwpnysluojqni</w:t>
      </w:r>
      <w:r>
        <w:t>:</w:t>
      </w:r>
      <w:r w:rsidRPr="001F5674">
        <w:t>OLUULO050911141824</w:t>
      </w:r>
      <w:r>
        <w:t>@aws-0-eu-west-1.pooler.supabase.com:6543/postgres</w:t>
      </w:r>
    </w:p>
    <w:p w14:paraId="52EA2CE9" w14:textId="77777777" w:rsidR="00565D0E" w:rsidRDefault="00565D0E" w:rsidP="00565D0E">
      <w:r>
        <w:t>DB_SEARCH_PATH=pqp,public</w:t>
      </w:r>
    </w:p>
    <w:p w14:paraId="7CC9D2C3" w14:textId="77777777" w:rsidR="00565D0E" w:rsidRDefault="00565D0E" w:rsidP="00565D0E"/>
    <w:p w14:paraId="65A78729" w14:textId="77777777" w:rsidR="00565D0E" w:rsidRDefault="00565D0E" w:rsidP="00565D0E">
      <w:r>
        <w:t>ORG_ID=fad7d963-e080-4583-9b56-9b6571e0e541</w:t>
      </w:r>
    </w:p>
    <w:p w14:paraId="66F927B4" w14:textId="77777777" w:rsidR="00565D0E" w:rsidRDefault="00565D0E" w:rsidP="00565D0E">
      <w:r>
        <w:t>SECRET_KEY=change-me</w:t>
      </w:r>
    </w:p>
    <w:p w14:paraId="36F43650" w14:textId="7F750F3C" w:rsidR="00565D0E" w:rsidRDefault="00565D0E" w:rsidP="00565D0E">
      <w:r>
        <w:t>FLASK_ENV=development</w:t>
      </w:r>
    </w:p>
    <w:sectPr w:rsidR="0056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A1"/>
    <w:rsid w:val="002B2720"/>
    <w:rsid w:val="003D17F1"/>
    <w:rsid w:val="00565D0E"/>
    <w:rsid w:val="00723FA1"/>
    <w:rsid w:val="00884DE8"/>
    <w:rsid w:val="008A7FB5"/>
    <w:rsid w:val="009B5DFE"/>
    <w:rsid w:val="00D46B20"/>
    <w:rsid w:val="00D930FF"/>
    <w:rsid w:val="00E12918"/>
    <w:rsid w:val="00FD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144E"/>
  <w15:chartTrackingRefBased/>
  <w15:docId w15:val="{7FAB86B0-D361-4B22-84B9-321E94CC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17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UULO050911141824@aws-0-eu-west-1.pooler.supabase.com:6543/postgres?sslmode=require&amp;options=-csearch_path%3Dpqp,publi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Ntembeko Zifuku</dc:creator>
  <cp:keywords/>
  <dc:description/>
  <cp:lastModifiedBy>Ntembeko Zifuku</cp:lastModifiedBy>
  <cp:revision>1</cp:revision>
  <dcterms:created xsi:type="dcterms:W3CDTF">2025-08-24T15:27:00Z</dcterms:created>
  <dcterms:modified xsi:type="dcterms:W3CDTF">2025-08-25T15:32:00Z</dcterms:modified>
</cp:coreProperties>
</file>