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7"/>
        <w:gridCol w:w="5069"/>
      </w:tblGrid>
      <w:tr w:rsidR="00E653BB" w:rsidRPr="00E653BB" w14:paraId="28102FBC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A64D79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9476595" w14:textId="77777777" w:rsidR="00E653BB" w:rsidRPr="00E653BB" w:rsidRDefault="00E653BB" w:rsidP="00E653BB">
            <w:pPr>
              <w:rPr>
                <w:b/>
                <w:bCs/>
              </w:rPr>
            </w:pPr>
            <w:r w:rsidRPr="00E653BB">
              <w:rPr>
                <w:rFonts w:ascii="Segoe UI Emoji" w:hAnsi="Segoe UI Emoji" w:cs="Segoe UI Emoji"/>
                <w:b/>
                <w:bCs/>
              </w:rPr>
              <w:t>📌</w:t>
            </w:r>
            <w:r w:rsidRPr="00E653BB">
              <w:rPr>
                <w:b/>
                <w:bCs/>
              </w:rPr>
              <w:t xml:space="preserve"> Leave Management Tool – User Instructions</w:t>
            </w:r>
          </w:p>
        </w:tc>
        <w:tc>
          <w:tcPr>
            <w:tcW w:w="0" w:type="auto"/>
            <w:shd w:val="clear" w:color="auto" w:fill="A64D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0D6E0" w14:textId="77777777" w:rsidR="00E653BB" w:rsidRPr="00E653BB" w:rsidRDefault="00E653BB" w:rsidP="00E653BB">
            <w:pPr>
              <w:rPr>
                <w:b/>
                <w:bCs/>
              </w:rPr>
            </w:pPr>
          </w:p>
        </w:tc>
      </w:tr>
      <w:tr w:rsidR="00E653BB" w:rsidRPr="00E653BB" w14:paraId="69F54350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040967" w14:textId="77777777" w:rsidR="00E653BB" w:rsidRPr="00E653BB" w:rsidRDefault="00E653BB" w:rsidP="00E653BB">
            <w:r w:rsidRPr="00E653BB">
              <w:t>Created by Nterah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E9808D" w14:textId="77777777" w:rsidR="00E653BB" w:rsidRPr="00E653BB" w:rsidRDefault="00E653BB" w:rsidP="00E653BB">
            <w:r w:rsidRPr="00E653BB">
              <w:t xml:space="preserve">Portfolio: </w:t>
            </w:r>
            <w:hyperlink r:id="rId4" w:tgtFrame="_blank" w:history="1">
              <w:r w:rsidRPr="00E653BB">
                <w:rPr>
                  <w:rStyle w:val="Hyperlink"/>
                </w:rPr>
                <w:t>nterah.github.io/pw</w:t>
              </w:r>
            </w:hyperlink>
          </w:p>
        </w:tc>
      </w:tr>
      <w:tr w:rsidR="00E653BB" w:rsidRPr="00E653BB" w14:paraId="48840C0E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2446B5" w14:textId="77777777" w:rsidR="00E653BB" w:rsidRPr="00E653BB" w:rsidRDefault="00E653BB" w:rsidP="00E653BB">
            <w:r w:rsidRPr="00E653BB">
              <w:t>Purpose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B93DC8" w14:textId="77777777" w:rsidR="00E653BB" w:rsidRPr="00E653BB" w:rsidRDefault="00E653BB" w:rsidP="00E653BB">
            <w:r w:rsidRPr="00E653BB">
              <w:t>This tool helps manage employee leave requests and schedules in a simple way using Google Sheets. It is designed for general users, even if you’re not experienced with Excel or Sheets.</w:t>
            </w:r>
          </w:p>
        </w:tc>
      </w:tr>
      <w:tr w:rsidR="00E653BB" w:rsidRPr="00E653BB" w14:paraId="5BDFE329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CF57B2" w14:textId="77777777" w:rsidR="00E653BB" w:rsidRPr="00E653BB" w:rsidRDefault="00E653BB" w:rsidP="00E653BB"/>
        </w:tc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63FCA4" w14:textId="77777777" w:rsidR="00E653BB" w:rsidRPr="00E653BB" w:rsidRDefault="00E653BB" w:rsidP="00E653BB">
            <w:r w:rsidRPr="00E653BB">
              <w:t>It includes:</w:t>
            </w:r>
            <w:r w:rsidRPr="00E653BB">
              <w:br/>
              <w:t>- Leave Request Form</w:t>
            </w:r>
            <w:r w:rsidRPr="00E653BB">
              <w:br/>
              <w:t>- Calendar View</w:t>
            </w:r>
            <w:r w:rsidRPr="00E653BB">
              <w:br/>
              <w:t>- Staff List</w:t>
            </w:r>
            <w:r w:rsidRPr="00E653BB">
              <w:br/>
              <w:t>- Pending Approvals</w:t>
            </w:r>
            <w:r w:rsidRPr="00E653BB">
              <w:br/>
              <w:t>- Dashboard (optional)</w:t>
            </w:r>
          </w:p>
        </w:tc>
      </w:tr>
      <w:tr w:rsidR="00E653BB" w:rsidRPr="00E653BB" w14:paraId="6010A677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1A95F4" w14:textId="77777777" w:rsidR="00E653BB" w:rsidRPr="00E653BB" w:rsidRDefault="00E653BB" w:rsidP="00E653BB">
            <w:pPr>
              <w:rPr>
                <w:b/>
                <w:bCs/>
              </w:rPr>
            </w:pPr>
            <w:r w:rsidRPr="00E653BB">
              <w:rPr>
                <w:rFonts w:ascii="Segoe UI Emoji" w:hAnsi="Segoe UI Emoji" w:cs="Segoe UI Emoji"/>
                <w:b/>
                <w:bCs/>
              </w:rPr>
              <w:t>✅</w:t>
            </w:r>
            <w:r w:rsidRPr="00E653BB">
              <w:rPr>
                <w:b/>
                <w:bCs/>
              </w:rPr>
              <w:t xml:space="preserve"> Step-by-Step Guide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7875D" w14:textId="77777777" w:rsidR="00E653BB" w:rsidRPr="00E653BB" w:rsidRDefault="00E653BB" w:rsidP="00E653BB">
            <w:pPr>
              <w:rPr>
                <w:b/>
                <w:bCs/>
              </w:rPr>
            </w:pPr>
          </w:p>
        </w:tc>
      </w:tr>
      <w:tr w:rsidR="00E653BB" w:rsidRPr="00E653BB" w14:paraId="2CDD65E6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CF1F75" w14:textId="77777777" w:rsidR="00E653BB" w:rsidRPr="00E653BB" w:rsidRDefault="00E653BB" w:rsidP="00E653BB">
            <w:r w:rsidRPr="00E653BB">
              <w:t>1. How to Request Leave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F6D1DA" w14:textId="77777777" w:rsidR="00E653BB" w:rsidRPr="00E653BB" w:rsidRDefault="00E653BB" w:rsidP="00E653BB">
            <w:r w:rsidRPr="00E653BB">
              <w:t>- Go to the Form tab.</w:t>
            </w:r>
            <w:r w:rsidRPr="00E653BB">
              <w:br/>
              <w:t>- Fill in these fields:</w:t>
            </w:r>
            <w:r w:rsidRPr="00E653BB">
              <w:br/>
              <w:t>• Your Name</w:t>
            </w:r>
            <w:r w:rsidRPr="00E653BB">
              <w:br/>
              <w:t>• Department</w:t>
            </w:r>
            <w:r w:rsidRPr="00E653BB">
              <w:br/>
              <w:t>• Employee ID</w:t>
            </w:r>
            <w:r w:rsidRPr="00E653BB">
              <w:br/>
              <w:t>• Leave Type (e.g., Annual, Sick)</w:t>
            </w:r>
            <w:r w:rsidRPr="00E653BB">
              <w:br/>
              <w:t>• Start Date and End Date</w:t>
            </w:r>
            <w:r w:rsidRPr="00E653BB">
              <w:br/>
              <w:t>• (Optional) Comments</w:t>
            </w:r>
            <w:r w:rsidRPr="00E653BB">
              <w:br/>
              <w:t>- Click Submit.</w:t>
            </w:r>
            <w:r w:rsidRPr="00E653BB">
              <w:br/>
              <w:t>- Your request will be saved and marked as Pending.</w:t>
            </w:r>
          </w:p>
        </w:tc>
      </w:tr>
      <w:tr w:rsidR="00E653BB" w:rsidRPr="00E653BB" w14:paraId="0AB7BCEE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9AE9E4" w14:textId="77777777" w:rsidR="00E653BB" w:rsidRPr="00E653BB" w:rsidRDefault="00E653BB" w:rsidP="00E653BB">
            <w:r w:rsidRPr="00E653BB">
              <w:t>2. New Employee?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0BB8A8" w14:textId="77777777" w:rsidR="00E653BB" w:rsidRPr="00E653BB" w:rsidRDefault="00E653BB" w:rsidP="00E653BB">
            <w:r w:rsidRPr="00E653BB">
              <w:t>- If your name doesn’t appear:</w:t>
            </w:r>
            <w:r w:rsidRPr="00E653BB">
              <w:br/>
              <w:t>• Fill in your name, department, and date of joining.</w:t>
            </w:r>
            <w:r w:rsidRPr="00E653BB">
              <w:br/>
              <w:t>• Click Add New Employee if the button is visible.</w:t>
            </w:r>
            <w:r w:rsidRPr="00E653BB">
              <w:br/>
              <w:t>• Or ask your admin to add you.</w:t>
            </w:r>
          </w:p>
        </w:tc>
      </w:tr>
      <w:tr w:rsidR="00E653BB" w:rsidRPr="00E653BB" w14:paraId="01A5E21B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D7BD45" w14:textId="77777777" w:rsidR="00E653BB" w:rsidRPr="00E653BB" w:rsidRDefault="00E653BB" w:rsidP="00E653BB">
            <w:r w:rsidRPr="00E653BB">
              <w:t>3. Check Leave Status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84CC7F" w14:textId="77777777" w:rsidR="00E653BB" w:rsidRPr="00E653BB" w:rsidRDefault="00E653BB" w:rsidP="00E653BB">
            <w:r w:rsidRPr="00E653BB">
              <w:t>- All requests go to the Register sheet.</w:t>
            </w:r>
            <w:r w:rsidRPr="00E653BB">
              <w:br/>
              <w:t>- Pending requests show in Pending Approvals.</w:t>
            </w:r>
            <w:r w:rsidRPr="00E653BB">
              <w:br/>
              <w:t>- Approved requests appear in the Calendar View tab.</w:t>
            </w:r>
          </w:p>
        </w:tc>
      </w:tr>
      <w:tr w:rsidR="00E653BB" w:rsidRPr="00E653BB" w14:paraId="50B91B3C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DFE19A" w14:textId="77777777" w:rsidR="00E653BB" w:rsidRPr="00E653BB" w:rsidRDefault="00E653BB" w:rsidP="00E653BB">
            <w:r w:rsidRPr="00E653BB">
              <w:lastRenderedPageBreak/>
              <w:t>4. Admin: Approving Leave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DEB456" w14:textId="77777777" w:rsidR="00E653BB" w:rsidRPr="00E653BB" w:rsidRDefault="00E653BB" w:rsidP="00E653BB">
            <w:r w:rsidRPr="00E653BB">
              <w:t>- Open the Pending Approvals tab.</w:t>
            </w:r>
            <w:r w:rsidRPr="00E653BB">
              <w:br/>
              <w:t>- Click the row of the leave request.</w:t>
            </w:r>
            <w:r w:rsidRPr="00E653BB">
              <w:br/>
              <w:t>- Use the Approve button or available function.</w:t>
            </w:r>
            <w:r w:rsidRPr="00E653BB">
              <w:br/>
              <w:t>- Status updates to Approved and moves to the calendar.</w:t>
            </w:r>
          </w:p>
        </w:tc>
      </w:tr>
      <w:tr w:rsidR="00E653BB" w:rsidRPr="00E653BB" w14:paraId="4AB1D932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56BE63" w14:textId="77777777" w:rsidR="00E653BB" w:rsidRPr="00E653BB" w:rsidRDefault="00E653BB" w:rsidP="00E653BB"/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2C3E3" w14:textId="77777777" w:rsidR="00E653BB" w:rsidRPr="00E653BB" w:rsidRDefault="00E653BB" w:rsidP="00E653BB"/>
        </w:tc>
      </w:tr>
      <w:tr w:rsidR="00E653BB" w:rsidRPr="00E653BB" w14:paraId="645EC73F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E62510" w14:textId="77777777" w:rsidR="00E653BB" w:rsidRPr="00E653BB" w:rsidRDefault="00E653BB" w:rsidP="00E653BB">
            <w:pPr>
              <w:rPr>
                <w:b/>
                <w:bCs/>
              </w:rPr>
            </w:pPr>
            <w:r w:rsidRPr="00E653BB">
              <w:rPr>
                <w:rFonts w:ascii="Segoe UI Emoji" w:hAnsi="Segoe UI Emoji" w:cs="Segoe UI Emoji"/>
                <w:b/>
                <w:bCs/>
              </w:rPr>
              <w:t>⚠️</w:t>
            </w:r>
            <w:r w:rsidRPr="00E653BB">
              <w:rPr>
                <w:b/>
                <w:bCs/>
              </w:rPr>
              <w:t xml:space="preserve"> Important Notes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89EBE" w14:textId="77777777" w:rsidR="00E653BB" w:rsidRPr="00E653BB" w:rsidRDefault="00E653BB" w:rsidP="00E653BB">
            <w:pPr>
              <w:rPr>
                <w:b/>
                <w:bCs/>
              </w:rPr>
            </w:pPr>
          </w:p>
        </w:tc>
      </w:tr>
      <w:tr w:rsidR="00E653BB" w:rsidRPr="00E653BB" w14:paraId="7FD6A6D8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30EAF21" w14:textId="77777777" w:rsidR="00E653BB" w:rsidRPr="00E653BB" w:rsidRDefault="00E653BB" w:rsidP="00E653BB">
            <w:r w:rsidRPr="00E653BB">
              <w:t>1. Do not edit formula cells or hidden helper rows.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14668" w14:textId="77777777" w:rsidR="00E653BB" w:rsidRPr="00E653BB" w:rsidRDefault="00E653BB" w:rsidP="00E653BB"/>
        </w:tc>
      </w:tr>
      <w:tr w:rsidR="00E653BB" w:rsidRPr="00E653BB" w14:paraId="65AAA35A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68CBACF8" w14:textId="77777777" w:rsidR="00E653BB" w:rsidRPr="00E653BB" w:rsidRDefault="00E653BB" w:rsidP="00E653BB">
            <w:r w:rsidRPr="00E653BB">
              <w:t>2. Keep names consistent to avoid errors.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793B6" w14:textId="77777777" w:rsidR="00E653BB" w:rsidRPr="00E653BB" w:rsidRDefault="00E653BB" w:rsidP="00E653BB"/>
        </w:tc>
      </w:tr>
      <w:tr w:rsidR="00E653BB" w:rsidRPr="00E653BB" w14:paraId="25DB033C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E49A5A9" w14:textId="77777777" w:rsidR="00E653BB" w:rsidRPr="00E653BB" w:rsidRDefault="00E653BB" w:rsidP="00E653BB">
            <w:r w:rsidRPr="00E653BB">
              <w:t>3. Only admins should make direct changes to sheets other than the form.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528CC" w14:textId="77777777" w:rsidR="00E653BB" w:rsidRPr="00E653BB" w:rsidRDefault="00E653BB" w:rsidP="00E653BB"/>
        </w:tc>
      </w:tr>
      <w:tr w:rsidR="00E653BB" w:rsidRPr="00E653BB" w14:paraId="3822C0B6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7E891" w14:textId="77777777" w:rsidR="00E653BB" w:rsidRPr="00E653BB" w:rsidRDefault="00E653BB" w:rsidP="00E653BB"/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1DF5C" w14:textId="77777777" w:rsidR="00E653BB" w:rsidRPr="00E653BB" w:rsidRDefault="00E653BB" w:rsidP="00E653BB"/>
        </w:tc>
      </w:tr>
      <w:tr w:rsidR="00E653BB" w:rsidRPr="00E653BB" w14:paraId="3A326A7C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47DC5D" w14:textId="77777777" w:rsidR="00E653BB" w:rsidRPr="00E653BB" w:rsidRDefault="00E653BB" w:rsidP="00E653BB">
            <w:pPr>
              <w:rPr>
                <w:b/>
                <w:bCs/>
              </w:rPr>
            </w:pPr>
            <w:r w:rsidRPr="00E653BB">
              <w:rPr>
                <w:b/>
                <w:bCs/>
              </w:rPr>
              <w:t>©️ Ownership &amp; Disclaimer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D91E2" w14:textId="77777777" w:rsidR="00E653BB" w:rsidRPr="00E653BB" w:rsidRDefault="00E653BB" w:rsidP="00E653BB">
            <w:pPr>
              <w:rPr>
                <w:b/>
                <w:bCs/>
              </w:rPr>
            </w:pPr>
          </w:p>
        </w:tc>
      </w:tr>
      <w:tr w:rsidR="00E653BB" w:rsidRPr="00E653BB" w14:paraId="4AB7AB50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3B2BF9A7" w14:textId="77777777" w:rsidR="00E653BB" w:rsidRPr="00E653BB" w:rsidRDefault="00E653BB" w:rsidP="00E653BB">
            <w:r w:rsidRPr="00E653BB">
              <w:t>This tool is developed by Nterah and remains his property.</w:t>
            </w:r>
            <w:r w:rsidRPr="00E653BB">
              <w:br/>
              <w:t xml:space="preserve">Website: </w:t>
            </w:r>
            <w:hyperlink r:id="rId5" w:tgtFrame="_blank" w:history="1">
              <w:r w:rsidRPr="00E653BB">
                <w:rPr>
                  <w:rStyle w:val="Hyperlink"/>
                </w:rPr>
                <w:t>nterah.github.io/pw</w:t>
              </w:r>
            </w:hyperlink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55702" w14:textId="77777777" w:rsidR="00E653BB" w:rsidRPr="00E653BB" w:rsidRDefault="00E653BB" w:rsidP="00E653BB"/>
        </w:tc>
      </w:tr>
      <w:tr w:rsidR="00E653BB" w:rsidRPr="00E653BB" w14:paraId="5DF73F36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333EFC3" w14:textId="77777777" w:rsidR="00E653BB" w:rsidRPr="00E653BB" w:rsidRDefault="00E653BB" w:rsidP="00E653BB">
            <w:r w:rsidRPr="00E653BB">
              <w:t>Nterah is not responsible for any misuse or unintended results caused by improper use of this tool. Please use it responsibly.</w:t>
            </w:r>
          </w:p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1BB31" w14:textId="77777777" w:rsidR="00E653BB" w:rsidRPr="00E653BB" w:rsidRDefault="00E653BB" w:rsidP="00E653BB"/>
        </w:tc>
      </w:tr>
      <w:tr w:rsidR="00E653BB" w:rsidRPr="00E653BB" w14:paraId="54BDCDF7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40E77C" w14:textId="77777777" w:rsidR="00E653BB" w:rsidRPr="00E653BB" w:rsidRDefault="00E653BB" w:rsidP="00E653BB"/>
        </w:tc>
        <w:tc>
          <w:tcPr>
            <w:tcW w:w="0" w:type="auto"/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D7D53" w14:textId="77777777" w:rsidR="00E653BB" w:rsidRPr="00E653BB" w:rsidRDefault="00E653BB" w:rsidP="00E653BB"/>
        </w:tc>
      </w:tr>
    </w:tbl>
    <w:p w14:paraId="59C515B8" w14:textId="77777777" w:rsidR="00E12918" w:rsidRDefault="00E12918"/>
    <w:sectPr w:rsidR="00E12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BB"/>
    <w:rsid w:val="0005455B"/>
    <w:rsid w:val="009B5DFE"/>
    <w:rsid w:val="00E12918"/>
    <w:rsid w:val="00E6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38A6"/>
  <w15:chartTrackingRefBased/>
  <w15:docId w15:val="{520D5521-0622-4E4A-A6C7-2EEA8A76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3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terah.github.io/pw" TargetMode="External"/><Relationship Id="rId4" Type="http://schemas.openxmlformats.org/officeDocument/2006/relationships/hyperlink" Target="https://nterah.github.io/p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1490</Characters>
  <Application>Microsoft Office Word</Application>
  <DocSecurity>0</DocSecurity>
  <Lines>1490</Lines>
  <Paragraphs>28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Ntembeko Zifuku</dc:creator>
  <cp:keywords/>
  <dc:description/>
  <cp:lastModifiedBy>Ntembeko Zifuku</cp:lastModifiedBy>
  <cp:revision>1</cp:revision>
  <dcterms:created xsi:type="dcterms:W3CDTF">2026-01-29T16:14:00Z</dcterms:created>
  <dcterms:modified xsi:type="dcterms:W3CDTF">2026-01-29T16:16:00Z</dcterms:modified>
</cp:coreProperties>
</file>