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9AA54" w14:textId="77777777" w:rsidR="0031477A" w:rsidRDefault="0031477A" w:rsidP="0031477A">
      <w:pPr>
        <w:rPr>
          <w:b/>
          <w:bCs/>
        </w:rPr>
      </w:pPr>
    </w:p>
    <w:p w14:paraId="345411B0" w14:textId="77777777" w:rsidR="0031477A" w:rsidRDefault="0031477A" w:rsidP="0031477A">
      <w:pPr>
        <w:rPr>
          <w:b/>
          <w:bCs/>
        </w:rPr>
      </w:pPr>
    </w:p>
    <w:p w14:paraId="1C7ADF7D" w14:textId="77777777" w:rsidR="0031477A" w:rsidRDefault="0031477A" w:rsidP="0031477A">
      <w:pPr>
        <w:rPr>
          <w:b/>
          <w:bCs/>
        </w:rPr>
      </w:pPr>
    </w:p>
    <w:p w14:paraId="18A46E1E" w14:textId="77777777" w:rsidR="0031477A" w:rsidRDefault="0031477A" w:rsidP="0031477A">
      <w:pPr>
        <w:rPr>
          <w:b/>
          <w:bCs/>
        </w:rPr>
      </w:pPr>
    </w:p>
    <w:p w14:paraId="546551D5" w14:textId="77777777" w:rsidR="0031477A" w:rsidRDefault="0031477A" w:rsidP="0031477A">
      <w:pPr>
        <w:rPr>
          <w:b/>
          <w:bCs/>
        </w:rPr>
      </w:pPr>
    </w:p>
    <w:p w14:paraId="20F2E8DE" w14:textId="77777777" w:rsidR="0031477A" w:rsidRDefault="0031477A" w:rsidP="0031477A">
      <w:pPr>
        <w:rPr>
          <w:b/>
          <w:bCs/>
        </w:rPr>
      </w:pPr>
    </w:p>
    <w:p w14:paraId="1DF30AFE" w14:textId="77777777" w:rsidR="0031477A" w:rsidRDefault="0031477A" w:rsidP="0031477A">
      <w:pPr>
        <w:rPr>
          <w:b/>
          <w:bCs/>
        </w:rPr>
      </w:pPr>
    </w:p>
    <w:p w14:paraId="4DC6402B" w14:textId="77777777" w:rsidR="0031477A" w:rsidRDefault="0031477A" w:rsidP="0031477A">
      <w:pPr>
        <w:rPr>
          <w:b/>
          <w:bCs/>
        </w:rPr>
      </w:pPr>
    </w:p>
    <w:p w14:paraId="7C2AFF89" w14:textId="7CD01517" w:rsidR="0031477A" w:rsidRPr="0031477A" w:rsidRDefault="0031477A" w:rsidP="0031477A">
      <w:pPr>
        <w:rPr>
          <w:b/>
          <w:bCs/>
          <w:sz w:val="36"/>
          <w:szCs w:val="36"/>
        </w:rPr>
      </w:pPr>
      <w:proofErr w:type="spellStart"/>
      <w:r w:rsidRPr="0031477A">
        <w:rPr>
          <w:b/>
          <w:bCs/>
          <w:sz w:val="36"/>
          <w:szCs w:val="36"/>
        </w:rPr>
        <w:t>StellarPhoto</w:t>
      </w:r>
      <w:proofErr w:type="spellEnd"/>
      <w:r w:rsidRPr="0031477A">
        <w:rPr>
          <w:b/>
          <w:bCs/>
          <w:sz w:val="36"/>
          <w:szCs w:val="36"/>
        </w:rPr>
        <w:t xml:space="preserve"> Editor Pro: Revolutionizing Photo Editing</w:t>
      </w:r>
    </w:p>
    <w:p w14:paraId="6D5E24FA" w14:textId="77777777" w:rsidR="0031477A" w:rsidRDefault="0031477A" w:rsidP="0031477A">
      <w:pPr>
        <w:rPr>
          <w:b/>
          <w:bCs/>
        </w:rPr>
      </w:pPr>
    </w:p>
    <w:p w14:paraId="347A2323" w14:textId="77777777" w:rsidR="0031477A" w:rsidRDefault="0031477A" w:rsidP="0031477A">
      <w:pPr>
        <w:rPr>
          <w:b/>
          <w:bCs/>
        </w:rPr>
      </w:pPr>
    </w:p>
    <w:p w14:paraId="1E1DDF75" w14:textId="77777777" w:rsidR="0031477A" w:rsidRDefault="0031477A" w:rsidP="0031477A">
      <w:pPr>
        <w:rPr>
          <w:b/>
          <w:bCs/>
        </w:rPr>
      </w:pPr>
    </w:p>
    <w:p w14:paraId="0A2E5DDF" w14:textId="77777777" w:rsidR="0031477A" w:rsidRDefault="0031477A">
      <w:pPr>
        <w:rPr>
          <w:b/>
          <w:bCs/>
        </w:rPr>
      </w:pPr>
      <w:r>
        <w:rPr>
          <w:b/>
          <w:bCs/>
        </w:rPr>
        <w:br w:type="page"/>
      </w:r>
    </w:p>
    <w:p w14:paraId="485159D3" w14:textId="5C74DC25" w:rsidR="0031477A" w:rsidRPr="0031477A" w:rsidRDefault="0031477A" w:rsidP="0031477A">
      <w:r w:rsidRPr="0031477A">
        <w:rPr>
          <w:b/>
          <w:bCs/>
        </w:rPr>
        <w:lastRenderedPageBreak/>
        <w:t>Table of Contents</w:t>
      </w:r>
    </w:p>
    <w:p w14:paraId="73EFCDCA" w14:textId="77777777" w:rsidR="0031477A" w:rsidRPr="0031477A" w:rsidRDefault="0031477A" w:rsidP="0031477A">
      <w:pPr>
        <w:numPr>
          <w:ilvl w:val="0"/>
          <w:numId w:val="1"/>
        </w:numPr>
        <w:spacing w:after="0"/>
      </w:pPr>
      <w:r w:rsidRPr="0031477A">
        <w:t>Introduction</w:t>
      </w:r>
    </w:p>
    <w:p w14:paraId="51B6ABED" w14:textId="77777777" w:rsidR="0031477A" w:rsidRPr="0031477A" w:rsidRDefault="0031477A" w:rsidP="0031477A">
      <w:pPr>
        <w:numPr>
          <w:ilvl w:val="0"/>
          <w:numId w:val="1"/>
        </w:numPr>
        <w:spacing w:after="0"/>
      </w:pPr>
      <w:r w:rsidRPr="0031477A">
        <w:t>System Requirements</w:t>
      </w:r>
    </w:p>
    <w:p w14:paraId="67EE9284" w14:textId="77777777" w:rsidR="0031477A" w:rsidRPr="0031477A" w:rsidRDefault="0031477A" w:rsidP="0031477A">
      <w:pPr>
        <w:numPr>
          <w:ilvl w:val="1"/>
          <w:numId w:val="1"/>
        </w:numPr>
        <w:spacing w:after="0"/>
      </w:pPr>
      <w:r w:rsidRPr="0031477A">
        <w:t>Basic Requirements</w:t>
      </w:r>
    </w:p>
    <w:p w14:paraId="4677AF9D" w14:textId="77777777" w:rsidR="0031477A" w:rsidRPr="0031477A" w:rsidRDefault="0031477A" w:rsidP="0031477A">
      <w:pPr>
        <w:numPr>
          <w:ilvl w:val="1"/>
          <w:numId w:val="1"/>
        </w:numPr>
        <w:spacing w:after="0"/>
      </w:pPr>
      <w:r w:rsidRPr="0031477A">
        <w:t>Recommended Requirements</w:t>
      </w:r>
    </w:p>
    <w:p w14:paraId="7898F5D2" w14:textId="77777777" w:rsidR="0031477A" w:rsidRPr="0031477A" w:rsidRDefault="0031477A" w:rsidP="0031477A">
      <w:pPr>
        <w:numPr>
          <w:ilvl w:val="0"/>
          <w:numId w:val="1"/>
        </w:numPr>
        <w:spacing w:after="0"/>
      </w:pPr>
      <w:r w:rsidRPr="0031477A">
        <w:t>Installation</w:t>
      </w:r>
    </w:p>
    <w:p w14:paraId="1F1B66B0" w14:textId="77777777" w:rsidR="0031477A" w:rsidRPr="0031477A" w:rsidRDefault="0031477A" w:rsidP="0031477A">
      <w:pPr>
        <w:numPr>
          <w:ilvl w:val="0"/>
          <w:numId w:val="1"/>
        </w:numPr>
        <w:spacing w:after="0"/>
      </w:pPr>
      <w:r w:rsidRPr="0031477A">
        <w:t>Licensing Options</w:t>
      </w:r>
    </w:p>
    <w:p w14:paraId="793F28E7" w14:textId="77777777" w:rsidR="0031477A" w:rsidRPr="0031477A" w:rsidRDefault="0031477A" w:rsidP="0031477A">
      <w:pPr>
        <w:numPr>
          <w:ilvl w:val="1"/>
          <w:numId w:val="2"/>
        </w:numPr>
        <w:spacing w:after="0"/>
      </w:pPr>
      <w:r w:rsidRPr="0031477A">
        <w:t>Single User License</w:t>
      </w:r>
    </w:p>
    <w:p w14:paraId="07112440" w14:textId="77777777" w:rsidR="0031477A" w:rsidRPr="0031477A" w:rsidRDefault="0031477A" w:rsidP="0031477A">
      <w:pPr>
        <w:numPr>
          <w:ilvl w:val="1"/>
          <w:numId w:val="2"/>
        </w:numPr>
        <w:spacing w:after="0"/>
      </w:pPr>
      <w:r w:rsidRPr="0031477A">
        <w:t>Multi-User License</w:t>
      </w:r>
    </w:p>
    <w:p w14:paraId="37A86851" w14:textId="77777777" w:rsidR="0031477A" w:rsidRPr="0031477A" w:rsidRDefault="0031477A" w:rsidP="0031477A">
      <w:pPr>
        <w:numPr>
          <w:ilvl w:val="1"/>
          <w:numId w:val="2"/>
        </w:numPr>
        <w:spacing w:after="0"/>
      </w:pPr>
      <w:r w:rsidRPr="0031477A">
        <w:t>Education/Educational License</w:t>
      </w:r>
    </w:p>
    <w:p w14:paraId="52B6C6B0" w14:textId="77777777" w:rsidR="0031477A" w:rsidRPr="0031477A" w:rsidRDefault="0031477A" w:rsidP="0031477A">
      <w:pPr>
        <w:numPr>
          <w:ilvl w:val="1"/>
          <w:numId w:val="2"/>
        </w:numPr>
        <w:spacing w:after="0"/>
      </w:pPr>
      <w:r w:rsidRPr="0031477A">
        <w:t>Corporate License</w:t>
      </w:r>
    </w:p>
    <w:p w14:paraId="48F130EB" w14:textId="77777777" w:rsidR="0031477A" w:rsidRPr="0031477A" w:rsidRDefault="0031477A" w:rsidP="0031477A">
      <w:pPr>
        <w:numPr>
          <w:ilvl w:val="0"/>
          <w:numId w:val="1"/>
        </w:numPr>
        <w:spacing w:after="0"/>
      </w:pPr>
      <w:r w:rsidRPr="0031477A">
        <w:t>Getting Started</w:t>
      </w:r>
    </w:p>
    <w:p w14:paraId="67EE7F2F" w14:textId="77777777" w:rsidR="0031477A" w:rsidRPr="0031477A" w:rsidRDefault="0031477A" w:rsidP="0031477A">
      <w:pPr>
        <w:numPr>
          <w:ilvl w:val="0"/>
          <w:numId w:val="1"/>
        </w:numPr>
        <w:spacing w:after="0"/>
      </w:pPr>
      <w:r w:rsidRPr="0031477A">
        <w:t>Features</w:t>
      </w:r>
    </w:p>
    <w:p w14:paraId="439229C8" w14:textId="77777777" w:rsidR="0031477A" w:rsidRPr="0031477A" w:rsidRDefault="0031477A" w:rsidP="0031477A">
      <w:pPr>
        <w:numPr>
          <w:ilvl w:val="0"/>
          <w:numId w:val="1"/>
        </w:numPr>
        <w:spacing w:after="0"/>
      </w:pPr>
      <w:r w:rsidRPr="0031477A">
        <w:t>User Interface</w:t>
      </w:r>
    </w:p>
    <w:p w14:paraId="5959B339" w14:textId="77777777" w:rsidR="0031477A" w:rsidRPr="0031477A" w:rsidRDefault="0031477A" w:rsidP="0031477A">
      <w:pPr>
        <w:numPr>
          <w:ilvl w:val="1"/>
          <w:numId w:val="3"/>
        </w:numPr>
        <w:spacing w:after="0"/>
      </w:pPr>
      <w:r w:rsidRPr="0031477A">
        <w:t>Welcome Screen</w:t>
      </w:r>
    </w:p>
    <w:p w14:paraId="613D7C2E" w14:textId="77777777" w:rsidR="0031477A" w:rsidRPr="0031477A" w:rsidRDefault="0031477A" w:rsidP="0031477A">
      <w:pPr>
        <w:numPr>
          <w:ilvl w:val="1"/>
          <w:numId w:val="3"/>
        </w:numPr>
        <w:spacing w:after="0"/>
      </w:pPr>
      <w:r w:rsidRPr="0031477A">
        <w:t>Main Toolbar</w:t>
      </w:r>
    </w:p>
    <w:p w14:paraId="0ED1CED3" w14:textId="77777777" w:rsidR="0031477A" w:rsidRPr="0031477A" w:rsidRDefault="0031477A" w:rsidP="0031477A">
      <w:pPr>
        <w:numPr>
          <w:ilvl w:val="1"/>
          <w:numId w:val="3"/>
        </w:numPr>
        <w:spacing w:after="0"/>
      </w:pPr>
      <w:r w:rsidRPr="0031477A">
        <w:t>Panels</w:t>
      </w:r>
    </w:p>
    <w:p w14:paraId="21F82D86" w14:textId="77777777" w:rsidR="0031477A" w:rsidRPr="0031477A" w:rsidRDefault="0031477A" w:rsidP="0031477A">
      <w:pPr>
        <w:numPr>
          <w:ilvl w:val="0"/>
          <w:numId w:val="1"/>
        </w:numPr>
        <w:spacing w:after="0"/>
      </w:pPr>
      <w:r w:rsidRPr="0031477A">
        <w:t>Creating a New Project</w:t>
      </w:r>
    </w:p>
    <w:p w14:paraId="48F74259" w14:textId="77777777" w:rsidR="0031477A" w:rsidRPr="0031477A" w:rsidRDefault="0031477A" w:rsidP="0031477A">
      <w:pPr>
        <w:numPr>
          <w:ilvl w:val="1"/>
          <w:numId w:val="4"/>
        </w:numPr>
        <w:spacing w:after="0"/>
      </w:pPr>
      <w:r w:rsidRPr="0031477A">
        <w:t>Opening the New Project Dialog</w:t>
      </w:r>
    </w:p>
    <w:p w14:paraId="50B933E9" w14:textId="77777777" w:rsidR="0031477A" w:rsidRPr="0031477A" w:rsidRDefault="0031477A" w:rsidP="0031477A">
      <w:pPr>
        <w:numPr>
          <w:ilvl w:val="1"/>
          <w:numId w:val="4"/>
        </w:numPr>
        <w:spacing w:after="0"/>
      </w:pPr>
      <w:r w:rsidRPr="0031477A">
        <w:t>Setting Up Project Parameters</w:t>
      </w:r>
    </w:p>
    <w:p w14:paraId="6C095AD7" w14:textId="77777777" w:rsidR="0031477A" w:rsidRPr="0031477A" w:rsidRDefault="0031477A" w:rsidP="0031477A">
      <w:pPr>
        <w:numPr>
          <w:ilvl w:val="0"/>
          <w:numId w:val="1"/>
        </w:numPr>
        <w:spacing w:after="0"/>
      </w:pPr>
      <w:r w:rsidRPr="0031477A">
        <w:t>Editing Photos</w:t>
      </w:r>
    </w:p>
    <w:p w14:paraId="3DEEEB35" w14:textId="77777777" w:rsidR="0031477A" w:rsidRPr="0031477A" w:rsidRDefault="0031477A" w:rsidP="0031477A">
      <w:pPr>
        <w:numPr>
          <w:ilvl w:val="1"/>
          <w:numId w:val="5"/>
        </w:numPr>
        <w:spacing w:after="0"/>
      </w:pPr>
      <w:r w:rsidRPr="0031477A">
        <w:t>Importing Photos</w:t>
      </w:r>
    </w:p>
    <w:p w14:paraId="11C228E6" w14:textId="77777777" w:rsidR="0031477A" w:rsidRPr="0031477A" w:rsidRDefault="0031477A" w:rsidP="0031477A">
      <w:pPr>
        <w:numPr>
          <w:ilvl w:val="1"/>
          <w:numId w:val="5"/>
        </w:numPr>
        <w:spacing w:after="0"/>
      </w:pPr>
      <w:r w:rsidRPr="0031477A">
        <w:t>Cropping and Straightening</w:t>
      </w:r>
    </w:p>
    <w:p w14:paraId="60A7AE75" w14:textId="77777777" w:rsidR="0031477A" w:rsidRPr="0031477A" w:rsidRDefault="0031477A" w:rsidP="0031477A">
      <w:pPr>
        <w:numPr>
          <w:ilvl w:val="1"/>
          <w:numId w:val="5"/>
        </w:numPr>
        <w:spacing w:after="0"/>
      </w:pPr>
      <w:r w:rsidRPr="0031477A">
        <w:t>Applying Effects</w:t>
      </w:r>
    </w:p>
    <w:p w14:paraId="1BDCB378" w14:textId="77777777" w:rsidR="0031477A" w:rsidRPr="0031477A" w:rsidRDefault="0031477A" w:rsidP="0031477A">
      <w:pPr>
        <w:numPr>
          <w:ilvl w:val="1"/>
          <w:numId w:val="5"/>
        </w:numPr>
        <w:spacing w:after="0"/>
      </w:pPr>
      <w:r w:rsidRPr="0031477A">
        <w:t>Resizing and Resampling Images</w:t>
      </w:r>
    </w:p>
    <w:p w14:paraId="7CDDCAD2" w14:textId="77777777" w:rsidR="0031477A" w:rsidRPr="0031477A" w:rsidRDefault="0031477A" w:rsidP="0031477A">
      <w:pPr>
        <w:numPr>
          <w:ilvl w:val="0"/>
          <w:numId w:val="1"/>
        </w:numPr>
        <w:spacing w:after="0"/>
      </w:pPr>
      <w:r w:rsidRPr="0031477A">
        <w:t>Advanced Tools</w:t>
      </w:r>
    </w:p>
    <w:p w14:paraId="63BADE63" w14:textId="77777777" w:rsidR="0031477A" w:rsidRPr="0031477A" w:rsidRDefault="0031477A" w:rsidP="0031477A">
      <w:pPr>
        <w:numPr>
          <w:ilvl w:val="1"/>
          <w:numId w:val="6"/>
        </w:numPr>
        <w:spacing w:after="0"/>
      </w:pPr>
      <w:r w:rsidRPr="0031477A">
        <w:t>Layers and Compositing</w:t>
      </w:r>
    </w:p>
    <w:p w14:paraId="12F25ECC" w14:textId="77777777" w:rsidR="0031477A" w:rsidRPr="0031477A" w:rsidRDefault="0031477A" w:rsidP="0031477A">
      <w:pPr>
        <w:numPr>
          <w:ilvl w:val="1"/>
          <w:numId w:val="6"/>
        </w:numPr>
        <w:spacing w:after="0"/>
      </w:pPr>
      <w:r w:rsidRPr="0031477A">
        <w:t>Adjustment Layers</w:t>
      </w:r>
    </w:p>
    <w:p w14:paraId="772B81FC" w14:textId="77777777" w:rsidR="0031477A" w:rsidRPr="0031477A" w:rsidRDefault="0031477A" w:rsidP="0031477A">
      <w:pPr>
        <w:numPr>
          <w:ilvl w:val="1"/>
          <w:numId w:val="6"/>
        </w:numPr>
        <w:spacing w:after="0"/>
      </w:pPr>
      <w:r w:rsidRPr="0031477A">
        <w:t>Filters and Plugins</w:t>
      </w:r>
    </w:p>
    <w:p w14:paraId="5B26A47F" w14:textId="77777777" w:rsidR="0031477A" w:rsidRPr="0031477A" w:rsidRDefault="0031477A" w:rsidP="0031477A">
      <w:pPr>
        <w:numPr>
          <w:ilvl w:val="0"/>
          <w:numId w:val="1"/>
        </w:numPr>
        <w:spacing w:after="0"/>
      </w:pPr>
      <w:r w:rsidRPr="0031477A">
        <w:t>Exporting Photos</w:t>
      </w:r>
    </w:p>
    <w:p w14:paraId="74817107" w14:textId="77777777" w:rsidR="0031477A" w:rsidRPr="0031477A" w:rsidRDefault="0031477A" w:rsidP="0031477A">
      <w:pPr>
        <w:numPr>
          <w:ilvl w:val="1"/>
          <w:numId w:val="7"/>
        </w:numPr>
        <w:spacing w:after="0"/>
      </w:pPr>
      <w:r w:rsidRPr="0031477A">
        <w:t>Exporting as PNG</w:t>
      </w:r>
    </w:p>
    <w:p w14:paraId="24DA1208" w14:textId="77777777" w:rsidR="0031477A" w:rsidRPr="0031477A" w:rsidRDefault="0031477A" w:rsidP="0031477A">
      <w:pPr>
        <w:numPr>
          <w:ilvl w:val="1"/>
          <w:numId w:val="7"/>
        </w:numPr>
        <w:spacing w:after="0"/>
      </w:pPr>
      <w:r w:rsidRPr="0031477A">
        <w:t>Exporting as JPEG</w:t>
      </w:r>
    </w:p>
    <w:p w14:paraId="5CF27361" w14:textId="77777777" w:rsidR="0031477A" w:rsidRPr="0031477A" w:rsidRDefault="0031477A" w:rsidP="0031477A">
      <w:pPr>
        <w:numPr>
          <w:ilvl w:val="1"/>
          <w:numId w:val="7"/>
        </w:numPr>
        <w:spacing w:after="0"/>
      </w:pPr>
      <w:r w:rsidRPr="0031477A">
        <w:t>Saving Work Across Sessions</w:t>
      </w:r>
    </w:p>
    <w:p w14:paraId="5C412C19" w14:textId="77777777" w:rsidR="0031477A" w:rsidRPr="0031477A" w:rsidRDefault="0031477A" w:rsidP="0031477A">
      <w:pPr>
        <w:numPr>
          <w:ilvl w:val="0"/>
          <w:numId w:val="1"/>
        </w:numPr>
        <w:spacing w:after="0"/>
      </w:pPr>
      <w:r w:rsidRPr="0031477A">
        <w:t>Troubleshooting</w:t>
      </w:r>
    </w:p>
    <w:p w14:paraId="4B45AF72" w14:textId="77777777" w:rsidR="0031477A" w:rsidRPr="0031477A" w:rsidRDefault="0031477A" w:rsidP="0031477A">
      <w:pPr>
        <w:numPr>
          <w:ilvl w:val="0"/>
          <w:numId w:val="1"/>
        </w:numPr>
        <w:spacing w:after="0"/>
      </w:pPr>
      <w:r w:rsidRPr="0031477A">
        <w:t>Support</w:t>
      </w:r>
    </w:p>
    <w:p w14:paraId="25FFFFF9" w14:textId="77777777" w:rsidR="0031477A" w:rsidRDefault="0031477A">
      <w:r>
        <w:br w:type="page"/>
      </w:r>
    </w:p>
    <w:p w14:paraId="4B6885A0" w14:textId="21ED41BF" w:rsidR="0031477A" w:rsidRPr="0031477A" w:rsidRDefault="00000000" w:rsidP="0031477A">
      <w:r>
        <w:lastRenderedPageBreak/>
        <w:pict w14:anchorId="71235A75">
          <v:rect id="_x0000_i1025" style="width:0;height:0" o:hralign="center" o:hrstd="t" o:hr="t" fillcolor="#a0a0a0" stroked="f"/>
        </w:pict>
      </w:r>
    </w:p>
    <w:p w14:paraId="03DB2378" w14:textId="77777777" w:rsidR="0031477A" w:rsidRPr="0031477A" w:rsidRDefault="0031477A" w:rsidP="0031477A">
      <w:r w:rsidRPr="0031477A">
        <w:rPr>
          <w:b/>
          <w:bCs/>
        </w:rPr>
        <w:t>1. Introduction</w:t>
      </w:r>
    </w:p>
    <w:p w14:paraId="08EC6BFE" w14:textId="77777777" w:rsidR="0031477A" w:rsidRPr="0031477A" w:rsidRDefault="0031477A" w:rsidP="0031477A">
      <w:proofErr w:type="spellStart"/>
      <w:r w:rsidRPr="0031477A">
        <w:t>StellarPhoto</w:t>
      </w:r>
      <w:proofErr w:type="spellEnd"/>
      <w:r w:rsidRPr="0031477A">
        <w:t xml:space="preserve"> Editor Pro is a powerful photo editing software designed for both casual and professional photographers. It provides an array of tools, effects, and features to enhance and manipulate photos with great ease and precision.</w:t>
      </w:r>
    </w:p>
    <w:p w14:paraId="70F7A7FE" w14:textId="77777777" w:rsidR="0031477A" w:rsidRPr="0031477A" w:rsidRDefault="00000000" w:rsidP="0031477A">
      <w:r>
        <w:pict w14:anchorId="7452293F">
          <v:rect id="_x0000_i1026" style="width:0;height:0" o:hralign="center" o:hrstd="t" o:hr="t" fillcolor="#a0a0a0" stroked="f"/>
        </w:pict>
      </w:r>
    </w:p>
    <w:p w14:paraId="67F4A85E" w14:textId="77777777" w:rsidR="0031477A" w:rsidRPr="0031477A" w:rsidRDefault="0031477A" w:rsidP="0031477A">
      <w:r w:rsidRPr="0031477A">
        <w:rPr>
          <w:b/>
          <w:bCs/>
        </w:rPr>
        <w:t>2. System Requirements</w:t>
      </w:r>
    </w:p>
    <w:p w14:paraId="2FEC09F9" w14:textId="77777777" w:rsidR="0031477A" w:rsidRPr="0031477A" w:rsidRDefault="0031477A" w:rsidP="0031477A">
      <w:r w:rsidRPr="0031477A">
        <w:rPr>
          <w:b/>
          <w:bCs/>
        </w:rPr>
        <w:t>Basic Requirements:</w:t>
      </w:r>
    </w:p>
    <w:p w14:paraId="0D47578C" w14:textId="77777777" w:rsidR="0031477A" w:rsidRPr="0031477A" w:rsidRDefault="0031477A" w:rsidP="0031477A">
      <w:pPr>
        <w:numPr>
          <w:ilvl w:val="0"/>
          <w:numId w:val="8"/>
        </w:numPr>
      </w:pPr>
      <w:r w:rsidRPr="0031477A">
        <w:t>Operating System: Windows 10, Mac OS X 10.14 (Mojave) or higher</w:t>
      </w:r>
    </w:p>
    <w:p w14:paraId="04F65148" w14:textId="77777777" w:rsidR="0031477A" w:rsidRPr="0031477A" w:rsidRDefault="0031477A" w:rsidP="0031477A">
      <w:pPr>
        <w:numPr>
          <w:ilvl w:val="0"/>
          <w:numId w:val="8"/>
        </w:numPr>
      </w:pPr>
      <w:r w:rsidRPr="0031477A">
        <w:t>Processor: Intel Core i3 or equivalent</w:t>
      </w:r>
    </w:p>
    <w:p w14:paraId="7898EC34" w14:textId="77777777" w:rsidR="0031477A" w:rsidRPr="0031477A" w:rsidRDefault="0031477A" w:rsidP="0031477A">
      <w:pPr>
        <w:numPr>
          <w:ilvl w:val="0"/>
          <w:numId w:val="8"/>
        </w:numPr>
      </w:pPr>
      <w:r w:rsidRPr="0031477A">
        <w:t>RAM: 4 GB</w:t>
      </w:r>
    </w:p>
    <w:p w14:paraId="1DAA77CF" w14:textId="77777777" w:rsidR="0031477A" w:rsidRPr="0031477A" w:rsidRDefault="0031477A" w:rsidP="0031477A">
      <w:pPr>
        <w:numPr>
          <w:ilvl w:val="0"/>
          <w:numId w:val="8"/>
        </w:numPr>
      </w:pPr>
      <w:r w:rsidRPr="0031477A">
        <w:t>Hard Disk Space: 1 GB</w:t>
      </w:r>
    </w:p>
    <w:p w14:paraId="2FC30FD9" w14:textId="77777777" w:rsidR="0031477A" w:rsidRPr="0031477A" w:rsidRDefault="0031477A" w:rsidP="0031477A">
      <w:pPr>
        <w:numPr>
          <w:ilvl w:val="0"/>
          <w:numId w:val="8"/>
        </w:numPr>
      </w:pPr>
      <w:r w:rsidRPr="0031477A">
        <w:t>Display: 1080p (1920 x 1080) minimum</w:t>
      </w:r>
    </w:p>
    <w:p w14:paraId="6943D4E4" w14:textId="77777777" w:rsidR="0031477A" w:rsidRPr="0031477A" w:rsidRDefault="0031477A" w:rsidP="0031477A">
      <w:r w:rsidRPr="0031477A">
        <w:rPr>
          <w:b/>
          <w:bCs/>
        </w:rPr>
        <w:t>Recommended Requirements:</w:t>
      </w:r>
    </w:p>
    <w:p w14:paraId="6A4B1F98" w14:textId="77777777" w:rsidR="0031477A" w:rsidRPr="0031477A" w:rsidRDefault="0031477A" w:rsidP="0031477A">
      <w:pPr>
        <w:numPr>
          <w:ilvl w:val="0"/>
          <w:numId w:val="9"/>
        </w:numPr>
      </w:pPr>
      <w:r w:rsidRPr="0031477A">
        <w:t>Operating System: Windows 10, Mac OS X 10.14 (Mojave) or higher</w:t>
      </w:r>
    </w:p>
    <w:p w14:paraId="5F07F238" w14:textId="77777777" w:rsidR="0031477A" w:rsidRPr="0031477A" w:rsidRDefault="0031477A" w:rsidP="0031477A">
      <w:pPr>
        <w:numPr>
          <w:ilvl w:val="0"/>
          <w:numId w:val="9"/>
        </w:numPr>
      </w:pPr>
      <w:r w:rsidRPr="0031477A">
        <w:t>Processor: Intel Core i7 or equivalent</w:t>
      </w:r>
    </w:p>
    <w:p w14:paraId="4EE42CAE" w14:textId="77777777" w:rsidR="0031477A" w:rsidRPr="0031477A" w:rsidRDefault="0031477A" w:rsidP="0031477A">
      <w:pPr>
        <w:numPr>
          <w:ilvl w:val="0"/>
          <w:numId w:val="9"/>
        </w:numPr>
      </w:pPr>
      <w:r w:rsidRPr="0031477A">
        <w:t>RAM: 8 GB</w:t>
      </w:r>
    </w:p>
    <w:p w14:paraId="2292DCFD" w14:textId="77777777" w:rsidR="0031477A" w:rsidRPr="0031477A" w:rsidRDefault="0031477A" w:rsidP="0031477A">
      <w:pPr>
        <w:numPr>
          <w:ilvl w:val="0"/>
          <w:numId w:val="9"/>
        </w:numPr>
      </w:pPr>
      <w:r w:rsidRPr="0031477A">
        <w:t>Hard Disk Space: 4 GB</w:t>
      </w:r>
    </w:p>
    <w:p w14:paraId="77349E37" w14:textId="77777777" w:rsidR="0031477A" w:rsidRPr="0031477A" w:rsidRDefault="0031477A" w:rsidP="0031477A">
      <w:pPr>
        <w:numPr>
          <w:ilvl w:val="0"/>
          <w:numId w:val="9"/>
        </w:numPr>
      </w:pPr>
      <w:r w:rsidRPr="0031477A">
        <w:t>Display: 1440p (2560 x 1440) or higher</w:t>
      </w:r>
    </w:p>
    <w:p w14:paraId="38A688AF" w14:textId="77777777" w:rsidR="0031477A" w:rsidRPr="0031477A" w:rsidRDefault="00000000" w:rsidP="0031477A">
      <w:r>
        <w:pict w14:anchorId="0F0541B6">
          <v:rect id="_x0000_i1027" style="width:0;height:0" o:hralign="center" o:hrstd="t" o:hr="t" fillcolor="#a0a0a0" stroked="f"/>
        </w:pict>
      </w:r>
    </w:p>
    <w:p w14:paraId="67D68035" w14:textId="77777777" w:rsidR="0031477A" w:rsidRPr="0031477A" w:rsidRDefault="0031477A" w:rsidP="0031477A">
      <w:r w:rsidRPr="0031477A">
        <w:rPr>
          <w:b/>
          <w:bCs/>
        </w:rPr>
        <w:t>3. Installation</w:t>
      </w:r>
    </w:p>
    <w:p w14:paraId="2B015AE8" w14:textId="77777777" w:rsidR="0031477A" w:rsidRPr="0031477A" w:rsidRDefault="0031477A" w:rsidP="0031477A">
      <w:pPr>
        <w:numPr>
          <w:ilvl w:val="0"/>
          <w:numId w:val="10"/>
        </w:numPr>
      </w:pPr>
      <w:r w:rsidRPr="0031477A">
        <w:t xml:space="preserve">Download the </w:t>
      </w:r>
      <w:proofErr w:type="spellStart"/>
      <w:r w:rsidRPr="0031477A">
        <w:t>StellarPhoto</w:t>
      </w:r>
      <w:proofErr w:type="spellEnd"/>
      <w:r w:rsidRPr="0031477A">
        <w:t xml:space="preserve"> Editor Pro installer from our </w:t>
      </w:r>
      <w:hyperlink r:id="rId5" w:tgtFrame="_blank" w:history="1">
        <w:r w:rsidRPr="0031477A">
          <w:rPr>
            <w:rStyle w:val="Hyperlink"/>
          </w:rPr>
          <w:t xml:space="preserve">website </w:t>
        </w:r>
      </w:hyperlink>
      <w:r w:rsidRPr="0031477A">
        <w:t>.</w:t>
      </w:r>
    </w:p>
    <w:p w14:paraId="6E092E1A" w14:textId="77777777" w:rsidR="0031477A" w:rsidRPr="0031477A" w:rsidRDefault="0031477A" w:rsidP="0031477A">
      <w:pPr>
        <w:numPr>
          <w:ilvl w:val="0"/>
          <w:numId w:val="10"/>
        </w:numPr>
      </w:pPr>
      <w:r w:rsidRPr="0031477A">
        <w:t>Run the installer and follow the on-screen instructions.</w:t>
      </w:r>
    </w:p>
    <w:p w14:paraId="713A81A5" w14:textId="77777777" w:rsidR="0031477A" w:rsidRPr="0031477A" w:rsidRDefault="0031477A" w:rsidP="0031477A">
      <w:pPr>
        <w:numPr>
          <w:ilvl w:val="0"/>
          <w:numId w:val="10"/>
        </w:numPr>
      </w:pPr>
      <w:r w:rsidRPr="0031477A">
        <w:t xml:space="preserve">Accept the license </w:t>
      </w:r>
      <w:proofErr w:type="gramStart"/>
      <w:r w:rsidRPr="0031477A">
        <w:t>agreement, and</w:t>
      </w:r>
      <w:proofErr w:type="gramEnd"/>
      <w:r w:rsidRPr="0031477A">
        <w:t xml:space="preserve"> choose your desired installation location.</w:t>
      </w:r>
    </w:p>
    <w:p w14:paraId="6C8C8DDA" w14:textId="77777777" w:rsidR="0031477A" w:rsidRPr="0031477A" w:rsidRDefault="0031477A" w:rsidP="0031477A">
      <w:pPr>
        <w:numPr>
          <w:ilvl w:val="0"/>
          <w:numId w:val="10"/>
        </w:numPr>
      </w:pPr>
      <w:r w:rsidRPr="0031477A">
        <w:t xml:space="preserve">Optionally, download any additional plugins provided by clicking </w:t>
      </w:r>
      <w:hyperlink r:id="rId6" w:tgtFrame="_blank" w:history="1">
        <w:r w:rsidRPr="0031477A">
          <w:rPr>
            <w:rStyle w:val="Hyperlink"/>
          </w:rPr>
          <w:t xml:space="preserve">here </w:t>
        </w:r>
      </w:hyperlink>
      <w:r w:rsidRPr="0031477A">
        <w:t>.</w:t>
      </w:r>
    </w:p>
    <w:p w14:paraId="39D99F42" w14:textId="77777777" w:rsidR="0031477A" w:rsidRDefault="0031477A">
      <w:r>
        <w:br w:type="page"/>
      </w:r>
    </w:p>
    <w:p w14:paraId="672AC839" w14:textId="4B7DF2D4" w:rsidR="0031477A" w:rsidRPr="0031477A" w:rsidRDefault="00000000" w:rsidP="0031477A">
      <w:r>
        <w:lastRenderedPageBreak/>
        <w:pict w14:anchorId="57B6A547">
          <v:rect id="_x0000_i1028" style="width:0;height:0" o:hralign="center" o:hrstd="t" o:hr="t" fillcolor="#a0a0a0" stroked="f"/>
        </w:pict>
      </w:r>
    </w:p>
    <w:p w14:paraId="6F501F6D" w14:textId="77777777" w:rsidR="0031477A" w:rsidRPr="0031477A" w:rsidRDefault="0031477A" w:rsidP="0031477A">
      <w:r w:rsidRPr="0031477A">
        <w:rPr>
          <w:b/>
          <w:bCs/>
        </w:rPr>
        <w:t>4. Licensing Options</w:t>
      </w:r>
    </w:p>
    <w:p w14:paraId="6FD287F0" w14:textId="77777777" w:rsidR="0031477A" w:rsidRPr="0031477A" w:rsidRDefault="0031477A" w:rsidP="0031477A">
      <w:r w:rsidRPr="0031477A">
        <w:rPr>
          <w:b/>
          <w:bCs/>
        </w:rPr>
        <w:t>1. Single User License:</w:t>
      </w:r>
    </w:p>
    <w:p w14:paraId="7AB5FF64" w14:textId="77777777" w:rsidR="0031477A" w:rsidRPr="0031477A" w:rsidRDefault="0031477A" w:rsidP="0031477A">
      <w:pPr>
        <w:numPr>
          <w:ilvl w:val="0"/>
          <w:numId w:val="11"/>
        </w:numPr>
      </w:pPr>
      <w:r w:rsidRPr="0031477A">
        <w:t>Ideal for personal use or a single photographer.</w:t>
      </w:r>
    </w:p>
    <w:p w14:paraId="33138D40" w14:textId="77777777" w:rsidR="0031477A" w:rsidRPr="0031477A" w:rsidRDefault="0031477A" w:rsidP="0031477A">
      <w:pPr>
        <w:numPr>
          <w:ilvl w:val="0"/>
          <w:numId w:val="11"/>
        </w:numPr>
      </w:pPr>
      <w:r w:rsidRPr="0031477A">
        <w:t>One computer.</w:t>
      </w:r>
    </w:p>
    <w:p w14:paraId="101E95B6" w14:textId="77777777" w:rsidR="0031477A" w:rsidRPr="0031477A" w:rsidRDefault="0031477A" w:rsidP="0031477A">
      <w:pPr>
        <w:numPr>
          <w:ilvl w:val="0"/>
          <w:numId w:val="11"/>
        </w:numPr>
      </w:pPr>
      <w:r w:rsidRPr="0031477A">
        <w:t>Up to two projects simultaneously.</w:t>
      </w:r>
    </w:p>
    <w:p w14:paraId="00622935" w14:textId="77777777" w:rsidR="0031477A" w:rsidRPr="0031477A" w:rsidRDefault="0031477A" w:rsidP="0031477A">
      <w:pPr>
        <w:numPr>
          <w:ilvl w:val="0"/>
          <w:numId w:val="11"/>
        </w:numPr>
      </w:pPr>
      <w:r w:rsidRPr="0031477A">
        <w:t>1 USB stick for backup.</w:t>
      </w:r>
    </w:p>
    <w:p w14:paraId="50D391AC" w14:textId="77777777" w:rsidR="0031477A" w:rsidRPr="0031477A" w:rsidRDefault="0031477A" w:rsidP="0031477A">
      <w:pPr>
        <w:numPr>
          <w:ilvl w:val="0"/>
          <w:numId w:val="11"/>
        </w:numPr>
      </w:pPr>
      <w:r w:rsidRPr="0031477A">
        <w:t>Cost: $49.99</w:t>
      </w:r>
    </w:p>
    <w:p w14:paraId="5F884EE6" w14:textId="77777777" w:rsidR="0031477A" w:rsidRPr="0031477A" w:rsidRDefault="0031477A" w:rsidP="0031477A">
      <w:r w:rsidRPr="0031477A">
        <w:rPr>
          <w:b/>
          <w:bCs/>
        </w:rPr>
        <w:t>2. Multi-User License:</w:t>
      </w:r>
    </w:p>
    <w:p w14:paraId="0B47A680" w14:textId="77777777" w:rsidR="0031477A" w:rsidRPr="0031477A" w:rsidRDefault="0031477A" w:rsidP="0031477A">
      <w:pPr>
        <w:numPr>
          <w:ilvl w:val="0"/>
          <w:numId w:val="12"/>
        </w:numPr>
      </w:pPr>
      <w:r w:rsidRPr="0031477A">
        <w:t>Perfect for multiple photographers sharing a computer.</w:t>
      </w:r>
    </w:p>
    <w:p w14:paraId="56CB20EA" w14:textId="77777777" w:rsidR="0031477A" w:rsidRPr="0031477A" w:rsidRDefault="0031477A" w:rsidP="0031477A">
      <w:pPr>
        <w:numPr>
          <w:ilvl w:val="0"/>
          <w:numId w:val="12"/>
        </w:numPr>
      </w:pPr>
      <w:r w:rsidRPr="0031477A">
        <w:t>Up to four computers.</w:t>
      </w:r>
    </w:p>
    <w:p w14:paraId="49BA957D" w14:textId="77777777" w:rsidR="0031477A" w:rsidRPr="0031477A" w:rsidRDefault="0031477A" w:rsidP="0031477A">
      <w:pPr>
        <w:numPr>
          <w:ilvl w:val="0"/>
          <w:numId w:val="12"/>
        </w:numPr>
      </w:pPr>
      <w:r w:rsidRPr="0031477A">
        <w:t>Up to two projects simultaneously on each.</w:t>
      </w:r>
    </w:p>
    <w:p w14:paraId="1605A624" w14:textId="77777777" w:rsidR="0031477A" w:rsidRPr="0031477A" w:rsidRDefault="0031477A" w:rsidP="0031477A">
      <w:pPr>
        <w:numPr>
          <w:ilvl w:val="0"/>
          <w:numId w:val="12"/>
        </w:numPr>
      </w:pPr>
      <w:r w:rsidRPr="0031477A">
        <w:t>1 external hard drive for backup on the same network.</w:t>
      </w:r>
    </w:p>
    <w:p w14:paraId="71C382B9" w14:textId="77777777" w:rsidR="0031477A" w:rsidRPr="0031477A" w:rsidRDefault="0031477A" w:rsidP="0031477A">
      <w:pPr>
        <w:numPr>
          <w:ilvl w:val="0"/>
          <w:numId w:val="12"/>
        </w:numPr>
      </w:pPr>
      <w:r w:rsidRPr="0031477A">
        <w:t>Cost: $149.99</w:t>
      </w:r>
    </w:p>
    <w:p w14:paraId="747AF6A1" w14:textId="77777777" w:rsidR="0031477A" w:rsidRPr="0031477A" w:rsidRDefault="0031477A" w:rsidP="0031477A">
      <w:r w:rsidRPr="0031477A">
        <w:rPr>
          <w:b/>
          <w:bCs/>
        </w:rPr>
        <w:t>3. Education/Educational License:</w:t>
      </w:r>
    </w:p>
    <w:p w14:paraId="2C546F68" w14:textId="77777777" w:rsidR="0031477A" w:rsidRPr="0031477A" w:rsidRDefault="0031477A" w:rsidP="0031477A">
      <w:pPr>
        <w:numPr>
          <w:ilvl w:val="0"/>
          <w:numId w:val="13"/>
        </w:numPr>
      </w:pPr>
      <w:r w:rsidRPr="0031477A">
        <w:t>Available at educational institutions.</w:t>
      </w:r>
    </w:p>
    <w:p w14:paraId="3E42B86E" w14:textId="77777777" w:rsidR="0031477A" w:rsidRPr="0031477A" w:rsidRDefault="0031477A" w:rsidP="0031477A">
      <w:pPr>
        <w:numPr>
          <w:ilvl w:val="0"/>
          <w:numId w:val="13"/>
        </w:numPr>
      </w:pPr>
      <w:r w:rsidRPr="0031477A">
        <w:t>One user, unlimited computers within the institution.</w:t>
      </w:r>
    </w:p>
    <w:p w14:paraId="20AA3106" w14:textId="77777777" w:rsidR="0031477A" w:rsidRPr="0031477A" w:rsidRDefault="0031477A" w:rsidP="0031477A">
      <w:pPr>
        <w:numPr>
          <w:ilvl w:val="0"/>
          <w:numId w:val="13"/>
        </w:numPr>
      </w:pPr>
      <w:r w:rsidRPr="0031477A">
        <w:t>No specific project limits.</w:t>
      </w:r>
    </w:p>
    <w:p w14:paraId="3C277D96" w14:textId="77777777" w:rsidR="0031477A" w:rsidRPr="0031477A" w:rsidRDefault="0031477A" w:rsidP="0031477A">
      <w:pPr>
        <w:numPr>
          <w:ilvl w:val="0"/>
          <w:numId w:val="13"/>
        </w:numPr>
      </w:pPr>
      <w:r w:rsidRPr="0031477A">
        <w:t>Unlimited backup storage within the institute.</w:t>
      </w:r>
    </w:p>
    <w:p w14:paraId="5209A521" w14:textId="77777777" w:rsidR="0031477A" w:rsidRPr="0031477A" w:rsidRDefault="0031477A" w:rsidP="0031477A">
      <w:pPr>
        <w:numPr>
          <w:ilvl w:val="0"/>
          <w:numId w:val="13"/>
        </w:numPr>
      </w:pPr>
      <w:r w:rsidRPr="0031477A">
        <w:t>Cost: Free with registration.</w:t>
      </w:r>
    </w:p>
    <w:p w14:paraId="5710C152" w14:textId="77777777" w:rsidR="0031477A" w:rsidRPr="0031477A" w:rsidRDefault="0031477A" w:rsidP="0031477A">
      <w:r w:rsidRPr="0031477A">
        <w:rPr>
          <w:b/>
          <w:bCs/>
        </w:rPr>
        <w:t>4. Corporate License:</w:t>
      </w:r>
    </w:p>
    <w:p w14:paraId="38D55AEE" w14:textId="77777777" w:rsidR="0031477A" w:rsidRPr="0031477A" w:rsidRDefault="0031477A" w:rsidP="0031477A">
      <w:pPr>
        <w:numPr>
          <w:ilvl w:val="0"/>
          <w:numId w:val="14"/>
        </w:numPr>
      </w:pPr>
      <w:r w:rsidRPr="0031477A">
        <w:t>For businesses requiring more users or a higher number of projects.</w:t>
      </w:r>
    </w:p>
    <w:p w14:paraId="6C0E24C4" w14:textId="77777777" w:rsidR="0031477A" w:rsidRPr="0031477A" w:rsidRDefault="0031477A" w:rsidP="0031477A">
      <w:pPr>
        <w:numPr>
          <w:ilvl w:val="0"/>
          <w:numId w:val="14"/>
        </w:numPr>
      </w:pPr>
      <w:r w:rsidRPr="0031477A">
        <w:t>Up to ten computers.</w:t>
      </w:r>
    </w:p>
    <w:p w14:paraId="75A557E7" w14:textId="77777777" w:rsidR="0031477A" w:rsidRPr="0031477A" w:rsidRDefault="0031477A" w:rsidP="0031477A">
      <w:pPr>
        <w:numPr>
          <w:ilvl w:val="0"/>
          <w:numId w:val="14"/>
        </w:numPr>
      </w:pPr>
      <w:r w:rsidRPr="0031477A">
        <w:t>Unlimited users within the company.</w:t>
      </w:r>
    </w:p>
    <w:p w14:paraId="632A3DEA" w14:textId="77777777" w:rsidR="0031477A" w:rsidRPr="0031477A" w:rsidRDefault="0031477A" w:rsidP="0031477A">
      <w:pPr>
        <w:numPr>
          <w:ilvl w:val="0"/>
          <w:numId w:val="14"/>
        </w:numPr>
      </w:pPr>
      <w:r w:rsidRPr="0031477A">
        <w:t>Unlimited networked external drives for backup.</w:t>
      </w:r>
    </w:p>
    <w:p w14:paraId="669623BB" w14:textId="77777777" w:rsidR="0031477A" w:rsidRPr="0031477A" w:rsidRDefault="0031477A" w:rsidP="0031477A">
      <w:pPr>
        <w:numPr>
          <w:ilvl w:val="0"/>
          <w:numId w:val="14"/>
        </w:numPr>
      </w:pPr>
      <w:r w:rsidRPr="0031477A">
        <w:t>Cost: $499.99 per year</w:t>
      </w:r>
    </w:p>
    <w:p w14:paraId="28E5A217" w14:textId="77777777" w:rsidR="0031477A" w:rsidRPr="0031477A" w:rsidRDefault="00000000" w:rsidP="0031477A">
      <w:r>
        <w:lastRenderedPageBreak/>
        <w:pict w14:anchorId="14EF7D8C">
          <v:rect id="_x0000_i1029" style="width:0;height:0" o:hralign="center" o:hrstd="t" o:hr="t" fillcolor="#a0a0a0" stroked="f"/>
        </w:pict>
      </w:r>
    </w:p>
    <w:p w14:paraId="0C880814" w14:textId="77777777" w:rsidR="0031477A" w:rsidRPr="0031477A" w:rsidRDefault="0031477A" w:rsidP="0031477A">
      <w:r w:rsidRPr="0031477A">
        <w:rPr>
          <w:b/>
          <w:bCs/>
        </w:rPr>
        <w:t>5. Getting Started</w:t>
      </w:r>
    </w:p>
    <w:p w14:paraId="59AA91D3" w14:textId="77777777" w:rsidR="0031477A" w:rsidRPr="0031477A" w:rsidRDefault="0031477A" w:rsidP="0031477A">
      <w:pPr>
        <w:numPr>
          <w:ilvl w:val="0"/>
          <w:numId w:val="15"/>
        </w:numPr>
      </w:pPr>
      <w:r w:rsidRPr="0031477A">
        <w:t xml:space="preserve">Upon launching </w:t>
      </w:r>
      <w:proofErr w:type="spellStart"/>
      <w:r w:rsidRPr="0031477A">
        <w:t>StellarPhoto</w:t>
      </w:r>
      <w:proofErr w:type="spellEnd"/>
      <w:r w:rsidRPr="0031477A">
        <w:t xml:space="preserve"> Editor Pro, you're greeted by the main menu.</w:t>
      </w:r>
    </w:p>
    <w:p w14:paraId="7FA92C15" w14:textId="77777777" w:rsidR="0031477A" w:rsidRPr="0031477A" w:rsidRDefault="0031477A" w:rsidP="0031477A">
      <w:pPr>
        <w:numPr>
          <w:ilvl w:val="0"/>
          <w:numId w:val="15"/>
        </w:numPr>
      </w:pPr>
      <w:r w:rsidRPr="0031477A">
        <w:t>Navigate through the various options on the side bar (File, Edit, View, etc.).</w:t>
      </w:r>
    </w:p>
    <w:p w14:paraId="180D1911" w14:textId="77777777" w:rsidR="0031477A" w:rsidRPr="0031477A" w:rsidRDefault="0031477A" w:rsidP="0031477A">
      <w:pPr>
        <w:numPr>
          <w:ilvl w:val="0"/>
          <w:numId w:val="15"/>
        </w:numPr>
      </w:pPr>
      <w:r w:rsidRPr="0031477A">
        <w:t>Familiarize yourself with the main work area and welcome screen.</w:t>
      </w:r>
    </w:p>
    <w:p w14:paraId="49876955" w14:textId="77777777" w:rsidR="0031477A" w:rsidRPr="0031477A" w:rsidRDefault="00000000" w:rsidP="0031477A">
      <w:r>
        <w:pict w14:anchorId="42B014CA">
          <v:rect id="_x0000_i1030" style="width:0;height:0" o:hralign="center" o:hrstd="t" o:hr="t" fillcolor="#a0a0a0" stroked="f"/>
        </w:pict>
      </w:r>
    </w:p>
    <w:p w14:paraId="6AE0B8A5" w14:textId="77777777" w:rsidR="0031477A" w:rsidRPr="0031477A" w:rsidRDefault="0031477A" w:rsidP="0031477A">
      <w:r w:rsidRPr="0031477A">
        <w:rPr>
          <w:b/>
          <w:bCs/>
        </w:rPr>
        <w:t>6. Features</w:t>
      </w:r>
    </w:p>
    <w:p w14:paraId="4A1878D1" w14:textId="77777777" w:rsidR="0031477A" w:rsidRPr="0031477A" w:rsidRDefault="0031477A" w:rsidP="0031477A">
      <w:pPr>
        <w:numPr>
          <w:ilvl w:val="0"/>
          <w:numId w:val="16"/>
        </w:numPr>
      </w:pPr>
      <w:r w:rsidRPr="0031477A">
        <w:t>Wide variety of tools and effects.</w:t>
      </w:r>
    </w:p>
    <w:p w14:paraId="27DFD2E7" w14:textId="77777777" w:rsidR="0031477A" w:rsidRPr="0031477A" w:rsidRDefault="0031477A" w:rsidP="0031477A">
      <w:pPr>
        <w:numPr>
          <w:ilvl w:val="0"/>
          <w:numId w:val="16"/>
        </w:numPr>
      </w:pPr>
      <w:r w:rsidRPr="0031477A">
        <w:t>Advanced image manipulation capabilities.</w:t>
      </w:r>
    </w:p>
    <w:p w14:paraId="50AAADC0" w14:textId="77777777" w:rsidR="0031477A" w:rsidRPr="0031477A" w:rsidRDefault="0031477A" w:rsidP="0031477A">
      <w:pPr>
        <w:numPr>
          <w:ilvl w:val="0"/>
          <w:numId w:val="16"/>
        </w:numPr>
      </w:pPr>
      <w:r w:rsidRPr="0031477A">
        <w:t>Layer management for intricate compositing.</w:t>
      </w:r>
    </w:p>
    <w:p w14:paraId="3ED883AE" w14:textId="77777777" w:rsidR="0031477A" w:rsidRPr="0031477A" w:rsidRDefault="0031477A" w:rsidP="0031477A">
      <w:pPr>
        <w:numPr>
          <w:ilvl w:val="0"/>
          <w:numId w:val="16"/>
        </w:numPr>
      </w:pPr>
      <w:r w:rsidRPr="0031477A">
        <w:t>Support for all major file formats.</w:t>
      </w:r>
    </w:p>
    <w:p w14:paraId="13407764" w14:textId="77777777" w:rsidR="0031477A" w:rsidRPr="0031477A" w:rsidRDefault="0031477A" w:rsidP="0031477A">
      <w:pPr>
        <w:numPr>
          <w:ilvl w:val="0"/>
          <w:numId w:val="16"/>
        </w:numPr>
      </w:pPr>
      <w:r w:rsidRPr="0031477A">
        <w:t>Real-time preview for instant feedback.</w:t>
      </w:r>
    </w:p>
    <w:p w14:paraId="2B30EE41" w14:textId="77777777" w:rsidR="0031477A" w:rsidRPr="0031477A" w:rsidRDefault="0031477A" w:rsidP="0031477A">
      <w:pPr>
        <w:numPr>
          <w:ilvl w:val="0"/>
          <w:numId w:val="16"/>
        </w:numPr>
      </w:pPr>
      <w:r w:rsidRPr="0031477A">
        <w:t>Extensive adjustment options.</w:t>
      </w:r>
    </w:p>
    <w:p w14:paraId="0F30EC90" w14:textId="77777777" w:rsidR="0031477A" w:rsidRPr="0031477A" w:rsidRDefault="00000000" w:rsidP="0031477A">
      <w:r>
        <w:pict w14:anchorId="781A544F">
          <v:rect id="_x0000_i1031" style="width:0;height:0" o:hralign="center" o:hrstd="t" o:hr="t" fillcolor="#a0a0a0" stroked="f"/>
        </w:pict>
      </w:r>
    </w:p>
    <w:p w14:paraId="62F00596" w14:textId="77777777" w:rsidR="0031477A" w:rsidRPr="0031477A" w:rsidRDefault="0031477A" w:rsidP="0031477A">
      <w:r w:rsidRPr="0031477A">
        <w:rPr>
          <w:b/>
          <w:bCs/>
        </w:rPr>
        <w:t>7. User Interface</w:t>
      </w:r>
    </w:p>
    <w:p w14:paraId="2D132AF4" w14:textId="77777777" w:rsidR="0031477A" w:rsidRPr="0031477A" w:rsidRDefault="0031477A" w:rsidP="0031477A">
      <w:r w:rsidRPr="0031477A">
        <w:rPr>
          <w:b/>
          <w:bCs/>
        </w:rPr>
        <w:t>1. Welcome Screen:</w:t>
      </w:r>
    </w:p>
    <w:p w14:paraId="536395DA" w14:textId="77777777" w:rsidR="0031477A" w:rsidRPr="0031477A" w:rsidRDefault="0031477A" w:rsidP="0031477A">
      <w:pPr>
        <w:numPr>
          <w:ilvl w:val="0"/>
          <w:numId w:val="17"/>
        </w:numPr>
      </w:pPr>
      <w:r w:rsidRPr="0031477A">
        <w:t xml:space="preserve">Introductory tutorial on how to use </w:t>
      </w:r>
      <w:proofErr w:type="spellStart"/>
      <w:r w:rsidRPr="0031477A">
        <w:t>StellarPhoto</w:t>
      </w:r>
      <w:proofErr w:type="spellEnd"/>
      <w:r w:rsidRPr="0031477A">
        <w:t xml:space="preserve"> Editor Pro.</w:t>
      </w:r>
    </w:p>
    <w:p w14:paraId="2E78A36A" w14:textId="77777777" w:rsidR="0031477A" w:rsidRPr="0031477A" w:rsidRDefault="0031477A" w:rsidP="0031477A">
      <w:pPr>
        <w:numPr>
          <w:ilvl w:val="0"/>
          <w:numId w:val="17"/>
        </w:numPr>
      </w:pPr>
      <w:r w:rsidRPr="0031477A">
        <w:t>Option to personalize the setup with favorite presets.</w:t>
      </w:r>
    </w:p>
    <w:p w14:paraId="6521DD77" w14:textId="77777777" w:rsidR="0031477A" w:rsidRPr="0031477A" w:rsidRDefault="0031477A" w:rsidP="0031477A">
      <w:r w:rsidRPr="0031477A">
        <w:rPr>
          <w:b/>
          <w:bCs/>
        </w:rPr>
        <w:t>2. Main Toolbar:</w:t>
      </w:r>
    </w:p>
    <w:p w14:paraId="5F3A14C4" w14:textId="77777777" w:rsidR="0031477A" w:rsidRPr="0031477A" w:rsidRDefault="0031477A" w:rsidP="0031477A">
      <w:pPr>
        <w:numPr>
          <w:ilvl w:val="0"/>
          <w:numId w:val="18"/>
        </w:numPr>
      </w:pPr>
      <w:r w:rsidRPr="0031477A">
        <w:t>Quick access to most common tools and commands.</w:t>
      </w:r>
    </w:p>
    <w:p w14:paraId="523B8AAE" w14:textId="77777777" w:rsidR="0031477A" w:rsidRPr="0031477A" w:rsidRDefault="0031477A" w:rsidP="0031477A">
      <w:pPr>
        <w:numPr>
          <w:ilvl w:val="0"/>
          <w:numId w:val="18"/>
        </w:numPr>
      </w:pPr>
      <w:r w:rsidRPr="0031477A">
        <w:t>Drag-and-drop functionality for adding effects and transformations.</w:t>
      </w:r>
    </w:p>
    <w:p w14:paraId="51440921" w14:textId="77777777" w:rsidR="0031477A" w:rsidRPr="0031477A" w:rsidRDefault="0031477A" w:rsidP="0031477A">
      <w:r w:rsidRPr="0031477A">
        <w:rPr>
          <w:b/>
          <w:bCs/>
        </w:rPr>
        <w:t>3. Panels:</w:t>
      </w:r>
    </w:p>
    <w:p w14:paraId="3A1F219D" w14:textId="77777777" w:rsidR="0031477A" w:rsidRPr="0031477A" w:rsidRDefault="0031477A" w:rsidP="0031477A">
      <w:pPr>
        <w:numPr>
          <w:ilvl w:val="0"/>
          <w:numId w:val="19"/>
        </w:numPr>
      </w:pPr>
      <w:r w:rsidRPr="0031477A">
        <w:t>Separate panels for layers, adjustments, and image resources.</w:t>
      </w:r>
    </w:p>
    <w:p w14:paraId="575949B8" w14:textId="77777777" w:rsidR="0031477A" w:rsidRPr="0031477A" w:rsidRDefault="0031477A" w:rsidP="0031477A">
      <w:pPr>
        <w:numPr>
          <w:ilvl w:val="0"/>
          <w:numId w:val="19"/>
        </w:numPr>
      </w:pPr>
      <w:r w:rsidRPr="0031477A">
        <w:t>Optimized for easy management and workflow organization.</w:t>
      </w:r>
    </w:p>
    <w:p w14:paraId="0A4D5D23" w14:textId="77777777" w:rsidR="0031477A" w:rsidRDefault="0031477A">
      <w:r>
        <w:br w:type="page"/>
      </w:r>
    </w:p>
    <w:p w14:paraId="176DEED7" w14:textId="6CBF848F" w:rsidR="0031477A" w:rsidRPr="0031477A" w:rsidRDefault="00000000" w:rsidP="0031477A">
      <w:r>
        <w:lastRenderedPageBreak/>
        <w:pict w14:anchorId="25214D1E">
          <v:rect id="_x0000_i1032" style="width:0;height:0" o:hralign="center" o:hrstd="t" o:hr="t" fillcolor="#a0a0a0" stroked="f"/>
        </w:pict>
      </w:r>
    </w:p>
    <w:p w14:paraId="6F705D28" w14:textId="77777777" w:rsidR="0031477A" w:rsidRPr="0031477A" w:rsidRDefault="0031477A" w:rsidP="0031477A">
      <w:r w:rsidRPr="0031477A">
        <w:rPr>
          <w:b/>
          <w:bCs/>
        </w:rPr>
        <w:t>8. Creating a New Project</w:t>
      </w:r>
    </w:p>
    <w:p w14:paraId="44B2CA6E" w14:textId="77777777" w:rsidR="0031477A" w:rsidRPr="0031477A" w:rsidRDefault="0031477A" w:rsidP="0031477A">
      <w:r w:rsidRPr="0031477A">
        <w:rPr>
          <w:b/>
          <w:bCs/>
        </w:rPr>
        <w:t>1. Opening the New Project Dialog:</w:t>
      </w:r>
    </w:p>
    <w:p w14:paraId="1A0CC464" w14:textId="77777777" w:rsidR="0031477A" w:rsidRPr="0031477A" w:rsidRDefault="0031477A" w:rsidP="0031477A">
      <w:pPr>
        <w:numPr>
          <w:ilvl w:val="0"/>
          <w:numId w:val="20"/>
        </w:numPr>
      </w:pPr>
      <w:r w:rsidRPr="0031477A">
        <w:t xml:space="preserve">Click </w:t>
      </w:r>
      <w:r w:rsidRPr="0031477A">
        <w:rPr>
          <w:b/>
          <w:bCs/>
        </w:rPr>
        <w:t>File &gt; New Project</w:t>
      </w:r>
      <w:r w:rsidRPr="0031477A">
        <w:t>.</w:t>
      </w:r>
    </w:p>
    <w:p w14:paraId="76D6EF6A" w14:textId="77777777" w:rsidR="0031477A" w:rsidRPr="0031477A" w:rsidRDefault="0031477A" w:rsidP="0031477A">
      <w:pPr>
        <w:numPr>
          <w:ilvl w:val="0"/>
          <w:numId w:val="20"/>
        </w:numPr>
      </w:pPr>
      <w:r w:rsidRPr="0031477A">
        <w:t xml:space="preserve">Choose a template or custom </w:t>
      </w:r>
      <w:proofErr w:type="gramStart"/>
      <w:r w:rsidRPr="0031477A">
        <w:t>setup</w:t>
      </w:r>
      <w:proofErr w:type="gramEnd"/>
      <w:r w:rsidRPr="0031477A">
        <w:t xml:space="preserve"> for your new project.</w:t>
      </w:r>
    </w:p>
    <w:p w14:paraId="2EABB377" w14:textId="77777777" w:rsidR="0031477A" w:rsidRPr="0031477A" w:rsidRDefault="0031477A" w:rsidP="0031477A">
      <w:pPr>
        <w:numPr>
          <w:ilvl w:val="0"/>
          <w:numId w:val="20"/>
        </w:numPr>
      </w:pPr>
      <w:r w:rsidRPr="0031477A">
        <w:t>Set parameters such as resolution and color space.</w:t>
      </w:r>
    </w:p>
    <w:p w14:paraId="0C109CBF" w14:textId="77777777" w:rsidR="0031477A" w:rsidRPr="0031477A" w:rsidRDefault="0031477A" w:rsidP="0031477A">
      <w:r w:rsidRPr="0031477A">
        <w:rPr>
          <w:b/>
          <w:bCs/>
        </w:rPr>
        <w:t>2. Setting Up Project Parameters:</w:t>
      </w:r>
    </w:p>
    <w:p w14:paraId="745A0DEC" w14:textId="77777777" w:rsidR="0031477A" w:rsidRPr="0031477A" w:rsidRDefault="0031477A" w:rsidP="0031477A">
      <w:pPr>
        <w:numPr>
          <w:ilvl w:val="0"/>
          <w:numId w:val="21"/>
        </w:numPr>
      </w:pPr>
      <w:r w:rsidRPr="0031477A">
        <w:t>Adjust image size and quality settings.</w:t>
      </w:r>
    </w:p>
    <w:p w14:paraId="3DD4FBF7" w14:textId="77777777" w:rsidR="0031477A" w:rsidRPr="0031477A" w:rsidRDefault="0031477A" w:rsidP="0031477A">
      <w:pPr>
        <w:numPr>
          <w:ilvl w:val="0"/>
          <w:numId w:val="21"/>
        </w:numPr>
      </w:pPr>
      <w:r w:rsidRPr="0031477A">
        <w:t>Organize layers and manage project resources.</w:t>
      </w:r>
    </w:p>
    <w:p w14:paraId="2ED2F57E" w14:textId="77777777" w:rsidR="0031477A" w:rsidRPr="0031477A" w:rsidRDefault="00000000" w:rsidP="0031477A">
      <w:r>
        <w:pict w14:anchorId="09983977">
          <v:rect id="_x0000_i1033" style="width:0;height:0" o:hralign="center" o:hrstd="t" o:hr="t" fillcolor="#a0a0a0" stroked="f"/>
        </w:pict>
      </w:r>
    </w:p>
    <w:p w14:paraId="6E20B68A" w14:textId="77777777" w:rsidR="0031477A" w:rsidRPr="0031477A" w:rsidRDefault="0031477A" w:rsidP="0031477A">
      <w:r w:rsidRPr="0031477A">
        <w:rPr>
          <w:b/>
          <w:bCs/>
        </w:rPr>
        <w:t>9. Editing Photos</w:t>
      </w:r>
    </w:p>
    <w:p w14:paraId="7807CF2E" w14:textId="77777777" w:rsidR="0031477A" w:rsidRPr="0031477A" w:rsidRDefault="0031477A" w:rsidP="0031477A">
      <w:r w:rsidRPr="0031477A">
        <w:rPr>
          <w:b/>
          <w:bCs/>
        </w:rPr>
        <w:t>1. Importing Photos:</w:t>
      </w:r>
    </w:p>
    <w:p w14:paraId="5EA40C13" w14:textId="77777777" w:rsidR="0031477A" w:rsidRPr="0031477A" w:rsidRDefault="0031477A" w:rsidP="0031477A">
      <w:pPr>
        <w:numPr>
          <w:ilvl w:val="0"/>
          <w:numId w:val="22"/>
        </w:numPr>
      </w:pPr>
      <w:r w:rsidRPr="0031477A">
        <w:rPr>
          <w:b/>
          <w:bCs/>
        </w:rPr>
        <w:t>File &gt; Import &gt;</w:t>
      </w:r>
      <w:r w:rsidRPr="0031477A">
        <w:t xml:space="preserve"> or </w:t>
      </w:r>
      <w:proofErr w:type="gramStart"/>
      <w:r w:rsidRPr="0031477A">
        <w:t>Drag</w:t>
      </w:r>
      <w:proofErr w:type="gramEnd"/>
      <w:r w:rsidRPr="0031477A">
        <w:t xml:space="preserve"> and drop directly into the main workspace.</w:t>
      </w:r>
    </w:p>
    <w:p w14:paraId="56701230" w14:textId="77777777" w:rsidR="0031477A" w:rsidRPr="0031477A" w:rsidRDefault="0031477A" w:rsidP="0031477A">
      <w:pPr>
        <w:numPr>
          <w:ilvl w:val="0"/>
          <w:numId w:val="22"/>
        </w:numPr>
      </w:pPr>
      <w:r w:rsidRPr="0031477A">
        <w:t>Utilize the recently used folder for quick access.</w:t>
      </w:r>
    </w:p>
    <w:p w14:paraId="24769AC0" w14:textId="77777777" w:rsidR="0031477A" w:rsidRPr="0031477A" w:rsidRDefault="0031477A" w:rsidP="0031477A">
      <w:r w:rsidRPr="0031477A">
        <w:rPr>
          <w:b/>
          <w:bCs/>
        </w:rPr>
        <w:t>2. Cropping and Straightening:</w:t>
      </w:r>
    </w:p>
    <w:p w14:paraId="751B6D05" w14:textId="77777777" w:rsidR="0031477A" w:rsidRPr="0031477A" w:rsidRDefault="0031477A" w:rsidP="0031477A">
      <w:pPr>
        <w:numPr>
          <w:ilvl w:val="0"/>
          <w:numId w:val="23"/>
        </w:numPr>
      </w:pPr>
      <w:r w:rsidRPr="0031477A">
        <w:t>Select the crop tool from the toolbar or use the transform options.</w:t>
      </w:r>
    </w:p>
    <w:p w14:paraId="38325EA4" w14:textId="77777777" w:rsidR="0031477A" w:rsidRPr="0031477A" w:rsidRDefault="0031477A" w:rsidP="0031477A">
      <w:pPr>
        <w:numPr>
          <w:ilvl w:val="0"/>
          <w:numId w:val="23"/>
        </w:numPr>
      </w:pPr>
      <w:r w:rsidRPr="0031477A">
        <w:t>Symmetry and free transform tools for precise adjustments.</w:t>
      </w:r>
    </w:p>
    <w:p w14:paraId="7F657CEF" w14:textId="77777777" w:rsidR="0031477A" w:rsidRPr="0031477A" w:rsidRDefault="0031477A" w:rsidP="0031477A">
      <w:r w:rsidRPr="0031477A">
        <w:rPr>
          <w:b/>
          <w:bCs/>
        </w:rPr>
        <w:t>3. Applying Effects:</w:t>
      </w:r>
    </w:p>
    <w:p w14:paraId="7376E857" w14:textId="77777777" w:rsidR="0031477A" w:rsidRPr="0031477A" w:rsidRDefault="0031477A" w:rsidP="0031477A">
      <w:pPr>
        <w:numPr>
          <w:ilvl w:val="0"/>
          <w:numId w:val="24"/>
        </w:numPr>
      </w:pPr>
      <w:r w:rsidRPr="0031477A">
        <w:t>Explore the effects library or right-click on the image to apply various styles and filters.</w:t>
      </w:r>
    </w:p>
    <w:p w14:paraId="33BC33D6" w14:textId="77777777" w:rsidR="0031477A" w:rsidRPr="0031477A" w:rsidRDefault="0031477A" w:rsidP="0031477A">
      <w:pPr>
        <w:numPr>
          <w:ilvl w:val="0"/>
          <w:numId w:val="24"/>
        </w:numPr>
      </w:pPr>
      <w:r w:rsidRPr="0031477A">
        <w:t>Customize effect parameters for fine-tuning.</w:t>
      </w:r>
    </w:p>
    <w:p w14:paraId="561D77AD" w14:textId="77777777" w:rsidR="0031477A" w:rsidRPr="0031477A" w:rsidRDefault="0031477A" w:rsidP="0031477A">
      <w:r w:rsidRPr="0031477A">
        <w:rPr>
          <w:b/>
          <w:bCs/>
        </w:rPr>
        <w:t>4. Resizing and Resampling Images:</w:t>
      </w:r>
    </w:p>
    <w:p w14:paraId="43850702" w14:textId="77777777" w:rsidR="0031477A" w:rsidRPr="0031477A" w:rsidRDefault="0031477A" w:rsidP="0031477A">
      <w:pPr>
        <w:numPr>
          <w:ilvl w:val="0"/>
          <w:numId w:val="25"/>
        </w:numPr>
      </w:pPr>
      <w:r w:rsidRPr="0031477A">
        <w:t>Scale images proportionally or to fit a specific size.</w:t>
      </w:r>
    </w:p>
    <w:p w14:paraId="616AA56D" w14:textId="77777777" w:rsidR="0031477A" w:rsidRPr="0031477A" w:rsidRDefault="0031477A" w:rsidP="0031477A">
      <w:pPr>
        <w:numPr>
          <w:ilvl w:val="0"/>
          <w:numId w:val="25"/>
        </w:numPr>
      </w:pPr>
      <w:r w:rsidRPr="0031477A">
        <w:t>Use the Pixel Dimensions or Percentage options.</w:t>
      </w:r>
    </w:p>
    <w:p w14:paraId="53592E4C" w14:textId="77777777" w:rsidR="0031477A" w:rsidRPr="0031477A" w:rsidRDefault="0031477A" w:rsidP="0031477A">
      <w:pPr>
        <w:numPr>
          <w:ilvl w:val="0"/>
          <w:numId w:val="25"/>
        </w:numPr>
      </w:pPr>
      <w:r w:rsidRPr="0031477A">
        <w:t>Select resampling methods based on desired results.</w:t>
      </w:r>
    </w:p>
    <w:p w14:paraId="2FB8B1D2" w14:textId="77777777" w:rsidR="0031477A" w:rsidRDefault="0031477A">
      <w:r>
        <w:br w:type="page"/>
      </w:r>
    </w:p>
    <w:p w14:paraId="1F520270" w14:textId="54FAAC81" w:rsidR="0031477A" w:rsidRPr="0031477A" w:rsidRDefault="00000000" w:rsidP="0031477A">
      <w:r>
        <w:lastRenderedPageBreak/>
        <w:pict w14:anchorId="2FE13B3C">
          <v:rect id="_x0000_i1034" style="width:0;height:0" o:hralign="center" o:hrstd="t" o:hr="t" fillcolor="#a0a0a0" stroked="f"/>
        </w:pict>
      </w:r>
    </w:p>
    <w:p w14:paraId="28343A96" w14:textId="77777777" w:rsidR="0031477A" w:rsidRPr="0031477A" w:rsidRDefault="0031477A" w:rsidP="0031477A">
      <w:r w:rsidRPr="0031477A">
        <w:rPr>
          <w:b/>
          <w:bCs/>
        </w:rPr>
        <w:t>10. Advanced Tools</w:t>
      </w:r>
    </w:p>
    <w:p w14:paraId="76B8534C" w14:textId="77777777" w:rsidR="0031477A" w:rsidRPr="0031477A" w:rsidRDefault="0031477A" w:rsidP="0031477A">
      <w:r w:rsidRPr="0031477A">
        <w:rPr>
          <w:b/>
          <w:bCs/>
        </w:rPr>
        <w:t>1. Layers and Compositing:</w:t>
      </w:r>
    </w:p>
    <w:p w14:paraId="18607D67" w14:textId="77777777" w:rsidR="0031477A" w:rsidRPr="0031477A" w:rsidRDefault="0031477A" w:rsidP="0031477A">
      <w:pPr>
        <w:numPr>
          <w:ilvl w:val="0"/>
          <w:numId w:val="26"/>
        </w:numPr>
      </w:pPr>
      <w:r w:rsidRPr="0031477A">
        <w:t>Stack images, apply masks, and blend modes for intricate compositing.</w:t>
      </w:r>
    </w:p>
    <w:p w14:paraId="48B79662" w14:textId="77777777" w:rsidR="0031477A" w:rsidRPr="0031477A" w:rsidRDefault="0031477A" w:rsidP="0031477A">
      <w:pPr>
        <w:numPr>
          <w:ilvl w:val="0"/>
          <w:numId w:val="26"/>
        </w:numPr>
      </w:pPr>
      <w:r w:rsidRPr="0031477A">
        <w:t>Organize layers logically in the layers panel.</w:t>
      </w:r>
    </w:p>
    <w:p w14:paraId="46110FC2" w14:textId="77777777" w:rsidR="0031477A" w:rsidRPr="0031477A" w:rsidRDefault="0031477A" w:rsidP="0031477A">
      <w:r w:rsidRPr="0031477A">
        <w:rPr>
          <w:b/>
          <w:bCs/>
        </w:rPr>
        <w:t>2. Adjustment Layers:</w:t>
      </w:r>
    </w:p>
    <w:p w14:paraId="17965D5F" w14:textId="77777777" w:rsidR="0031477A" w:rsidRPr="0031477A" w:rsidRDefault="0031477A" w:rsidP="0031477A">
      <w:pPr>
        <w:numPr>
          <w:ilvl w:val="0"/>
          <w:numId w:val="27"/>
        </w:numPr>
      </w:pPr>
      <w:r w:rsidRPr="0031477A">
        <w:t>Non-destructive editing with adjustment layers.</w:t>
      </w:r>
    </w:p>
    <w:p w14:paraId="7E88BB75" w14:textId="77777777" w:rsidR="0031477A" w:rsidRPr="0031477A" w:rsidRDefault="0031477A" w:rsidP="0031477A">
      <w:pPr>
        <w:numPr>
          <w:ilvl w:val="0"/>
          <w:numId w:val="27"/>
        </w:numPr>
      </w:pPr>
      <w:r w:rsidRPr="0031477A">
        <w:t>Fine-tune color, exposure, contrast, and other properties.</w:t>
      </w:r>
    </w:p>
    <w:p w14:paraId="5E8C6F50" w14:textId="77777777" w:rsidR="0031477A" w:rsidRPr="0031477A" w:rsidRDefault="0031477A" w:rsidP="0031477A">
      <w:r w:rsidRPr="0031477A">
        <w:rPr>
          <w:b/>
          <w:bCs/>
        </w:rPr>
        <w:t>3. Filters and Plugins:</w:t>
      </w:r>
    </w:p>
    <w:p w14:paraId="4C973AFC" w14:textId="77777777" w:rsidR="0031477A" w:rsidRPr="0031477A" w:rsidRDefault="0031477A" w:rsidP="0031477A">
      <w:pPr>
        <w:numPr>
          <w:ilvl w:val="0"/>
          <w:numId w:val="28"/>
        </w:numPr>
      </w:pPr>
      <w:r w:rsidRPr="0031477A">
        <w:t>Access to thousands of built-in filters and plugins.</w:t>
      </w:r>
    </w:p>
    <w:p w14:paraId="60BEB71A" w14:textId="77777777" w:rsidR="0031477A" w:rsidRPr="0031477A" w:rsidRDefault="0031477A" w:rsidP="0031477A">
      <w:pPr>
        <w:numPr>
          <w:ilvl w:val="0"/>
          <w:numId w:val="28"/>
        </w:numPr>
      </w:pPr>
      <w:r w:rsidRPr="0031477A">
        <w:t xml:space="preserve">Install additional plugins from our </w:t>
      </w:r>
      <w:hyperlink r:id="rId7" w:tgtFrame="_blank" w:history="1">
        <w:r w:rsidRPr="0031477A">
          <w:rPr>
            <w:rStyle w:val="Hyperlink"/>
          </w:rPr>
          <w:t xml:space="preserve">plugin repository </w:t>
        </w:r>
      </w:hyperlink>
      <w:r w:rsidRPr="0031477A">
        <w:t>.</w:t>
      </w:r>
    </w:p>
    <w:p w14:paraId="0F834D52" w14:textId="77777777" w:rsidR="0031477A" w:rsidRPr="0031477A" w:rsidRDefault="00000000" w:rsidP="0031477A">
      <w:r>
        <w:pict w14:anchorId="6EAA3EB1">
          <v:rect id="_x0000_i1035" style="width:0;height:0" o:hralign="center" o:hrstd="t" o:hr="t" fillcolor="#a0a0a0" stroked="f"/>
        </w:pict>
      </w:r>
    </w:p>
    <w:p w14:paraId="3B39F358" w14:textId="77777777" w:rsidR="0031477A" w:rsidRPr="0031477A" w:rsidRDefault="0031477A" w:rsidP="0031477A">
      <w:r w:rsidRPr="0031477A">
        <w:rPr>
          <w:b/>
          <w:bCs/>
        </w:rPr>
        <w:t>11. Exporting Photos</w:t>
      </w:r>
    </w:p>
    <w:p w14:paraId="3939456B" w14:textId="77777777" w:rsidR="0031477A" w:rsidRPr="0031477A" w:rsidRDefault="0031477A" w:rsidP="0031477A">
      <w:r w:rsidRPr="0031477A">
        <w:rPr>
          <w:b/>
          <w:bCs/>
        </w:rPr>
        <w:t>1. Exporting as PNG:</w:t>
      </w:r>
    </w:p>
    <w:p w14:paraId="6528FA87" w14:textId="77777777" w:rsidR="0031477A" w:rsidRPr="0031477A" w:rsidRDefault="0031477A" w:rsidP="0031477A">
      <w:pPr>
        <w:numPr>
          <w:ilvl w:val="0"/>
          <w:numId w:val="29"/>
        </w:numPr>
      </w:pPr>
      <w:r w:rsidRPr="0031477A">
        <w:t>Ideal for high-quality images with transparency support.</w:t>
      </w:r>
    </w:p>
    <w:p w14:paraId="701FF305" w14:textId="77777777" w:rsidR="0031477A" w:rsidRPr="0031477A" w:rsidRDefault="0031477A" w:rsidP="0031477A">
      <w:pPr>
        <w:numPr>
          <w:ilvl w:val="0"/>
          <w:numId w:val="29"/>
        </w:numPr>
      </w:pPr>
      <w:r w:rsidRPr="0031477A">
        <w:t>Choose from multiple bit depth options.</w:t>
      </w:r>
    </w:p>
    <w:p w14:paraId="14BAE8D3" w14:textId="77777777" w:rsidR="0031477A" w:rsidRPr="0031477A" w:rsidRDefault="0031477A" w:rsidP="0031477A">
      <w:r w:rsidRPr="0031477A">
        <w:rPr>
          <w:b/>
          <w:bCs/>
        </w:rPr>
        <w:t>2. Exporting as JPEG:</w:t>
      </w:r>
    </w:p>
    <w:p w14:paraId="6182B09B" w14:textId="77777777" w:rsidR="0031477A" w:rsidRPr="0031477A" w:rsidRDefault="0031477A" w:rsidP="0031477A">
      <w:pPr>
        <w:numPr>
          <w:ilvl w:val="0"/>
          <w:numId w:val="30"/>
        </w:numPr>
      </w:pPr>
      <w:r w:rsidRPr="0031477A">
        <w:t>Suitable for sharing on the web or in documents.</w:t>
      </w:r>
    </w:p>
    <w:p w14:paraId="6DBE0EDC" w14:textId="77777777" w:rsidR="0031477A" w:rsidRPr="0031477A" w:rsidRDefault="0031477A" w:rsidP="0031477A">
      <w:pPr>
        <w:numPr>
          <w:ilvl w:val="0"/>
          <w:numId w:val="30"/>
        </w:numPr>
      </w:pPr>
      <w:r w:rsidRPr="0031477A">
        <w:t>Adjust compression settings to balance quality and file size.</w:t>
      </w:r>
    </w:p>
    <w:p w14:paraId="2F4D04FC" w14:textId="77777777" w:rsidR="0031477A" w:rsidRPr="0031477A" w:rsidRDefault="0031477A" w:rsidP="0031477A">
      <w:r w:rsidRPr="0031477A">
        <w:rPr>
          <w:b/>
          <w:bCs/>
        </w:rPr>
        <w:t>3. Saving Work Across Sessions:</w:t>
      </w:r>
    </w:p>
    <w:p w14:paraId="38C50326" w14:textId="77777777" w:rsidR="0031477A" w:rsidRPr="0031477A" w:rsidRDefault="0031477A" w:rsidP="0031477A">
      <w:pPr>
        <w:numPr>
          <w:ilvl w:val="0"/>
          <w:numId w:val="31"/>
        </w:numPr>
      </w:pPr>
      <w:r w:rsidRPr="0031477A">
        <w:t xml:space="preserve">Use the </w:t>
      </w:r>
      <w:r w:rsidRPr="0031477A">
        <w:rPr>
          <w:b/>
          <w:bCs/>
        </w:rPr>
        <w:t>Save</w:t>
      </w:r>
      <w:r w:rsidRPr="0031477A">
        <w:t xml:space="preserve"> function to save changes with a custom filename.</w:t>
      </w:r>
    </w:p>
    <w:p w14:paraId="7916AD35" w14:textId="77777777" w:rsidR="0031477A" w:rsidRPr="0031477A" w:rsidRDefault="0031477A" w:rsidP="0031477A">
      <w:pPr>
        <w:numPr>
          <w:ilvl w:val="0"/>
          <w:numId w:val="31"/>
        </w:numPr>
      </w:pPr>
      <w:r w:rsidRPr="0031477A">
        <w:t>Utilize the AutoSave feature on file save to prevent data loss.</w:t>
      </w:r>
    </w:p>
    <w:p w14:paraId="7046C3D0" w14:textId="77777777" w:rsidR="0031477A" w:rsidRDefault="0031477A">
      <w:r>
        <w:br w:type="page"/>
      </w:r>
    </w:p>
    <w:p w14:paraId="75FFB360" w14:textId="5B8AA0C6" w:rsidR="0031477A" w:rsidRPr="0031477A" w:rsidRDefault="00000000" w:rsidP="0031477A">
      <w:r>
        <w:lastRenderedPageBreak/>
        <w:pict w14:anchorId="1433FA99">
          <v:rect id="_x0000_i1036" style="width:0;height:0" o:hralign="center" o:hrstd="t" o:hr="t" fillcolor="#a0a0a0" stroked="f"/>
        </w:pict>
      </w:r>
    </w:p>
    <w:p w14:paraId="6D916415" w14:textId="77777777" w:rsidR="0031477A" w:rsidRPr="0031477A" w:rsidRDefault="0031477A" w:rsidP="0031477A">
      <w:r w:rsidRPr="0031477A">
        <w:rPr>
          <w:b/>
          <w:bCs/>
        </w:rPr>
        <w:t>12. Troubleshooting</w:t>
      </w:r>
    </w:p>
    <w:p w14:paraId="7DB95D5B" w14:textId="77777777" w:rsidR="0031477A" w:rsidRPr="0031477A" w:rsidRDefault="0031477A" w:rsidP="0031477A">
      <w:r w:rsidRPr="0031477A">
        <w:t>Common issues and their solutions are available in this section.</w:t>
      </w:r>
    </w:p>
    <w:p w14:paraId="4B3F6345" w14:textId="77777777" w:rsidR="0031477A" w:rsidRPr="0031477A" w:rsidRDefault="0031477A" w:rsidP="0031477A">
      <w:pPr>
        <w:numPr>
          <w:ilvl w:val="0"/>
          <w:numId w:val="32"/>
        </w:numPr>
      </w:pPr>
      <w:r w:rsidRPr="0031477A">
        <w:t>Check system compatibility.</w:t>
      </w:r>
    </w:p>
    <w:p w14:paraId="59D0279B" w14:textId="77777777" w:rsidR="0031477A" w:rsidRPr="0031477A" w:rsidRDefault="0031477A" w:rsidP="0031477A">
      <w:pPr>
        <w:numPr>
          <w:ilvl w:val="0"/>
          <w:numId w:val="32"/>
        </w:numPr>
      </w:pPr>
      <w:r w:rsidRPr="0031477A">
        <w:t>Ensure your software is updated.</w:t>
      </w:r>
    </w:p>
    <w:p w14:paraId="218C4179" w14:textId="77777777" w:rsidR="0031477A" w:rsidRPr="0031477A" w:rsidRDefault="0031477A" w:rsidP="0031477A">
      <w:pPr>
        <w:numPr>
          <w:ilvl w:val="0"/>
          <w:numId w:val="32"/>
        </w:numPr>
      </w:pPr>
      <w:r w:rsidRPr="0031477A">
        <w:t xml:space="preserve">Clear </w:t>
      </w:r>
      <w:proofErr w:type="gramStart"/>
      <w:r w:rsidRPr="0031477A">
        <w:t>cache</w:t>
      </w:r>
      <w:proofErr w:type="gramEnd"/>
      <w:r w:rsidRPr="0031477A">
        <w:t xml:space="preserve"> or reset preferences.</w:t>
      </w:r>
    </w:p>
    <w:p w14:paraId="1CB88278" w14:textId="77777777" w:rsidR="0031477A" w:rsidRPr="0031477A" w:rsidRDefault="00000000" w:rsidP="0031477A">
      <w:r>
        <w:pict w14:anchorId="29218172">
          <v:rect id="_x0000_i1037" style="width:0;height:0" o:hralign="center" o:hrstd="t" o:hr="t" fillcolor="#a0a0a0" stroked="f"/>
        </w:pict>
      </w:r>
    </w:p>
    <w:p w14:paraId="6D720251" w14:textId="77777777" w:rsidR="0031477A" w:rsidRPr="0031477A" w:rsidRDefault="0031477A" w:rsidP="0031477A">
      <w:r w:rsidRPr="0031477A">
        <w:rPr>
          <w:b/>
          <w:bCs/>
        </w:rPr>
        <w:t>13. Support</w:t>
      </w:r>
    </w:p>
    <w:p w14:paraId="49CFDDA1" w14:textId="77777777" w:rsidR="0031477A" w:rsidRPr="0031477A" w:rsidRDefault="0031477A" w:rsidP="0031477A">
      <w:r w:rsidRPr="0031477A">
        <w:t>Access our comprehensive support resources for assistance.</w:t>
      </w:r>
    </w:p>
    <w:p w14:paraId="46763B3C" w14:textId="77777777" w:rsidR="0031477A" w:rsidRPr="0031477A" w:rsidRDefault="0031477A" w:rsidP="0031477A">
      <w:pPr>
        <w:numPr>
          <w:ilvl w:val="0"/>
          <w:numId w:val="33"/>
        </w:numPr>
      </w:pPr>
      <w:r w:rsidRPr="0031477A">
        <w:t>Online Help and Tutorials</w:t>
      </w:r>
    </w:p>
    <w:p w14:paraId="40CB4D28" w14:textId="77777777" w:rsidR="0031477A" w:rsidRPr="0031477A" w:rsidRDefault="0031477A" w:rsidP="0031477A">
      <w:pPr>
        <w:numPr>
          <w:ilvl w:val="0"/>
          <w:numId w:val="33"/>
        </w:numPr>
      </w:pPr>
      <w:r w:rsidRPr="0031477A">
        <w:t>Community Forums</w:t>
      </w:r>
    </w:p>
    <w:p w14:paraId="525BC1A2" w14:textId="77777777" w:rsidR="0031477A" w:rsidRPr="0031477A" w:rsidRDefault="0031477A" w:rsidP="0031477A">
      <w:pPr>
        <w:numPr>
          <w:ilvl w:val="0"/>
          <w:numId w:val="33"/>
        </w:numPr>
      </w:pPr>
      <w:r w:rsidRPr="0031477A">
        <w:t>Customer Support Contact Information</w:t>
      </w:r>
    </w:p>
    <w:p w14:paraId="25205658" w14:textId="77777777" w:rsidR="0031477A" w:rsidRPr="0031477A" w:rsidRDefault="00000000" w:rsidP="0031477A">
      <w:r>
        <w:pict w14:anchorId="056FBF4B">
          <v:rect id="_x0000_i1038" style="width:0;height:0" o:hralign="center" o:hrstd="t" o:hr="t" fillcolor="#a0a0a0" stroked="f"/>
        </w:pict>
      </w:r>
    </w:p>
    <w:p w14:paraId="649D366C" w14:textId="77777777" w:rsidR="0031477A" w:rsidRPr="0031477A" w:rsidRDefault="0031477A" w:rsidP="0031477A">
      <w:r w:rsidRPr="0031477A">
        <w:t xml:space="preserve">We hope you enjoy using </w:t>
      </w:r>
      <w:proofErr w:type="spellStart"/>
      <w:r w:rsidRPr="0031477A">
        <w:t>StellarPhoto</w:t>
      </w:r>
      <w:proofErr w:type="spellEnd"/>
      <w:r w:rsidRPr="0031477A">
        <w:t xml:space="preserve"> Editor Pro and look forward to hearing your feedback. Happy editing.</w:t>
      </w:r>
    </w:p>
    <w:p w14:paraId="7E3DBFDF" w14:textId="77777777" w:rsidR="0031477A" w:rsidRPr="0031477A" w:rsidRDefault="00000000" w:rsidP="0031477A">
      <w:r>
        <w:pict w14:anchorId="2B0A61A9">
          <v:rect id="_x0000_i1039" style="width:0;height:0" o:hralign="center" o:hrstd="t" o:hr="t" fillcolor="#a0a0a0" stroked="f"/>
        </w:pict>
      </w:r>
    </w:p>
    <w:p w14:paraId="57B8740B" w14:textId="77777777" w:rsidR="007D6F6F" w:rsidRDefault="007D6F6F"/>
    <w:sectPr w:rsidR="007D6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90770"/>
    <w:multiLevelType w:val="multilevel"/>
    <w:tmpl w:val="0FAC9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F6613"/>
    <w:multiLevelType w:val="multilevel"/>
    <w:tmpl w:val="4208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D5DCC"/>
    <w:multiLevelType w:val="multilevel"/>
    <w:tmpl w:val="46C2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3F1C9F"/>
    <w:multiLevelType w:val="multilevel"/>
    <w:tmpl w:val="4EFE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7766B9"/>
    <w:multiLevelType w:val="multilevel"/>
    <w:tmpl w:val="174C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16327D"/>
    <w:multiLevelType w:val="multilevel"/>
    <w:tmpl w:val="3A1E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F70575"/>
    <w:multiLevelType w:val="multilevel"/>
    <w:tmpl w:val="1A1A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EB30F0"/>
    <w:multiLevelType w:val="multilevel"/>
    <w:tmpl w:val="3E16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C250BE"/>
    <w:multiLevelType w:val="multilevel"/>
    <w:tmpl w:val="94D0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E31A23"/>
    <w:multiLevelType w:val="multilevel"/>
    <w:tmpl w:val="B71E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6E64EB"/>
    <w:multiLevelType w:val="multilevel"/>
    <w:tmpl w:val="CC06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216E62"/>
    <w:multiLevelType w:val="multilevel"/>
    <w:tmpl w:val="065C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620283"/>
    <w:multiLevelType w:val="multilevel"/>
    <w:tmpl w:val="3176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7D6A97"/>
    <w:multiLevelType w:val="multilevel"/>
    <w:tmpl w:val="FF12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E532EB"/>
    <w:multiLevelType w:val="multilevel"/>
    <w:tmpl w:val="3684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6E594D"/>
    <w:multiLevelType w:val="multilevel"/>
    <w:tmpl w:val="38F4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9E6E5B"/>
    <w:multiLevelType w:val="multilevel"/>
    <w:tmpl w:val="AC5C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7E5820"/>
    <w:multiLevelType w:val="multilevel"/>
    <w:tmpl w:val="36A4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3628CD"/>
    <w:multiLevelType w:val="multilevel"/>
    <w:tmpl w:val="F872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0A71B0"/>
    <w:multiLevelType w:val="multilevel"/>
    <w:tmpl w:val="5A6E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A35A1F"/>
    <w:multiLevelType w:val="multilevel"/>
    <w:tmpl w:val="5D08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C356B5"/>
    <w:multiLevelType w:val="multilevel"/>
    <w:tmpl w:val="4B18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173FD6"/>
    <w:multiLevelType w:val="multilevel"/>
    <w:tmpl w:val="51E8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185605"/>
    <w:multiLevelType w:val="multilevel"/>
    <w:tmpl w:val="A422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F633C3"/>
    <w:multiLevelType w:val="multilevel"/>
    <w:tmpl w:val="F298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250757"/>
    <w:multiLevelType w:val="multilevel"/>
    <w:tmpl w:val="7446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FE2523"/>
    <w:multiLevelType w:val="multilevel"/>
    <w:tmpl w:val="AF7A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6282077">
    <w:abstractNumId w:val="0"/>
  </w:num>
  <w:num w:numId="2" w16cid:durableId="1273199889">
    <w:abstractNumId w:val="0"/>
    <w:lvlOverride w:ilvl="1">
      <w:startOverride w:val="1"/>
    </w:lvlOverride>
  </w:num>
  <w:num w:numId="3" w16cid:durableId="49889116">
    <w:abstractNumId w:val="0"/>
    <w:lvlOverride w:ilvl="1">
      <w:startOverride w:val="1"/>
    </w:lvlOverride>
  </w:num>
  <w:num w:numId="4" w16cid:durableId="550462076">
    <w:abstractNumId w:val="0"/>
    <w:lvlOverride w:ilvl="1">
      <w:startOverride w:val="1"/>
    </w:lvlOverride>
  </w:num>
  <w:num w:numId="5" w16cid:durableId="1285699820">
    <w:abstractNumId w:val="0"/>
    <w:lvlOverride w:ilvl="1">
      <w:startOverride w:val="1"/>
    </w:lvlOverride>
  </w:num>
  <w:num w:numId="6" w16cid:durableId="1838763514">
    <w:abstractNumId w:val="0"/>
    <w:lvlOverride w:ilvl="1">
      <w:startOverride w:val="1"/>
    </w:lvlOverride>
  </w:num>
  <w:num w:numId="7" w16cid:durableId="997273833">
    <w:abstractNumId w:val="0"/>
    <w:lvlOverride w:ilvl="1">
      <w:startOverride w:val="1"/>
    </w:lvlOverride>
  </w:num>
  <w:num w:numId="8" w16cid:durableId="580141592">
    <w:abstractNumId w:val="2"/>
  </w:num>
  <w:num w:numId="9" w16cid:durableId="22101709">
    <w:abstractNumId w:val="12"/>
  </w:num>
  <w:num w:numId="10" w16cid:durableId="412122368">
    <w:abstractNumId w:val="25"/>
  </w:num>
  <w:num w:numId="11" w16cid:durableId="91584091">
    <w:abstractNumId w:val="6"/>
  </w:num>
  <w:num w:numId="12" w16cid:durableId="917636998">
    <w:abstractNumId w:val="13"/>
  </w:num>
  <w:num w:numId="13" w16cid:durableId="1802458584">
    <w:abstractNumId w:val="19"/>
  </w:num>
  <w:num w:numId="14" w16cid:durableId="1195457528">
    <w:abstractNumId w:val="23"/>
  </w:num>
  <w:num w:numId="15" w16cid:durableId="626467797">
    <w:abstractNumId w:val="16"/>
  </w:num>
  <w:num w:numId="16" w16cid:durableId="414405316">
    <w:abstractNumId w:val="21"/>
  </w:num>
  <w:num w:numId="17" w16cid:durableId="957569487">
    <w:abstractNumId w:val="20"/>
  </w:num>
  <w:num w:numId="18" w16cid:durableId="1800218459">
    <w:abstractNumId w:val="3"/>
  </w:num>
  <w:num w:numId="19" w16cid:durableId="1088238264">
    <w:abstractNumId w:val="1"/>
  </w:num>
  <w:num w:numId="20" w16cid:durableId="2113278160">
    <w:abstractNumId w:val="24"/>
  </w:num>
  <w:num w:numId="21" w16cid:durableId="1948924236">
    <w:abstractNumId w:val="11"/>
  </w:num>
  <w:num w:numId="22" w16cid:durableId="2017657584">
    <w:abstractNumId w:val="14"/>
  </w:num>
  <w:num w:numId="23" w16cid:durableId="2125995255">
    <w:abstractNumId w:val="15"/>
  </w:num>
  <w:num w:numId="24" w16cid:durableId="1564373127">
    <w:abstractNumId w:val="17"/>
  </w:num>
  <w:num w:numId="25" w16cid:durableId="2117629509">
    <w:abstractNumId w:val="8"/>
  </w:num>
  <w:num w:numId="26" w16cid:durableId="1402366398">
    <w:abstractNumId w:val="26"/>
  </w:num>
  <w:num w:numId="27" w16cid:durableId="1343776155">
    <w:abstractNumId w:val="22"/>
  </w:num>
  <w:num w:numId="28" w16cid:durableId="60950696">
    <w:abstractNumId w:val="7"/>
  </w:num>
  <w:num w:numId="29" w16cid:durableId="1544294154">
    <w:abstractNumId w:val="9"/>
  </w:num>
  <w:num w:numId="30" w16cid:durableId="758789075">
    <w:abstractNumId w:val="4"/>
  </w:num>
  <w:num w:numId="31" w16cid:durableId="706150437">
    <w:abstractNumId w:val="18"/>
  </w:num>
  <w:num w:numId="32" w16cid:durableId="1437673024">
    <w:abstractNumId w:val="10"/>
  </w:num>
  <w:num w:numId="33" w16cid:durableId="9193632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7A"/>
    <w:rsid w:val="002E2786"/>
    <w:rsid w:val="0031477A"/>
    <w:rsid w:val="00433ABD"/>
    <w:rsid w:val="007D6F6F"/>
    <w:rsid w:val="008E55EA"/>
    <w:rsid w:val="00A06D86"/>
    <w:rsid w:val="00D02514"/>
    <w:rsid w:val="00FD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399A"/>
  <w15:chartTrackingRefBased/>
  <w15:docId w15:val="{D4114597-2F75-420D-B629-F3C3E191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7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47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06.5.63:3000/c/b4b2138e-fcc9-4dfa-a612-a534e455a2e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06.5.63:3000/c/b4b2138e-fcc9-4dfa-a612-a534e455a2e6" TargetMode="External"/><Relationship Id="rId5" Type="http://schemas.openxmlformats.org/officeDocument/2006/relationships/hyperlink" Target="http://10.106.5.63:3000/c/b4b2138e-fcc9-4dfa-a612-a534e455a2e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864</Words>
  <Characters>5001</Characters>
  <Application>Microsoft Office Word</Application>
  <DocSecurity>0</DocSecurity>
  <Lines>191</Lines>
  <Paragraphs>155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Solomonson</dc:creator>
  <cp:keywords/>
  <dc:description/>
  <cp:lastModifiedBy>Lee Solomonson</cp:lastModifiedBy>
  <cp:revision>3</cp:revision>
  <dcterms:created xsi:type="dcterms:W3CDTF">2025-10-21T00:10:00Z</dcterms:created>
  <dcterms:modified xsi:type="dcterms:W3CDTF">2025-10-21T00:11:00Z</dcterms:modified>
</cp:coreProperties>
</file>