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05216" w14:textId="4B2026C0" w:rsidR="007E6080" w:rsidRPr="007E6080" w:rsidRDefault="007E6080" w:rsidP="007E6080">
      <w:pPr>
        <w:spacing w:line="240" w:lineRule="auto"/>
      </w:pPr>
      <w:r w:rsidRPr="007E6080">
        <w:t>Nthabiseng Lefophana</w:t>
      </w:r>
      <w:r w:rsidRPr="007E6080">
        <w:br/>
        <w:t>Junction Ave, Parktown</w:t>
      </w:r>
      <w:r w:rsidRPr="007E6080">
        <w:br/>
        <w:t>Johannesburg, South Africa</w:t>
      </w:r>
      <w:r w:rsidRPr="007E6080">
        <w:br/>
      </w:r>
      <w:hyperlink r:id="rId4" w:history="1">
        <w:r w:rsidR="00B2755B" w:rsidRPr="007E6080">
          <w:rPr>
            <w:rStyle w:val="Hyperlink"/>
          </w:rPr>
          <w:t>Nthabiseng.lefophana1@gmail.com</w:t>
        </w:r>
      </w:hyperlink>
    </w:p>
    <w:p w14:paraId="24E08CD8" w14:textId="7EB5A60E" w:rsidR="007E6080" w:rsidRPr="007E6080" w:rsidRDefault="007E6080" w:rsidP="007E6080">
      <w:pPr>
        <w:spacing w:line="240" w:lineRule="auto"/>
      </w:pPr>
      <w:r w:rsidRPr="007E6080">
        <w:t>066 162 1064</w:t>
      </w:r>
    </w:p>
    <w:p w14:paraId="5587EFE4" w14:textId="77777777" w:rsidR="007E6080" w:rsidRPr="007E6080" w:rsidRDefault="007E6080" w:rsidP="007E6080">
      <w:pPr>
        <w:spacing w:line="240" w:lineRule="auto"/>
      </w:pPr>
      <w:r w:rsidRPr="007E6080">
        <w:t>23 July 2025</w:t>
      </w:r>
    </w:p>
    <w:p w14:paraId="5B0AEB39" w14:textId="77777777" w:rsidR="007E6080" w:rsidRPr="007E6080" w:rsidRDefault="007E6080" w:rsidP="007E6080">
      <w:pPr>
        <w:spacing w:line="240" w:lineRule="auto"/>
      </w:pPr>
      <w:r w:rsidRPr="007E6080">
        <w:t>IDC Bursary Committee</w:t>
      </w:r>
      <w:r w:rsidRPr="007E6080">
        <w:br/>
        <w:t>19 Fredman Drive</w:t>
      </w:r>
      <w:r w:rsidRPr="007E6080">
        <w:br/>
        <w:t>Sandown</w:t>
      </w:r>
      <w:r w:rsidRPr="007E6080">
        <w:br/>
        <w:t>2196</w:t>
      </w:r>
    </w:p>
    <w:p w14:paraId="75744229" w14:textId="073F5D07" w:rsidR="00E7227A" w:rsidRPr="00177EFD" w:rsidRDefault="00E7227A" w:rsidP="00360917">
      <w:pPr>
        <w:spacing w:line="240" w:lineRule="auto"/>
      </w:pPr>
    </w:p>
    <w:p w14:paraId="081B057A" w14:textId="2873D6F4" w:rsidR="00E7227A" w:rsidRPr="00177EFD" w:rsidRDefault="00E7227A" w:rsidP="00E7227A">
      <w:r w:rsidRPr="00177EFD">
        <w:t>Dear</w:t>
      </w:r>
      <w:r>
        <w:t xml:space="preserve"> Bursary</w:t>
      </w:r>
      <w:r w:rsidRPr="00177EFD">
        <w:t xml:space="preserve"> Committee,</w:t>
      </w:r>
    </w:p>
    <w:p w14:paraId="0FADC010" w14:textId="78D3ADF3" w:rsidR="00E7227A" w:rsidRPr="00177EFD" w:rsidRDefault="00E7227A" w:rsidP="00E7227A">
      <w:r w:rsidRPr="00177EFD">
        <w:t xml:space="preserve">I am writing to express my sincere interest in being considered for the </w:t>
      </w:r>
      <w:r w:rsidR="00360917">
        <w:t>IDC</w:t>
      </w:r>
      <w:r>
        <w:t xml:space="preserve"> bursary</w:t>
      </w:r>
      <w:r w:rsidRPr="00177EFD">
        <w:t xml:space="preserve"> as a second-year Computer Science student at the University of the Witwatersrand. I am a highly motivated and goal-driven individual who is passionate about using technology to solve real-world problems and contribute meaningfully to South Africa’s future.</w:t>
      </w:r>
    </w:p>
    <w:p w14:paraId="17ADD5C5" w14:textId="77777777" w:rsidR="00E7227A" w:rsidRPr="00177EFD" w:rsidRDefault="00E7227A" w:rsidP="00E7227A">
      <w:r w:rsidRPr="00177EFD">
        <w:t xml:space="preserve">My academic journey is </w:t>
      </w:r>
      <w:proofErr w:type="spellStart"/>
      <w:r w:rsidRPr="00177EFD">
        <w:t>fueled</w:t>
      </w:r>
      <w:proofErr w:type="spellEnd"/>
      <w:r w:rsidRPr="00177EFD">
        <w:t xml:space="preserve"> by curiosity, determination, and a deep commitment to excellence. I have consistently maintained a strong academic record, including being placed on the Dean’s List in 2024 and earning national recognition in 2023 as a Top Achiever in Quintile 3 schools. I take pride in maintaining an average above 90% while actively engaging in extracurricular activities and volunteer work.</w:t>
      </w:r>
    </w:p>
    <w:p w14:paraId="02EEA3A3" w14:textId="77777777" w:rsidR="00E7227A" w:rsidRPr="00177EFD" w:rsidRDefault="00E7227A" w:rsidP="00E7227A">
      <w:r w:rsidRPr="00177EFD">
        <w:t>I am particularly interested in data science, machine learning, and software development—fields that are shaping the future of our society. Beyond the classroom, I actively participate in hackathons, coding challenges, and student-led tech communities to apply my skills in practical settings. I also serve as the Academics and Mentorship Officer for Let’s Talk Uni, a non-profit initiative where I provide academic support and guidance to fellow students, especially those adjusting to university life.</w:t>
      </w:r>
    </w:p>
    <w:p w14:paraId="1808591E" w14:textId="77777777" w:rsidR="00E7227A" w:rsidRPr="00177EFD" w:rsidRDefault="00E7227A" w:rsidP="00E7227A">
      <w:r w:rsidRPr="00177EFD">
        <w:t>As a Black South African woman in STEM, I am committed to not only excelling academically but also serving as a role model and advocate for others from underrepresented backgrounds. Receiving this scholarship would significantly ease the financial burden on my family and allow me to focus more fully on my studies, community engagement, and career development.</w:t>
      </w:r>
    </w:p>
    <w:p w14:paraId="134F9085" w14:textId="77777777" w:rsidR="00E7227A" w:rsidRPr="00177EFD" w:rsidRDefault="00E7227A" w:rsidP="00E7227A">
      <w:r w:rsidRPr="00177EFD">
        <w:t>My long-term goal is to become a software engineer who builds scalable, impactful solutions that address local and global challenges—particularly in education, health, and access to information. I believe that with the right support and opportunities, I can make a lasting contribution to both the tech industry and society at large.</w:t>
      </w:r>
    </w:p>
    <w:p w14:paraId="6E6806C5" w14:textId="77777777" w:rsidR="00E7227A" w:rsidRPr="00177EFD" w:rsidRDefault="00E7227A" w:rsidP="00E7227A">
      <w:r w:rsidRPr="00177EFD">
        <w:t xml:space="preserve">Thank you for considering my application. I would be deeply </w:t>
      </w:r>
      <w:proofErr w:type="spellStart"/>
      <w:r w:rsidRPr="00177EFD">
        <w:t>honored</w:t>
      </w:r>
      <w:proofErr w:type="spellEnd"/>
      <w:r w:rsidRPr="00177EFD">
        <w:t xml:space="preserve"> to be selected for this scholarship and would use it as both a stepping stone and a source of inspiration to continue striving for excellence.</w:t>
      </w:r>
    </w:p>
    <w:p w14:paraId="27D8A635" w14:textId="77777777" w:rsidR="00E7227A" w:rsidRPr="00177EFD" w:rsidRDefault="00E7227A" w:rsidP="00E7227A">
      <w:r w:rsidRPr="00177EFD">
        <w:t>Sincerely,</w:t>
      </w:r>
      <w:r w:rsidRPr="00177EFD">
        <w:br/>
      </w:r>
      <w:r w:rsidRPr="00BF3593">
        <w:t>Nthabiseng Lefophana</w:t>
      </w:r>
    </w:p>
    <w:p w14:paraId="6650CBEA" w14:textId="77777777" w:rsidR="00C62036" w:rsidRDefault="00C62036"/>
    <w:sectPr w:rsidR="00C620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27A"/>
    <w:rsid w:val="001F5FDE"/>
    <w:rsid w:val="002666E1"/>
    <w:rsid w:val="00360917"/>
    <w:rsid w:val="006737CE"/>
    <w:rsid w:val="007C71C4"/>
    <w:rsid w:val="007E6080"/>
    <w:rsid w:val="00B2755B"/>
    <w:rsid w:val="00BF3593"/>
    <w:rsid w:val="00C62036"/>
    <w:rsid w:val="00D6060D"/>
    <w:rsid w:val="00E7227A"/>
    <w:rsid w:val="00FB7C3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99D271"/>
  <w15:chartTrackingRefBased/>
  <w15:docId w15:val="{C2BFA353-7BBC-47A5-AB29-360E46104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27A"/>
  </w:style>
  <w:style w:type="paragraph" w:styleId="Heading1">
    <w:name w:val="heading 1"/>
    <w:basedOn w:val="Normal"/>
    <w:next w:val="Normal"/>
    <w:link w:val="Heading1Char"/>
    <w:uiPriority w:val="9"/>
    <w:qFormat/>
    <w:rsid w:val="00E72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2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27A"/>
    <w:rPr>
      <w:rFonts w:eastAsiaTheme="majorEastAsia" w:cstheme="majorBidi"/>
      <w:color w:val="272727" w:themeColor="text1" w:themeTint="D8"/>
    </w:rPr>
  </w:style>
  <w:style w:type="paragraph" w:styleId="Title">
    <w:name w:val="Title"/>
    <w:basedOn w:val="Normal"/>
    <w:next w:val="Normal"/>
    <w:link w:val="TitleChar"/>
    <w:uiPriority w:val="10"/>
    <w:qFormat/>
    <w:rsid w:val="00E72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27A"/>
    <w:pPr>
      <w:spacing w:before="160"/>
      <w:jc w:val="center"/>
    </w:pPr>
    <w:rPr>
      <w:i/>
      <w:iCs/>
      <w:color w:val="404040" w:themeColor="text1" w:themeTint="BF"/>
    </w:rPr>
  </w:style>
  <w:style w:type="character" w:customStyle="1" w:styleId="QuoteChar">
    <w:name w:val="Quote Char"/>
    <w:basedOn w:val="DefaultParagraphFont"/>
    <w:link w:val="Quote"/>
    <w:uiPriority w:val="29"/>
    <w:rsid w:val="00E7227A"/>
    <w:rPr>
      <w:i/>
      <w:iCs/>
      <w:color w:val="404040" w:themeColor="text1" w:themeTint="BF"/>
    </w:rPr>
  </w:style>
  <w:style w:type="paragraph" w:styleId="ListParagraph">
    <w:name w:val="List Paragraph"/>
    <w:basedOn w:val="Normal"/>
    <w:uiPriority w:val="34"/>
    <w:qFormat/>
    <w:rsid w:val="00E7227A"/>
    <w:pPr>
      <w:ind w:left="720"/>
      <w:contextualSpacing/>
    </w:pPr>
  </w:style>
  <w:style w:type="character" w:styleId="IntenseEmphasis">
    <w:name w:val="Intense Emphasis"/>
    <w:basedOn w:val="DefaultParagraphFont"/>
    <w:uiPriority w:val="21"/>
    <w:qFormat/>
    <w:rsid w:val="00E7227A"/>
    <w:rPr>
      <w:i/>
      <w:iCs/>
      <w:color w:val="0F4761" w:themeColor="accent1" w:themeShade="BF"/>
    </w:rPr>
  </w:style>
  <w:style w:type="paragraph" w:styleId="IntenseQuote">
    <w:name w:val="Intense Quote"/>
    <w:basedOn w:val="Normal"/>
    <w:next w:val="Normal"/>
    <w:link w:val="IntenseQuoteChar"/>
    <w:uiPriority w:val="30"/>
    <w:qFormat/>
    <w:rsid w:val="00E72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27A"/>
    <w:rPr>
      <w:i/>
      <w:iCs/>
      <w:color w:val="0F4761" w:themeColor="accent1" w:themeShade="BF"/>
    </w:rPr>
  </w:style>
  <w:style w:type="character" w:styleId="IntenseReference">
    <w:name w:val="Intense Reference"/>
    <w:basedOn w:val="DefaultParagraphFont"/>
    <w:uiPriority w:val="32"/>
    <w:qFormat/>
    <w:rsid w:val="00E7227A"/>
    <w:rPr>
      <w:b/>
      <w:bCs/>
      <w:smallCaps/>
      <w:color w:val="0F4761" w:themeColor="accent1" w:themeShade="BF"/>
      <w:spacing w:val="5"/>
    </w:rPr>
  </w:style>
  <w:style w:type="character" w:styleId="Hyperlink">
    <w:name w:val="Hyperlink"/>
    <w:basedOn w:val="DefaultParagraphFont"/>
    <w:uiPriority w:val="99"/>
    <w:unhideWhenUsed/>
    <w:rsid w:val="007E6080"/>
    <w:rPr>
      <w:color w:val="467886" w:themeColor="hyperlink"/>
      <w:u w:val="single"/>
    </w:rPr>
  </w:style>
  <w:style w:type="character" w:styleId="UnresolvedMention">
    <w:name w:val="Unresolved Mention"/>
    <w:basedOn w:val="DefaultParagraphFont"/>
    <w:uiPriority w:val="99"/>
    <w:semiHidden/>
    <w:unhideWhenUsed/>
    <w:rsid w:val="007E60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846533">
      <w:bodyDiv w:val="1"/>
      <w:marLeft w:val="0"/>
      <w:marRight w:val="0"/>
      <w:marTop w:val="0"/>
      <w:marBottom w:val="0"/>
      <w:divBdr>
        <w:top w:val="none" w:sz="0" w:space="0" w:color="auto"/>
        <w:left w:val="none" w:sz="0" w:space="0" w:color="auto"/>
        <w:bottom w:val="none" w:sz="0" w:space="0" w:color="auto"/>
        <w:right w:val="none" w:sz="0" w:space="0" w:color="auto"/>
      </w:divBdr>
    </w:div>
    <w:div w:id="958802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Nthabiseng.lefophana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363</Words>
  <Characters>2089</Characters>
  <Application>Microsoft Office Word</Application>
  <DocSecurity>0</DocSecurity>
  <Lines>41</Lines>
  <Paragraphs>14</Paragraphs>
  <ScaleCrop>false</ScaleCrop>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Nthabiseng Lefophana</dc:creator>
  <cp:keywords/>
  <dc:description/>
  <cp:lastModifiedBy>Nthabiseng Lefophana</cp:lastModifiedBy>
  <cp:revision>6</cp:revision>
  <dcterms:created xsi:type="dcterms:W3CDTF">2025-07-23T17:43:00Z</dcterms:created>
  <dcterms:modified xsi:type="dcterms:W3CDTF">2025-07-26T09:58:00Z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7bf040dc-5af3-4db2-91a1-3188a6717306</vt:lpwstr>
  </property>
</Properties>
</file>