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11369484"/>
        <w:docPartObj>
          <w:docPartGallery w:val="Cover Pages"/>
          <w:docPartUnique/>
        </w:docPartObj>
      </w:sdtPr>
      <w:sdtEndPr>
        <w:rPr>
          <w:caps/>
        </w:rPr>
      </w:sdtEndPr>
      <w:sdtContent>
        <w:p w:rsidR="00E514E9" w:rsidRDefault="00E514E9">
          <w:r>
            <w:rPr>
              <w:noProof/>
              <w:lang w:eastAsia="en-ZA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8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0"/>
                                </w:tblGrid>
                                <w:tr w:rsidR="00E514E9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:rsidR="00E514E9" w:rsidRDefault="00E514E9">
                                      <w:r>
                                        <w:rPr>
                                          <w:noProof/>
                                          <w:lang w:eastAsia="en-ZA"/>
                                        </w:rPr>
                                        <w:drawing>
                                          <wp:inline distT="0" distB="0" distL="0" distR="0">
                                            <wp:extent cx="6858000" cy="5980176"/>
                                            <wp:effectExtent l="0" t="0" r="0" b="1905"/>
                                            <wp:docPr id="9" name="Picture 4" descr="Close-up image showing the leaf-sides of two oversized books side-by-side on a bookshelf, with additional books in soft focus background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6245" t="3166" r="33102" b="17267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E514E9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472C4" w:themeFill="accent1"/>
                                      <w:vAlign w:val="center"/>
                                    </w:tcPr>
                                    <w:p w:rsidR="00E514E9" w:rsidRDefault="004949BF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E514E9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Computer program</w:t>
                                          </w:r>
                                        </w:sdtContent>
                                      </w:sdt>
                                    </w:p>
                                    <w:p w:rsidR="00E514E9" w:rsidRDefault="004949B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showingPlcHdr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E514E9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[Document subtitle]</w:t>
                                          </w:r>
                                        </w:sdtContent>
                                      </w:sdt>
                                      <w:r w:rsidR="00E514E9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E514E9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0"/>
                                        <w:gridCol w:w="3600"/>
                                        <w:gridCol w:w="3600"/>
                                      </w:tblGrid>
                                      <w:tr w:rsidR="00E514E9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N MOKGOSI 30322456   and B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Mtimkulu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 xml:space="preserve"> 25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9-05-20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lang w:val="en-US"/>
                                                  </w:rPr>
                                                  <w:t>5/20/19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showingPlcHdr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:rsidR="00E514E9" w:rsidRDefault="00E514E9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[Course title]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:rsidR="00E514E9" w:rsidRDefault="00E514E9"/>
                                  </w:tc>
                                </w:tr>
                              </w:tbl>
                              <w:p w:rsidR="00E514E9" w:rsidRDefault="00E514E9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0"/>
                          </w:tblGrid>
                          <w:tr w:rsidR="00E514E9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:rsidR="00E514E9" w:rsidRDefault="00E514E9">
                                <w:r>
                                  <w:rPr>
                                    <w:noProof/>
                                    <w:lang w:eastAsia="en-ZA"/>
                                  </w:rPr>
                                  <w:drawing>
                                    <wp:inline distT="0" distB="0" distL="0" distR="0">
                                      <wp:extent cx="6858000" cy="5980176"/>
                                      <wp:effectExtent l="0" t="0" r="0" b="1905"/>
                                      <wp:docPr id="9" name="Picture 4" descr="Close-up image showing the leaf-sides of two oversized books side-by-side on a bookshelf, with additional books in soft focus background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6245" t="3166" r="33102" b="17267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E514E9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4472C4" w:themeFill="accent1"/>
                                <w:vAlign w:val="center"/>
                              </w:tcPr>
                              <w:p w:rsidR="00E514E9" w:rsidRDefault="004949BF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514E9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Computer program</w:t>
                                    </w:r>
                                  </w:sdtContent>
                                </w:sdt>
                              </w:p>
                              <w:p w:rsidR="00E514E9" w:rsidRDefault="004949B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E514E9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[Document subtitle]</w:t>
                                    </w:r>
                                  </w:sdtContent>
                                </w:sdt>
                                <w:r w:rsidR="00E514E9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E514E9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0"/>
                                  <w:gridCol w:w="3600"/>
                                  <w:gridCol w:w="3600"/>
                                </w:tblGrid>
                                <w:tr w:rsidR="00E514E9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N MOKGOSI 30322456   and B </w:t>
                                          </w:r>
                                          <w:proofErr w:type="spellStart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Mtimkulu</w:t>
                                          </w:r>
                                          <w:proofErr w:type="spellEnd"/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 xml:space="preserve"> 25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9-05-20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lang w:val="en-US"/>
                                            </w:rPr>
                                            <w:t>5/20/19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:rsidR="00E514E9" w:rsidRDefault="00E514E9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[Course title]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:rsidR="00E514E9" w:rsidRDefault="00E514E9"/>
                            </w:tc>
                          </w:tr>
                        </w:tbl>
                        <w:p w:rsidR="00E514E9" w:rsidRDefault="00E514E9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427C3" w:rsidRDefault="00E514E9" w:rsidP="00E514E9">
          <w:r>
            <w:rPr>
              <w:caps/>
            </w:rP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857987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F96D0B" w:rsidRDefault="00F96D0B">
          <w:pPr>
            <w:pStyle w:val="TOCHeading"/>
          </w:pPr>
          <w:r>
            <w:t>Table of Contents</w:t>
          </w:r>
        </w:p>
        <w:p w:rsidR="00F96D0B" w:rsidRDefault="00F96D0B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9991" w:history="1">
            <w:r w:rsidRPr="00992EC4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9992" w:history="1">
            <w:r w:rsidR="00F96D0B" w:rsidRPr="00992EC4">
              <w:rPr>
                <w:rStyle w:val="Hyperlink"/>
                <w:noProof/>
              </w:rPr>
              <w:t>The program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_Toc9229992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2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3" w:history="1">
            <w:r w:rsidR="00F96D0B" w:rsidRPr="00992EC4">
              <w:rPr>
                <w:rStyle w:val="Hyperlink"/>
                <w:noProof/>
              </w:rPr>
              <w:t>Program funcionality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_Toc9229993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2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4" w:history="1">
            <w:r w:rsidR="00F96D0B" w:rsidRPr="00992EC4">
              <w:rPr>
                <w:rStyle w:val="Hyperlink"/>
                <w:noProof/>
              </w:rPr>
              <w:t>Program code: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_Toc9229994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2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5" w:history="1">
            <w:r w:rsidR="00F96D0B" w:rsidRPr="00992EC4">
              <w:rPr>
                <w:rStyle w:val="Hyperlink"/>
                <w:noProof/>
              </w:rPr>
              <w:t>form screenshots: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_Toc9229995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2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9229996" w:history="1">
            <w:r w:rsidR="00F96D0B" w:rsidRPr="00992EC4">
              <w:rPr>
                <w:rStyle w:val="Hyperlink"/>
                <w:noProof/>
              </w:rPr>
              <w:t>Database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_Toc9229996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3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4949B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9229997" w:history="1">
            <w:r w:rsidR="00F96D0B" w:rsidRPr="00992EC4">
              <w:rPr>
                <w:rStyle w:val="Hyperlink"/>
                <w:noProof/>
              </w:rPr>
              <w:t>Program discussion and experiences</w:t>
            </w:r>
            <w:r w:rsidR="00F96D0B">
              <w:rPr>
                <w:noProof/>
                <w:webHidden/>
              </w:rPr>
              <w:tab/>
            </w:r>
            <w:r w:rsidR="00F96D0B">
              <w:rPr>
                <w:noProof/>
                <w:webHidden/>
              </w:rPr>
              <w:fldChar w:fldCharType="begin"/>
            </w:r>
            <w:r w:rsidR="00F96D0B">
              <w:rPr>
                <w:noProof/>
                <w:webHidden/>
              </w:rPr>
              <w:instrText xml:space="preserve"> PAGEREF _Toc9229997 \h </w:instrText>
            </w:r>
            <w:r w:rsidR="00F96D0B">
              <w:rPr>
                <w:noProof/>
                <w:webHidden/>
              </w:rPr>
            </w:r>
            <w:r w:rsidR="00F96D0B">
              <w:rPr>
                <w:noProof/>
                <w:webHidden/>
              </w:rPr>
              <w:fldChar w:fldCharType="separate"/>
            </w:r>
            <w:r w:rsidR="00F96D0B">
              <w:rPr>
                <w:noProof/>
                <w:webHidden/>
              </w:rPr>
              <w:t>3</w:t>
            </w:r>
            <w:r w:rsidR="00F96D0B">
              <w:rPr>
                <w:noProof/>
                <w:webHidden/>
              </w:rPr>
              <w:fldChar w:fldCharType="end"/>
            </w:r>
          </w:hyperlink>
        </w:p>
        <w:p w:rsidR="00F96D0B" w:rsidRDefault="00F96D0B">
          <w:r>
            <w:rPr>
              <w:b/>
              <w:bCs/>
              <w:noProof/>
            </w:rPr>
            <w:fldChar w:fldCharType="end"/>
          </w:r>
        </w:p>
      </w:sdtContent>
    </w:sdt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Default="004427C3" w:rsidP="000F2D82"/>
    <w:p w:rsidR="004427C3" w:rsidRPr="00F96D0B" w:rsidRDefault="004427C3" w:rsidP="004427C3">
      <w:pPr>
        <w:pStyle w:val="Heading1"/>
      </w:pPr>
      <w:bookmarkStart w:id="0" w:name="_Toc9229991"/>
      <w:r w:rsidRPr="00F96D0B">
        <w:lastRenderedPageBreak/>
        <w:t>Introduction</w:t>
      </w:r>
      <w:bookmarkEnd w:id="0"/>
    </w:p>
    <w:p w:rsidR="003B7072" w:rsidRPr="003B7072" w:rsidRDefault="003B7072" w:rsidP="003B7072"/>
    <w:p w:rsidR="00F96D0B" w:rsidRDefault="00F96D0B" w:rsidP="00187FCF">
      <w:r>
        <w:t>Bus travelling has been a means of transport for a lot of people. Usually, there are predestined locations where one can go and purchase a ticket; depending on where the user’s place of destination is. Prices differ and there are usually a lot of people purchasing tickets all at once.</w:t>
      </w:r>
    </w:p>
    <w:p w:rsidR="00D55EF3" w:rsidRDefault="00F96D0B" w:rsidP="00187FCF">
      <w:r>
        <w:t xml:space="preserve">In most cases, bus ticket purchases tend to be strenuous </w:t>
      </w:r>
      <w:r w:rsidR="00D55EF3">
        <w:t>for the users because he/she will most likely have to wait in a que to</w:t>
      </w:r>
      <w:r>
        <w:t xml:space="preserve"> book and wait for the processing of their bus tickets.  </w:t>
      </w:r>
    </w:p>
    <w:p w:rsidR="00F96D0B" w:rsidRDefault="00D55EF3" w:rsidP="00187FCF">
      <w:r>
        <w:t xml:space="preserve">This problem has therefore </w:t>
      </w:r>
      <w:r w:rsidR="00D363ED">
        <w:t>creat</w:t>
      </w:r>
      <w:r>
        <w:t>ed</w:t>
      </w:r>
      <w:r w:rsidR="00F96D0B">
        <w:t xml:space="preserve"> </w:t>
      </w:r>
      <w:r w:rsidR="00D363ED">
        <w:t>a desire in us to solve, using an online bus ticket purchasing app.</w:t>
      </w:r>
    </w:p>
    <w:p w:rsidR="004427C3" w:rsidRDefault="00D363ED" w:rsidP="00187FCF">
      <w:r>
        <w:t>This is done to make</w:t>
      </w:r>
      <w:r w:rsidR="004427C3">
        <w:t xml:space="preserve"> </w:t>
      </w:r>
      <w:r>
        <w:t xml:space="preserve">it </w:t>
      </w:r>
      <w:r w:rsidR="004427C3">
        <w:t xml:space="preserve">easier </w:t>
      </w:r>
      <w:r>
        <w:t>for users to purchase</w:t>
      </w:r>
      <w:r w:rsidR="004427C3">
        <w:t xml:space="preserve"> bus tickets</w:t>
      </w:r>
      <w:r>
        <w:t xml:space="preserve"> in the comfort of their homes</w:t>
      </w:r>
      <w:r w:rsidR="004427C3">
        <w:t xml:space="preserve">. </w:t>
      </w:r>
    </w:p>
    <w:p w:rsidR="004427C3" w:rsidRDefault="004427C3" w:rsidP="004427C3"/>
    <w:p w:rsidR="003B7072" w:rsidRDefault="00E514E9" w:rsidP="00E514E9">
      <w:pPr>
        <w:pStyle w:val="Heading1"/>
      </w:pPr>
      <w:bookmarkStart w:id="1" w:name="_Toc9229992"/>
      <w:r>
        <w:t>The program</w:t>
      </w:r>
      <w:bookmarkEnd w:id="1"/>
    </w:p>
    <w:p w:rsidR="002610D2" w:rsidRDefault="00D363ED" w:rsidP="004427C3">
      <w:r>
        <w:t>Our</w:t>
      </w:r>
      <w:r>
        <w:t xml:space="preserve"> website </w:t>
      </w:r>
      <w:r>
        <w:t>allows</w:t>
      </w:r>
      <w:r>
        <w:t xml:space="preserve"> the user</w:t>
      </w:r>
      <w:r>
        <w:t xml:space="preserve"> to</w:t>
      </w:r>
      <w:r>
        <w:t xml:space="preserve"> </w:t>
      </w:r>
      <w:r w:rsidRPr="00D363ED">
        <w:rPr>
          <w:b/>
        </w:rPr>
        <w:t>book a ticket</w:t>
      </w:r>
      <w:r>
        <w:t xml:space="preserve"> , </w:t>
      </w:r>
      <w:r w:rsidRPr="00D363ED">
        <w:rPr>
          <w:b/>
        </w:rPr>
        <w:t>change details</w:t>
      </w:r>
      <w:r>
        <w:t xml:space="preserve"> if</w:t>
      </w:r>
      <w:r>
        <w:t xml:space="preserve"> they</w:t>
      </w:r>
      <w:r>
        <w:t xml:space="preserve"> need too , </w:t>
      </w:r>
      <w:r w:rsidRPr="00D363ED">
        <w:rPr>
          <w:b/>
        </w:rPr>
        <w:t>update their account</w:t>
      </w:r>
      <w:r>
        <w:t xml:space="preserve"> , track </w:t>
      </w:r>
      <w:r>
        <w:t xml:space="preserve">the availability of tickets while obviously </w:t>
      </w:r>
      <w:r>
        <w:t>sav</w:t>
      </w:r>
      <w:r>
        <w:t>ing</w:t>
      </w:r>
      <w:r>
        <w:t xml:space="preserve"> </w:t>
      </w:r>
      <w:r>
        <w:t>the user’s time.</w:t>
      </w:r>
    </w:p>
    <w:p w:rsidR="00E514E9" w:rsidRDefault="00E514E9" w:rsidP="00E514E9">
      <w:pPr>
        <w:pStyle w:val="Heading2"/>
      </w:pPr>
      <w:bookmarkStart w:id="2" w:name="_Toc9229993"/>
      <w:r>
        <w:t>Program funcionality</w:t>
      </w:r>
      <w:bookmarkEnd w:id="2"/>
    </w:p>
    <w:p w:rsidR="00E514E9" w:rsidRDefault="00E514E9" w:rsidP="00E514E9">
      <w:r>
        <w:t xml:space="preserve">The website has four  web Forms </w:t>
      </w:r>
    </w:p>
    <w:p w:rsidR="00E514E9" w:rsidRDefault="00E514E9" w:rsidP="00D363ED">
      <w:pPr>
        <w:pStyle w:val="ListParagraph"/>
        <w:numPr>
          <w:ilvl w:val="0"/>
          <w:numId w:val="3"/>
        </w:numPr>
      </w:pPr>
      <w:r>
        <w:t>Sign in Page.</w:t>
      </w:r>
    </w:p>
    <w:p w:rsidR="00E514E9" w:rsidRDefault="00E514E9" w:rsidP="00D363ED">
      <w:pPr>
        <w:pStyle w:val="ListParagraph"/>
        <w:numPr>
          <w:ilvl w:val="0"/>
          <w:numId w:val="3"/>
        </w:numPr>
      </w:pPr>
      <w:r>
        <w:t>Log-in Page</w:t>
      </w:r>
    </w:p>
    <w:p w:rsidR="00E514E9" w:rsidRDefault="00E514E9" w:rsidP="00D363ED">
      <w:pPr>
        <w:pStyle w:val="ListParagraph"/>
        <w:numPr>
          <w:ilvl w:val="0"/>
          <w:numId w:val="3"/>
        </w:numPr>
      </w:pPr>
      <w:r>
        <w:t>Booking Page</w:t>
      </w:r>
    </w:p>
    <w:p w:rsidR="00D363ED" w:rsidRDefault="00E514E9" w:rsidP="00E514E9">
      <w:pPr>
        <w:pStyle w:val="ListParagraph"/>
        <w:numPr>
          <w:ilvl w:val="0"/>
          <w:numId w:val="3"/>
        </w:numPr>
      </w:pPr>
      <w:r>
        <w:t>Logged-in-users-page</w:t>
      </w:r>
    </w:p>
    <w:p w:rsidR="00E514E9" w:rsidRDefault="00E514E9" w:rsidP="00D363ED">
      <w:r>
        <w:t xml:space="preserve">The website has </w:t>
      </w:r>
      <w:r w:rsidR="00C74071">
        <w:t>a</w:t>
      </w:r>
      <w:r>
        <w:t xml:space="preserve"> database</w:t>
      </w:r>
      <w:r w:rsidR="00C74071">
        <w:t xml:space="preserve"> with some customer booking details and information</w:t>
      </w:r>
    </w:p>
    <w:p w:rsidR="00C74071" w:rsidRDefault="00E514E9" w:rsidP="00E514E9">
      <w:r>
        <w:t xml:space="preserve">When </w:t>
      </w:r>
      <w:r w:rsidR="00C74071">
        <w:t>a</w:t>
      </w:r>
      <w:r>
        <w:t xml:space="preserve"> user </w:t>
      </w:r>
      <w:r w:rsidR="00C74071">
        <w:t xml:space="preserve">visits our website, he/she can either </w:t>
      </w:r>
      <w:r w:rsidR="00C74071" w:rsidRPr="00C74071">
        <w:rPr>
          <w:b/>
        </w:rPr>
        <w:t>login</w:t>
      </w:r>
      <w:r w:rsidR="00C74071">
        <w:t xml:space="preserve">(if they already have an account with us) </w:t>
      </w:r>
      <w:r w:rsidR="00C74071" w:rsidRPr="00C74071">
        <w:rPr>
          <w:b/>
        </w:rPr>
        <w:t>or</w:t>
      </w:r>
      <w:r w:rsidR="00C74071">
        <w:rPr>
          <w:b/>
        </w:rPr>
        <w:t xml:space="preserve"> </w:t>
      </w:r>
      <w:r w:rsidR="00C74071">
        <w:t xml:space="preserve">he/she can just create a an account by signing up on the </w:t>
      </w:r>
      <w:r w:rsidR="00C74071" w:rsidRPr="00C74071">
        <w:rPr>
          <w:b/>
        </w:rPr>
        <w:t>sign-up</w:t>
      </w:r>
      <w:r w:rsidR="00C74071">
        <w:t xml:space="preserve"> page</w:t>
      </w:r>
      <w:r w:rsidR="00550178">
        <w:t>.</w:t>
      </w:r>
    </w:p>
    <w:p w:rsidR="00E53098" w:rsidRDefault="00550178" w:rsidP="00550178">
      <w:r>
        <w:t xml:space="preserve">Details required for signing in: </w:t>
      </w:r>
    </w:p>
    <w:p w:rsidR="00E53098" w:rsidRDefault="00550178" w:rsidP="00E53098">
      <w:pPr>
        <w:pStyle w:val="ListParagraph"/>
        <w:numPr>
          <w:ilvl w:val="0"/>
          <w:numId w:val="4"/>
        </w:numPr>
      </w:pPr>
      <w:r w:rsidRPr="00E53098">
        <w:t>name</w:t>
      </w:r>
      <w:r w:rsidRPr="00E53098">
        <w:t xml:space="preserve"> </w:t>
      </w:r>
      <w:r w:rsidR="00E53098" w:rsidRPr="00E53098">
        <w:t>and</w:t>
      </w:r>
      <w:r w:rsidRPr="00E53098">
        <w:t xml:space="preserve"> surname</w:t>
      </w:r>
      <w:r w:rsidR="00E53098">
        <w:t xml:space="preserve"> </w:t>
      </w:r>
    </w:p>
    <w:p w:rsidR="00E53098" w:rsidRDefault="00550178" w:rsidP="00E53098">
      <w:pPr>
        <w:pStyle w:val="ListParagraph"/>
        <w:numPr>
          <w:ilvl w:val="0"/>
          <w:numId w:val="4"/>
        </w:numPr>
      </w:pPr>
      <w:r>
        <w:t>email address</w:t>
      </w:r>
    </w:p>
    <w:p w:rsidR="00E53098" w:rsidRDefault="00E53098" w:rsidP="00E53098">
      <w:pPr>
        <w:pStyle w:val="ListParagraph"/>
        <w:numPr>
          <w:ilvl w:val="0"/>
          <w:numId w:val="4"/>
        </w:numPr>
      </w:pPr>
      <w:r>
        <w:t>newly generated password</w:t>
      </w:r>
    </w:p>
    <w:p w:rsidR="00E53098" w:rsidRDefault="00E53098" w:rsidP="00550178">
      <w:r>
        <w:t xml:space="preserve">Applicable </w:t>
      </w:r>
      <w:r w:rsidRPr="00E53098">
        <w:rPr>
          <w:b/>
        </w:rPr>
        <w:t>validation</w:t>
      </w:r>
      <w:r>
        <w:t xml:space="preserve"> has been applied, should the user enter </w:t>
      </w:r>
      <w:r w:rsidRPr="00E53098">
        <w:rPr>
          <w:b/>
        </w:rPr>
        <w:t>incorrect information</w:t>
      </w:r>
      <w:r>
        <w:t>.</w:t>
      </w:r>
      <w:r w:rsidR="00550178">
        <w:t xml:space="preserve"> </w:t>
      </w:r>
    </w:p>
    <w:p w:rsidR="00DF0B68" w:rsidRDefault="00E53098" w:rsidP="00550178">
      <w:r>
        <w:t xml:space="preserve">The user then </w:t>
      </w:r>
      <w:r w:rsidR="00550178">
        <w:t>proc</w:t>
      </w:r>
      <w:r>
        <w:t>e</w:t>
      </w:r>
      <w:r w:rsidR="00550178">
        <w:t>ed</w:t>
      </w:r>
      <w:r>
        <w:t>s</w:t>
      </w:r>
      <w:r w:rsidR="00550178">
        <w:t xml:space="preserve"> to the next page where they will </w:t>
      </w:r>
      <w:r w:rsidRPr="00E53098">
        <w:rPr>
          <w:b/>
        </w:rPr>
        <w:t>select</w:t>
      </w:r>
      <w:r w:rsidR="00550178">
        <w:t xml:space="preserve"> their </w:t>
      </w:r>
      <w:r w:rsidRPr="00E53098">
        <w:rPr>
          <w:b/>
        </w:rPr>
        <w:t xml:space="preserve">places of </w:t>
      </w:r>
      <w:r w:rsidR="00550178" w:rsidRPr="00E53098">
        <w:rPr>
          <w:b/>
        </w:rPr>
        <w:t>departure</w:t>
      </w:r>
      <w:r>
        <w:t>,</w:t>
      </w:r>
      <w:r w:rsidR="00550178">
        <w:t xml:space="preserve"> </w:t>
      </w:r>
      <w:r>
        <w:t xml:space="preserve">their </w:t>
      </w:r>
      <w:r w:rsidR="00550178" w:rsidRPr="00E53098">
        <w:rPr>
          <w:b/>
        </w:rPr>
        <w:t>destination pl</w:t>
      </w:r>
      <w:r w:rsidRPr="00E53098">
        <w:rPr>
          <w:b/>
        </w:rPr>
        <w:t>ace</w:t>
      </w:r>
      <w:r w:rsidR="00550178">
        <w:t>,</w:t>
      </w:r>
      <w:r>
        <w:t xml:space="preserve"> and the </w:t>
      </w:r>
      <w:r w:rsidRPr="00E53098">
        <w:rPr>
          <w:b/>
        </w:rPr>
        <w:t>date of departur</w:t>
      </w:r>
      <w:r>
        <w:rPr>
          <w:b/>
        </w:rPr>
        <w:t>e.</w:t>
      </w:r>
      <w:r>
        <w:t xml:space="preserve"> </w:t>
      </w:r>
    </w:p>
    <w:p w:rsidR="00DF0B68" w:rsidRDefault="00DF0B68" w:rsidP="00550178">
      <w:r>
        <w:t xml:space="preserve">The user’s </w:t>
      </w:r>
      <w:r>
        <w:t>booking</w:t>
      </w:r>
      <w:r>
        <w:t xml:space="preserve"> </w:t>
      </w:r>
      <w:r>
        <w:t xml:space="preserve">records are </w:t>
      </w:r>
      <w:r>
        <w:t xml:space="preserve">then </w:t>
      </w:r>
      <w:r w:rsidRPr="00DF0B68">
        <w:rPr>
          <w:b/>
        </w:rPr>
        <w:t>added</w:t>
      </w:r>
      <w:r>
        <w:t xml:space="preserve"> to the bus booking </w:t>
      </w:r>
      <w:r w:rsidRPr="00DF0B68">
        <w:rPr>
          <w:b/>
        </w:rPr>
        <w:t>database</w:t>
      </w:r>
    </w:p>
    <w:p w:rsidR="00550178" w:rsidRDefault="00DF0B68" w:rsidP="00550178">
      <w:r>
        <w:t>The user will then be allowed to view</w:t>
      </w:r>
      <w:r w:rsidR="00550178">
        <w:t xml:space="preserve"> their booking</w:t>
      </w:r>
      <w:r>
        <w:t xml:space="preserve"> details</w:t>
      </w:r>
      <w:r w:rsidR="00550178">
        <w:t xml:space="preserve"> </w:t>
      </w:r>
      <w:r>
        <w:t>for any changes he/she wants to make</w:t>
      </w:r>
      <w:r w:rsidR="00550178">
        <w:t>.</w:t>
      </w:r>
    </w:p>
    <w:p w:rsidR="00550178" w:rsidRPr="00C74071" w:rsidRDefault="00550178" w:rsidP="00E514E9"/>
    <w:p w:rsidR="00E514E9" w:rsidRDefault="00E514E9" w:rsidP="00E514E9"/>
    <w:p w:rsidR="002610D2" w:rsidRDefault="00E514E9" w:rsidP="00E514E9">
      <w:pPr>
        <w:pStyle w:val="Heading2"/>
      </w:pPr>
      <w:bookmarkStart w:id="3" w:name="_Toc9229994"/>
      <w:r>
        <w:lastRenderedPageBreak/>
        <w:t>Program code:</w:t>
      </w:r>
      <w:bookmarkEnd w:id="3"/>
    </w:p>
    <w:p w:rsidR="002610D2" w:rsidRDefault="002610D2" w:rsidP="004427C3"/>
    <w:p w:rsidR="002610D2" w:rsidRDefault="00E514E9" w:rsidP="00E514E9">
      <w:pPr>
        <w:pStyle w:val="Heading2"/>
      </w:pPr>
      <w:bookmarkStart w:id="4" w:name="_Toc9229995"/>
      <w:r>
        <w:t>form screenshots:</w:t>
      </w:r>
      <w:bookmarkEnd w:id="4"/>
    </w:p>
    <w:p w:rsidR="002610D2" w:rsidRDefault="002610D2" w:rsidP="004427C3"/>
    <w:p w:rsidR="002610D2" w:rsidRDefault="00E514E9" w:rsidP="00E514E9">
      <w:pPr>
        <w:pStyle w:val="Heading2"/>
      </w:pPr>
      <w:bookmarkStart w:id="5" w:name="_Toc9229996"/>
      <w:r>
        <w:t>Database</w:t>
      </w:r>
      <w:bookmarkEnd w:id="5"/>
    </w:p>
    <w:p w:rsidR="002610D2" w:rsidRDefault="002610D2" w:rsidP="004427C3"/>
    <w:p w:rsidR="002610D2" w:rsidRDefault="002610D2" w:rsidP="004427C3"/>
    <w:p w:rsidR="002610D2" w:rsidRDefault="00E514E9" w:rsidP="00E514E9">
      <w:pPr>
        <w:pStyle w:val="Heading1"/>
      </w:pPr>
      <w:bookmarkStart w:id="6" w:name="_Toc9229997"/>
      <w:r>
        <w:t>Program discussion and experiences</w:t>
      </w:r>
      <w:bookmarkEnd w:id="6"/>
    </w:p>
    <w:p w:rsidR="002610D2" w:rsidRDefault="002610D2" w:rsidP="004427C3"/>
    <w:p w:rsidR="002610D2" w:rsidRDefault="00BC3E06" w:rsidP="00BC3E06">
      <w:pPr>
        <w:pStyle w:val="Heading2"/>
      </w:pPr>
      <w:r>
        <w:t>Problems</w:t>
      </w:r>
    </w:p>
    <w:p w:rsidR="00710E8F" w:rsidRDefault="00710E8F" w:rsidP="00BC3E06">
      <w:r>
        <w:t>We encountered quite a few problems along the way that we managed to solve. However, the problems that we really had a hard time are:</w:t>
      </w:r>
    </w:p>
    <w:p w:rsidR="00710E8F" w:rsidRDefault="00710E8F" w:rsidP="00C57473">
      <w:pPr>
        <w:pStyle w:val="ListParagraph"/>
        <w:numPr>
          <w:ilvl w:val="0"/>
          <w:numId w:val="6"/>
        </w:numPr>
      </w:pPr>
      <w:r w:rsidRPr="00C57473">
        <w:rPr>
          <w:b/>
        </w:rPr>
        <w:t>connecting the database to the program</w:t>
      </w:r>
      <w:r>
        <w:t xml:space="preserve"> (error after error) </w:t>
      </w:r>
    </w:p>
    <w:p w:rsidR="00BC3E06" w:rsidRDefault="00710E8F" w:rsidP="00C57473">
      <w:pPr>
        <w:pStyle w:val="ListParagraph"/>
        <w:numPr>
          <w:ilvl w:val="0"/>
          <w:numId w:val="6"/>
        </w:numPr>
      </w:pPr>
      <w:r w:rsidRPr="00C57473">
        <w:rPr>
          <w:b/>
        </w:rPr>
        <w:t>creating web forms using stylesheets</w:t>
      </w:r>
      <w:r>
        <w:t xml:space="preserve"> (very demanding and time consuming)</w:t>
      </w:r>
    </w:p>
    <w:p w:rsidR="00BC3E06" w:rsidRDefault="00BC3E06" w:rsidP="00BC3E06">
      <w:pPr>
        <w:pStyle w:val="Heading2"/>
      </w:pPr>
      <w:r>
        <w:t>frustrations</w:t>
      </w:r>
    </w:p>
    <w:p w:rsidR="00BC3E06" w:rsidRDefault="00C57473" w:rsidP="00BC3E06">
      <w:r>
        <w:t xml:space="preserve">The frustrations we encountered was when we were </w:t>
      </w:r>
      <w:r w:rsidRPr="00C57473">
        <w:rPr>
          <w:b/>
        </w:rPr>
        <w:t>attempting to solve the problems</w:t>
      </w:r>
      <w:r>
        <w:t xml:space="preserve">. Errors can really be a pain in one’s day. </w:t>
      </w:r>
    </w:p>
    <w:p w:rsidR="00C57473" w:rsidRDefault="00C57473" w:rsidP="00BC3E06">
      <w:r>
        <w:t>Connecting the database proved to be quite the challenge, applying all the methods taught to us proved to be insufficient as coming up with a solution was quite impossible.</w:t>
      </w:r>
    </w:p>
    <w:p w:rsidR="00C57473" w:rsidRDefault="00C57473" w:rsidP="00BC3E06">
      <w:r>
        <w:t xml:space="preserve">Creating style sheets requires an enormous amount of </w:t>
      </w:r>
      <w:r w:rsidRPr="006A2280">
        <w:rPr>
          <w:b/>
        </w:rPr>
        <w:t>concentration</w:t>
      </w:r>
      <w:r>
        <w:t xml:space="preserve"> and </w:t>
      </w:r>
      <w:r w:rsidRPr="006A2280">
        <w:rPr>
          <w:b/>
        </w:rPr>
        <w:t>knowledge</w:t>
      </w:r>
      <w:r>
        <w:t>, as it is a lengthy process</w:t>
      </w:r>
      <w:r w:rsidR="006A2280">
        <w:t>.</w:t>
      </w:r>
    </w:p>
    <w:p w:rsidR="006A2280" w:rsidRDefault="006A2280" w:rsidP="00BC3E06">
      <w:r>
        <w:t>These frustrations, however, gave us an opportunity to learn quite a number of skills that will help us in the development of future systems we are to design. One of these skills is pure patience…</w:t>
      </w:r>
    </w:p>
    <w:p w:rsidR="00BC3E06" w:rsidRDefault="00BC3E06" w:rsidP="00BC3E06">
      <w:pPr>
        <w:pStyle w:val="Heading2"/>
      </w:pPr>
      <w:r>
        <w:t>solutions</w:t>
      </w:r>
    </w:p>
    <w:p w:rsidR="00BC3E06" w:rsidRPr="006A2280" w:rsidRDefault="006A2280" w:rsidP="00BC3E06">
      <w:r>
        <w:t xml:space="preserve">For </w:t>
      </w:r>
      <w:r w:rsidRPr="00C57473">
        <w:rPr>
          <w:b/>
        </w:rPr>
        <w:t>connecting the database</w:t>
      </w:r>
      <w:r>
        <w:rPr>
          <w:b/>
        </w:rPr>
        <w:t xml:space="preserve">, </w:t>
      </w:r>
      <w:r>
        <w:t>we wanted to add options for the user to pick from, using a drop</w:t>
      </w:r>
      <w:bookmarkStart w:id="7" w:name="_GoBack"/>
      <w:bookmarkEnd w:id="7"/>
    </w:p>
    <w:p w:rsidR="00BC3E06" w:rsidRDefault="00BC3E06" w:rsidP="00BC3E06">
      <w:pPr>
        <w:pStyle w:val="Heading2"/>
      </w:pPr>
      <w:r>
        <w:t>advantages</w:t>
      </w:r>
    </w:p>
    <w:p w:rsidR="00BC3E06" w:rsidRDefault="00BC3E06" w:rsidP="00BC3E06"/>
    <w:p w:rsidR="00BC3E06" w:rsidRPr="00BC3E06" w:rsidRDefault="00BC3E06" w:rsidP="00BC3E06">
      <w:pPr>
        <w:pStyle w:val="Heading2"/>
      </w:pPr>
      <w:r>
        <w:t>disadvantages</w:t>
      </w:r>
    </w:p>
    <w:p w:rsidR="002610D2" w:rsidRDefault="002610D2" w:rsidP="004427C3"/>
    <w:p w:rsidR="002610D2" w:rsidRDefault="002610D2" w:rsidP="004427C3"/>
    <w:p w:rsidR="002610D2" w:rsidRDefault="002610D2" w:rsidP="004427C3"/>
    <w:p w:rsidR="002610D2" w:rsidRDefault="002610D2" w:rsidP="00187FCF"/>
    <w:p w:rsidR="003B7072" w:rsidRDefault="003B7072" w:rsidP="00187FCF"/>
    <w:p w:rsidR="003B7072" w:rsidRDefault="003B7072" w:rsidP="00187FCF">
      <w:pPr>
        <w:rPr>
          <w:u w:val="single"/>
        </w:rPr>
      </w:pPr>
    </w:p>
    <w:p w:rsidR="002610D2" w:rsidRDefault="002610D2" w:rsidP="00E514E9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p w:rsidR="00187FCF" w:rsidRDefault="00187FCF" w:rsidP="00187FCF"/>
    <w:sectPr w:rsidR="00187FCF" w:rsidSect="000F2D8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06C5C"/>
    <w:multiLevelType w:val="hybridMultilevel"/>
    <w:tmpl w:val="A7BEAC96"/>
    <w:lvl w:ilvl="0" w:tplc="C0E83710">
      <w:start w:val="4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5B46BDD"/>
    <w:multiLevelType w:val="hybridMultilevel"/>
    <w:tmpl w:val="90187074"/>
    <w:lvl w:ilvl="0" w:tplc="3F40E4A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E7E23"/>
    <w:multiLevelType w:val="hybridMultilevel"/>
    <w:tmpl w:val="AFD4EC40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2D566F"/>
    <w:multiLevelType w:val="hybridMultilevel"/>
    <w:tmpl w:val="90AED56E"/>
    <w:lvl w:ilvl="0" w:tplc="1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AAB43C3"/>
    <w:multiLevelType w:val="hybridMultilevel"/>
    <w:tmpl w:val="5784D0A6"/>
    <w:lvl w:ilvl="0" w:tplc="1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A16DD2"/>
    <w:multiLevelType w:val="hybridMultilevel"/>
    <w:tmpl w:val="D006FAA4"/>
    <w:lvl w:ilvl="0" w:tplc="1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IwMDUzNjE3NzazsDBX0lEKTi0uzszPAykwrAUAb8mZoywAAAA="/>
  </w:docVars>
  <w:rsids>
    <w:rsidRoot w:val="000F2D82"/>
    <w:rsid w:val="0001005C"/>
    <w:rsid w:val="000F2D82"/>
    <w:rsid w:val="001777B8"/>
    <w:rsid w:val="001843A5"/>
    <w:rsid w:val="00187FCF"/>
    <w:rsid w:val="001A303D"/>
    <w:rsid w:val="002610D2"/>
    <w:rsid w:val="003B7072"/>
    <w:rsid w:val="004427C3"/>
    <w:rsid w:val="004949BF"/>
    <w:rsid w:val="00550178"/>
    <w:rsid w:val="006A2280"/>
    <w:rsid w:val="00710E8F"/>
    <w:rsid w:val="00BC3E06"/>
    <w:rsid w:val="00C57473"/>
    <w:rsid w:val="00C74071"/>
    <w:rsid w:val="00D363ED"/>
    <w:rsid w:val="00D55EF3"/>
    <w:rsid w:val="00DF0B68"/>
    <w:rsid w:val="00E514E9"/>
    <w:rsid w:val="00E53098"/>
    <w:rsid w:val="00E8638A"/>
    <w:rsid w:val="00F41DE1"/>
    <w:rsid w:val="00F96D0B"/>
    <w:rsid w:val="00FC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ED6BBA"/>
  <w15:chartTrackingRefBased/>
  <w15:docId w15:val="{25792EE2-4276-4376-8D66-E405BE167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Z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E9"/>
  </w:style>
  <w:style w:type="paragraph" w:styleId="Heading1">
    <w:name w:val="heading 1"/>
    <w:basedOn w:val="Normal"/>
    <w:next w:val="Normal"/>
    <w:link w:val="Heading1Char"/>
    <w:uiPriority w:val="9"/>
    <w:qFormat/>
    <w:rsid w:val="00E514E9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4E9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4E9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4E9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4E9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4E9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4E9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4E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4E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514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0F2D82"/>
  </w:style>
  <w:style w:type="character" w:styleId="Hyperlink">
    <w:name w:val="Hyperlink"/>
    <w:basedOn w:val="DefaultParagraphFont"/>
    <w:uiPriority w:val="99"/>
    <w:unhideWhenUsed/>
    <w:rsid w:val="000F2D8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2D8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514E9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4E9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4E9"/>
    <w:rPr>
      <w:color w:val="4472C4" w:themeColor="accent1"/>
      <w:sz w:val="24"/>
      <w:szCs w:val="24"/>
    </w:rPr>
  </w:style>
  <w:style w:type="paragraph" w:styleId="ListParagraph">
    <w:name w:val="List Paragraph"/>
    <w:basedOn w:val="Normal"/>
    <w:uiPriority w:val="34"/>
    <w:qFormat/>
    <w:rsid w:val="0001005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514E9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4E9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4E9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4E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4E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14E9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14E9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14E9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4E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E514E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E514E9"/>
    <w:rPr>
      <w:b/>
      <w:bCs/>
    </w:rPr>
  </w:style>
  <w:style w:type="character" w:styleId="Emphasis">
    <w:name w:val="Emphasis"/>
    <w:uiPriority w:val="20"/>
    <w:qFormat/>
    <w:rsid w:val="00E514E9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E514E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514E9"/>
    <w:rPr>
      <w:i/>
      <w:iCs/>
      <w:sz w:val="24"/>
      <w:szCs w:val="24"/>
    </w:rPr>
  </w:style>
  <w:style w:type="character" w:styleId="SubtleEmphasis">
    <w:name w:val="Subtle Emphasis"/>
    <w:uiPriority w:val="19"/>
    <w:qFormat/>
    <w:rsid w:val="00E514E9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E514E9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E514E9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E514E9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E514E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514E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96D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6D0B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2019-05-20T00:00:00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program</vt:lpstr>
    </vt:vector>
  </TitlesOfParts>
  <Company>Buss Booking</Company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program</dc:title>
  <dc:subject/>
  <dc:creator>N MOKGOSI 30322456   and B Mtimkulu 25</dc:creator>
  <cp:keywords/>
  <dc:description/>
  <cp:lastModifiedBy>N MOKGOSI</cp:lastModifiedBy>
  <cp:revision>2</cp:revision>
  <dcterms:created xsi:type="dcterms:W3CDTF">2019-05-20T07:30:00Z</dcterms:created>
  <dcterms:modified xsi:type="dcterms:W3CDTF">2019-05-20T07:30:00Z</dcterms:modified>
</cp:coreProperties>
</file>