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811369484"/>
        <w:docPartObj>
          <w:docPartGallery w:val="Cover Pages"/>
          <w:docPartUnique/>
        </w:docPartObj>
      </w:sdtPr>
      <w:sdtEndPr>
        <w:rPr>
          <w:caps/>
        </w:rPr>
      </w:sdtEndPr>
      <w:sdtContent>
        <w:p w:rsidR="00E514E9" w:rsidRDefault="00E514E9"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0"/>
                                </w:tblGrid>
                                <w:tr w:rsidR="00E514E9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:rsidR="00E514E9" w:rsidRDefault="00E514E9">
                                      <w:r>
                                        <w:rPr>
                                          <w:noProof/>
                                          <w:lang w:eastAsia="en-ZA"/>
                                        </w:rPr>
                                        <w:drawing>
                                          <wp:inline distT="0" distB="0" distL="0" distR="0">
                                            <wp:extent cx="6858000" cy="5980176"/>
                                            <wp:effectExtent l="0" t="0" r="0" b="1905"/>
                                            <wp:docPr id="9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E514E9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472C4" w:themeFill="accent1"/>
                                      <w:vAlign w:val="center"/>
                                    </w:tcPr>
                                    <w:p w:rsidR="00E514E9" w:rsidRDefault="00E514E9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Computer program</w:t>
                                          </w:r>
                                        </w:sdtContent>
                                      </w:sdt>
                                    </w:p>
                                    <w:p w:rsidR="00E514E9" w:rsidRDefault="00E514E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[Document subtitle]</w:t>
                                          </w:r>
                                        </w:sdtContent>
                                      </w:sdt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E514E9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0"/>
                                        <w:gridCol w:w="3600"/>
                                        <w:gridCol w:w="3600"/>
                                      </w:tblGrid>
                                      <w:tr w:rsidR="00E514E9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:rsidR="00E514E9" w:rsidRDefault="00E514E9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N MOKGOSI 30322456   and B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Mtimkulu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25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19-05-20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:rsidR="00E514E9" w:rsidRDefault="00E514E9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  <w:lang w:val="en-US"/>
                                                  </w:rPr>
                                                  <w:t>5/20/19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showingPlcHdr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:rsidR="00E514E9" w:rsidRDefault="00E514E9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[Course title]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:rsidR="00E514E9" w:rsidRDefault="00E514E9"/>
                                  </w:tc>
                                </w:tr>
                              </w:tbl>
                              <w:p w:rsidR="00E514E9" w:rsidRDefault="00E514E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0"/>
                          </w:tblGrid>
                          <w:tr w:rsidR="00E514E9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:rsidR="00E514E9" w:rsidRDefault="00E514E9">
                                <w:r>
                                  <w:rPr>
                                    <w:noProof/>
                                    <w:lang w:eastAsia="en-ZA"/>
                                  </w:rPr>
                                  <w:drawing>
                                    <wp:inline distT="0" distB="0" distL="0" distR="0">
                                      <wp:extent cx="6858000" cy="5980176"/>
                                      <wp:effectExtent l="0" t="0" r="0" b="1905"/>
                                      <wp:docPr id="9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E514E9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4472C4" w:themeFill="accent1"/>
                                <w:vAlign w:val="center"/>
                              </w:tcPr>
                              <w:p w:rsidR="00E514E9" w:rsidRDefault="00E514E9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Computer program</w:t>
                                    </w:r>
                                  </w:sdtContent>
                                </w:sdt>
                              </w:p>
                              <w:p w:rsidR="00E514E9" w:rsidRDefault="00E514E9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E514E9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0"/>
                                  <w:gridCol w:w="3600"/>
                                  <w:gridCol w:w="3600"/>
                                </w:tblGrid>
                                <w:tr w:rsidR="00E514E9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:rsidR="00E514E9" w:rsidRDefault="00E514E9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N MOKGOSI 30322456   and B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Mtimkulu</w:t>
                                          </w:r>
                                          <w:proofErr w:type="spellEnd"/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 25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19-05-20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:rsidR="00E514E9" w:rsidRDefault="00E514E9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lang w:val="en-US"/>
                                            </w:rPr>
                                            <w:t>5/20/19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:rsidR="00E514E9" w:rsidRDefault="00E514E9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[Course title]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:rsidR="00E514E9" w:rsidRDefault="00E514E9"/>
                            </w:tc>
                          </w:tr>
                        </w:tbl>
                        <w:p w:rsidR="00E514E9" w:rsidRDefault="00E514E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4427C3" w:rsidRDefault="00E514E9" w:rsidP="00E514E9">
          <w:r>
            <w:rPr>
              <w:caps/>
            </w:rPr>
            <w:br w:type="page"/>
          </w:r>
        </w:p>
      </w:sdtContent>
    </w:sdt>
    <w:sdt>
      <w:sdtPr>
        <w:id w:val="185798774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0"/>
          <w:szCs w:val="20"/>
        </w:rPr>
      </w:sdtEndPr>
      <w:sdtContent>
        <w:p w:rsidR="00F96D0B" w:rsidRDefault="00F96D0B">
          <w:pPr>
            <w:pStyle w:val="TOCHeading"/>
          </w:pPr>
          <w:r>
            <w:t>Table of Contents</w:t>
          </w:r>
        </w:p>
        <w:p w:rsidR="00F96D0B" w:rsidRDefault="00F96D0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29991" w:history="1">
            <w:r w:rsidRPr="00992EC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6D0B" w:rsidRDefault="00F96D0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9992" w:history="1">
            <w:r w:rsidRPr="00992EC4">
              <w:rPr>
                <w:rStyle w:val="Hyperlink"/>
                <w:noProof/>
              </w:rPr>
              <w:t>The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6D0B" w:rsidRDefault="00F96D0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9229993" w:history="1">
            <w:r w:rsidRPr="00992EC4">
              <w:rPr>
                <w:rStyle w:val="Hyperlink"/>
                <w:noProof/>
              </w:rPr>
              <w:t>Program funcionality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6D0B" w:rsidRDefault="00F96D0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9229994" w:history="1">
            <w:r w:rsidRPr="00992EC4">
              <w:rPr>
                <w:rStyle w:val="Hyperlink"/>
                <w:noProof/>
              </w:rPr>
              <w:t>Program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6D0B" w:rsidRDefault="00F96D0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9229995" w:history="1">
            <w:r w:rsidRPr="00992EC4">
              <w:rPr>
                <w:rStyle w:val="Hyperlink"/>
                <w:noProof/>
              </w:rPr>
              <w:t>form screenshots: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6D0B" w:rsidRDefault="00F96D0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9229996" w:history="1">
            <w:r w:rsidRPr="00992EC4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6D0B" w:rsidRDefault="00F96D0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9997" w:history="1">
            <w:r w:rsidRPr="00992EC4">
              <w:rPr>
                <w:rStyle w:val="Hyperlink"/>
                <w:noProof/>
              </w:rPr>
              <w:t>Program discussion and experiences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6D0B" w:rsidRDefault="00F96D0B">
          <w:r>
            <w:rPr>
              <w:b/>
              <w:bCs/>
              <w:noProof/>
            </w:rPr>
            <w:fldChar w:fldCharType="end"/>
          </w:r>
        </w:p>
      </w:sdtContent>
    </w:sdt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Pr="00F96D0B" w:rsidRDefault="004427C3" w:rsidP="004427C3">
      <w:pPr>
        <w:pStyle w:val="Heading1"/>
      </w:pPr>
      <w:bookmarkStart w:id="0" w:name="_Toc9229991"/>
      <w:r w:rsidRPr="00F96D0B">
        <w:lastRenderedPageBreak/>
        <w:t>Introduction</w:t>
      </w:r>
      <w:bookmarkEnd w:id="0"/>
    </w:p>
    <w:p w:rsidR="003B7072" w:rsidRPr="003B7072" w:rsidRDefault="003B7072" w:rsidP="003B7072"/>
    <w:p w:rsidR="00F96D0B" w:rsidRDefault="00F96D0B" w:rsidP="00187FCF">
      <w:r>
        <w:t>Bus travelling has been a means of transport for a lot of people. Usually, there are predestined locations where one can go and purchase a ticket; depending on where the user’s place of destination is. Prices differ and there are usually a lot of people purchasing tickets all at once.</w:t>
      </w:r>
    </w:p>
    <w:p w:rsidR="00D55EF3" w:rsidRDefault="00F96D0B" w:rsidP="00187FCF">
      <w:r>
        <w:t xml:space="preserve">In most cases, bus ticket purchases tend to be strenuous </w:t>
      </w:r>
      <w:r w:rsidR="00D55EF3">
        <w:t>for the users because he/she will most likely have to wait in a que to</w:t>
      </w:r>
      <w:r>
        <w:t xml:space="preserve"> book and wait for the processing of their bus tickets.  </w:t>
      </w:r>
    </w:p>
    <w:p w:rsidR="00F96D0B" w:rsidRDefault="00D55EF3" w:rsidP="00187FCF">
      <w:r>
        <w:t>This problem has therefore triggered</w:t>
      </w:r>
      <w:r w:rsidR="00F96D0B">
        <w:t xml:space="preserve">  </w:t>
      </w:r>
    </w:p>
    <w:p w:rsidR="004427C3" w:rsidRDefault="004427C3" w:rsidP="00187FCF">
      <w:r>
        <w:t xml:space="preserve">Many people use buses to travel all </w:t>
      </w:r>
      <w:r w:rsidR="00F96D0B">
        <w:t>around the world. There are bus stops</w:t>
      </w:r>
      <w:r>
        <w:t xml:space="preserve"> where a bus for tickets would come and people have to stand on long queues to book those tickets and sometimes they would stand not knowing the tickets a </w:t>
      </w:r>
      <w:proofErr w:type="gramStart"/>
      <w:r>
        <w:t xml:space="preserve">finished </w:t>
      </w:r>
      <w:r w:rsidR="003B7072">
        <w:t>,</w:t>
      </w:r>
      <w:proofErr w:type="gramEnd"/>
      <w:r w:rsidR="003B7072">
        <w:t xml:space="preserve"> that triggered us to do something for the communities in need of such assistant </w:t>
      </w:r>
      <w:r>
        <w:t xml:space="preserve">, so we created this website application to make the lives of people using buses more easier when booking for bus tickets . The </w:t>
      </w:r>
      <w:proofErr w:type="gramStart"/>
      <w:r>
        <w:t>websites  lets</w:t>
      </w:r>
      <w:proofErr w:type="gramEnd"/>
      <w:r>
        <w:t xml:space="preserve"> the user book a ticket , change details if need too ,also update their account , track every notification if the are available tickets or not , also saves time and the user can use the website anywhere anytime only with an access of an internet .</w:t>
      </w:r>
    </w:p>
    <w:p w:rsidR="004427C3" w:rsidRDefault="004427C3" w:rsidP="004427C3">
      <w:bookmarkStart w:id="1" w:name="_GoBack"/>
      <w:bookmarkEnd w:id="1"/>
    </w:p>
    <w:p w:rsidR="004427C3" w:rsidRDefault="003B7072" w:rsidP="004427C3">
      <w:r>
        <w:t>#########</w:t>
      </w:r>
      <w:proofErr w:type="gramStart"/>
      <w:r>
        <w:t>#  ADD</w:t>
      </w:r>
      <w:proofErr w:type="gramEnd"/>
      <w:r>
        <w:t xml:space="preserve"> </w:t>
      </w:r>
    </w:p>
    <w:p w:rsidR="003B7072" w:rsidRDefault="00E514E9" w:rsidP="00E514E9">
      <w:pPr>
        <w:pStyle w:val="Heading1"/>
      </w:pPr>
      <w:bookmarkStart w:id="2" w:name="_Toc9229992"/>
      <w:r>
        <w:t>The program</w:t>
      </w:r>
      <w:bookmarkEnd w:id="2"/>
    </w:p>
    <w:p w:rsidR="002610D2" w:rsidRDefault="002610D2" w:rsidP="004427C3"/>
    <w:p w:rsidR="00E514E9" w:rsidRDefault="00E514E9" w:rsidP="00E514E9">
      <w:pPr>
        <w:pStyle w:val="Heading2"/>
      </w:pPr>
      <w:bookmarkStart w:id="3" w:name="_Toc9229993"/>
      <w:r>
        <w:t>Program funcionality</w:t>
      </w:r>
      <w:bookmarkEnd w:id="3"/>
    </w:p>
    <w:p w:rsidR="00E514E9" w:rsidRDefault="00E514E9" w:rsidP="00E514E9">
      <w:r>
        <w:t xml:space="preserve">The website has </w:t>
      </w:r>
      <w:proofErr w:type="gramStart"/>
      <w:r>
        <w:t>four  web</w:t>
      </w:r>
      <w:proofErr w:type="gramEnd"/>
      <w:r>
        <w:t xml:space="preserve"> Forms </w:t>
      </w:r>
    </w:p>
    <w:p w:rsidR="00E514E9" w:rsidRDefault="00E514E9" w:rsidP="00E514E9">
      <w:r>
        <w:t>1.Sign in Page.</w:t>
      </w:r>
    </w:p>
    <w:p w:rsidR="00E514E9" w:rsidRDefault="00E514E9" w:rsidP="00E514E9">
      <w:r>
        <w:t>2.Log-in Page</w:t>
      </w:r>
    </w:p>
    <w:p w:rsidR="00E514E9" w:rsidRDefault="00E514E9" w:rsidP="00E514E9">
      <w:r>
        <w:t>3.Booking Page</w:t>
      </w:r>
    </w:p>
    <w:p w:rsidR="00E514E9" w:rsidRDefault="00E514E9" w:rsidP="00E514E9">
      <w:r>
        <w:t>4. Logged-in-users-page</w:t>
      </w:r>
    </w:p>
    <w:p w:rsidR="00E514E9" w:rsidRDefault="00E514E9" w:rsidP="00E514E9">
      <w:r>
        <w:t>-The website has the database</w:t>
      </w:r>
    </w:p>
    <w:p w:rsidR="00E514E9" w:rsidRDefault="00E514E9" w:rsidP="00E514E9">
      <w:r>
        <w:t xml:space="preserve">-When the user in on our website </w:t>
      </w:r>
      <w:proofErr w:type="spellStart"/>
      <w:r>
        <w:t>the</w:t>
      </w:r>
      <w:proofErr w:type="spellEnd"/>
      <w:r>
        <w:t xml:space="preserve"> are two options to choose from signing in or logging in </w:t>
      </w:r>
    </w:p>
    <w:p w:rsidR="00E514E9" w:rsidRDefault="00E514E9" w:rsidP="00E514E9">
      <w:r>
        <w:t xml:space="preserve">-The user can sign in if they haven’t created an account on our website before or can log in if they have created an account before </w:t>
      </w:r>
    </w:p>
    <w:p w:rsidR="00E514E9" w:rsidRDefault="00E514E9" w:rsidP="00E514E9">
      <w:r>
        <w:t>-</w:t>
      </w:r>
      <w:r w:rsidRPr="00E8638A">
        <w:t xml:space="preserve"> </w:t>
      </w:r>
      <w:r>
        <w:t xml:space="preserve">Once the user log in </w:t>
      </w:r>
      <w:proofErr w:type="gramStart"/>
      <w:r>
        <w:t>they  can</w:t>
      </w:r>
      <w:proofErr w:type="gramEnd"/>
      <w:r>
        <w:t xml:space="preserve">  view their booking or change their details</w:t>
      </w:r>
    </w:p>
    <w:p w:rsidR="00E514E9" w:rsidRDefault="00E514E9" w:rsidP="00E514E9">
      <w:r>
        <w:t xml:space="preserve">-The first time user signing in they have to enter their </w:t>
      </w:r>
      <w:proofErr w:type="gramStart"/>
      <w:r>
        <w:t>name ,</w:t>
      </w:r>
      <w:proofErr w:type="gramEnd"/>
      <w:r>
        <w:t xml:space="preserve"> email address they procced to the next page where they will choose their departure and destination place ,date and see their booking after.</w:t>
      </w:r>
    </w:p>
    <w:p w:rsidR="00E514E9" w:rsidRDefault="00E514E9" w:rsidP="00E514E9">
      <w:r>
        <w:t>-When the signed in user is done booking their records are added to the bus booking database</w:t>
      </w:r>
    </w:p>
    <w:p w:rsidR="00E514E9" w:rsidRDefault="00E514E9" w:rsidP="00E514E9">
      <w:r>
        <w:lastRenderedPageBreak/>
        <w:t xml:space="preserve">############## Add what’s missing and Programs </w:t>
      </w:r>
      <w:proofErr w:type="gramStart"/>
      <w:r>
        <w:t>code ,screen</w:t>
      </w:r>
      <w:proofErr w:type="gramEnd"/>
      <w:r>
        <w:t xml:space="preserve"> prints of each form as well as the database</w:t>
      </w:r>
    </w:p>
    <w:p w:rsidR="002610D2" w:rsidRDefault="00E514E9" w:rsidP="00E514E9">
      <w:pPr>
        <w:pStyle w:val="Heading2"/>
      </w:pPr>
      <w:bookmarkStart w:id="4" w:name="_Toc9229994"/>
      <w:r>
        <w:t>Program code:</w:t>
      </w:r>
      <w:bookmarkEnd w:id="4"/>
    </w:p>
    <w:p w:rsidR="002610D2" w:rsidRDefault="002610D2" w:rsidP="004427C3"/>
    <w:p w:rsidR="002610D2" w:rsidRDefault="00E514E9" w:rsidP="00E514E9">
      <w:pPr>
        <w:pStyle w:val="Heading2"/>
      </w:pPr>
      <w:bookmarkStart w:id="5" w:name="_Toc9229995"/>
      <w:r>
        <w:t>form screenshots:</w:t>
      </w:r>
      <w:bookmarkEnd w:id="5"/>
    </w:p>
    <w:p w:rsidR="002610D2" w:rsidRDefault="002610D2" w:rsidP="004427C3"/>
    <w:p w:rsidR="002610D2" w:rsidRDefault="00E514E9" w:rsidP="00E514E9">
      <w:pPr>
        <w:pStyle w:val="Heading2"/>
      </w:pPr>
      <w:bookmarkStart w:id="6" w:name="_Toc9229996"/>
      <w:r>
        <w:t>Database</w:t>
      </w:r>
      <w:bookmarkEnd w:id="6"/>
    </w:p>
    <w:p w:rsidR="002610D2" w:rsidRDefault="002610D2" w:rsidP="004427C3"/>
    <w:p w:rsidR="002610D2" w:rsidRDefault="002610D2" w:rsidP="004427C3"/>
    <w:p w:rsidR="002610D2" w:rsidRDefault="00E514E9" w:rsidP="00E514E9">
      <w:pPr>
        <w:pStyle w:val="Heading1"/>
      </w:pPr>
      <w:bookmarkStart w:id="7" w:name="_Toc9229997"/>
      <w:r>
        <w:t>Program discussion and experiences</w:t>
      </w:r>
      <w:bookmarkEnd w:id="7"/>
    </w:p>
    <w:p w:rsidR="002610D2" w:rsidRDefault="002610D2" w:rsidP="004427C3"/>
    <w:p w:rsidR="002610D2" w:rsidRDefault="002610D2" w:rsidP="004427C3"/>
    <w:p w:rsidR="002610D2" w:rsidRDefault="002610D2" w:rsidP="004427C3"/>
    <w:p w:rsidR="002610D2" w:rsidRDefault="002610D2" w:rsidP="004427C3"/>
    <w:p w:rsidR="002610D2" w:rsidRDefault="002610D2" w:rsidP="004427C3"/>
    <w:p w:rsidR="002610D2" w:rsidRDefault="002610D2" w:rsidP="00187FCF"/>
    <w:p w:rsidR="003B7072" w:rsidRDefault="003B7072" w:rsidP="00187FCF"/>
    <w:p w:rsidR="003B7072" w:rsidRDefault="003B7072" w:rsidP="00187FCF">
      <w:pPr>
        <w:rPr>
          <w:u w:val="single"/>
        </w:rPr>
      </w:pPr>
    </w:p>
    <w:p w:rsidR="002610D2" w:rsidRDefault="002610D2" w:rsidP="00E514E9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sectPr w:rsidR="00187FCF" w:rsidSect="000F2D8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06C5C"/>
    <w:multiLevelType w:val="hybridMultilevel"/>
    <w:tmpl w:val="A7BEAC96"/>
    <w:lvl w:ilvl="0" w:tplc="C0E83710">
      <w:start w:val="4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05B46BDD"/>
    <w:multiLevelType w:val="hybridMultilevel"/>
    <w:tmpl w:val="90187074"/>
    <w:lvl w:ilvl="0" w:tplc="3F40E4A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D82"/>
    <w:rsid w:val="0001005C"/>
    <w:rsid w:val="000F2D82"/>
    <w:rsid w:val="001843A5"/>
    <w:rsid w:val="00187FCF"/>
    <w:rsid w:val="001A303D"/>
    <w:rsid w:val="002610D2"/>
    <w:rsid w:val="003B7072"/>
    <w:rsid w:val="004427C3"/>
    <w:rsid w:val="00D55EF3"/>
    <w:rsid w:val="00E514E9"/>
    <w:rsid w:val="00E8638A"/>
    <w:rsid w:val="00F41DE1"/>
    <w:rsid w:val="00F9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FBFF8"/>
  <w15:chartTrackingRefBased/>
  <w15:docId w15:val="{25792EE2-4276-4376-8D66-E405BE16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Z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514E9"/>
  </w:style>
  <w:style w:type="paragraph" w:styleId="Heading1">
    <w:name w:val="heading 1"/>
    <w:basedOn w:val="Normal"/>
    <w:next w:val="Normal"/>
    <w:link w:val="Heading1Char"/>
    <w:uiPriority w:val="9"/>
    <w:qFormat/>
    <w:rsid w:val="00E514E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4E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4E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4E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4E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4E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4E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4E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4E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514E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F2D82"/>
  </w:style>
  <w:style w:type="character" w:styleId="Hyperlink">
    <w:name w:val="Hyperlink"/>
    <w:basedOn w:val="DefaultParagraphFont"/>
    <w:uiPriority w:val="99"/>
    <w:unhideWhenUsed/>
    <w:rsid w:val="000F2D8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2D8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14E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4E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4E9"/>
    <w:rPr>
      <w:color w:val="4472C4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01005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514E9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4E9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4E9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4E9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4E9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4E9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4E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4E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14E9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514E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14E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4E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14E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14E9"/>
    <w:rPr>
      <w:b/>
      <w:bCs/>
    </w:rPr>
  </w:style>
  <w:style w:type="character" w:styleId="Emphasis">
    <w:name w:val="Emphasis"/>
    <w:uiPriority w:val="20"/>
    <w:qFormat/>
    <w:rsid w:val="00E514E9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514E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14E9"/>
    <w:rPr>
      <w:i/>
      <w:iCs/>
      <w:sz w:val="24"/>
      <w:szCs w:val="24"/>
    </w:rPr>
  </w:style>
  <w:style w:type="character" w:styleId="SubtleEmphasis">
    <w:name w:val="Subtle Emphasis"/>
    <w:uiPriority w:val="19"/>
    <w:qFormat/>
    <w:rsid w:val="00E514E9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E514E9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E514E9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E514E9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E514E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E514E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6D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6D0B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2019-05-20T00:00:00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program</vt:lpstr>
    </vt:vector>
  </TitlesOfParts>
  <Company>Buss Booking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</dc:title>
  <dc:subject/>
  <dc:creator>N MOKGOSI 30322456   and B Mtimkulu 25</dc:creator>
  <cp:keywords/>
  <dc:description/>
  <cp:lastModifiedBy>25538268</cp:lastModifiedBy>
  <cp:revision>2</cp:revision>
  <dcterms:created xsi:type="dcterms:W3CDTF">2019-05-18T13:00:00Z</dcterms:created>
  <dcterms:modified xsi:type="dcterms:W3CDTF">2019-05-20T05:56:00Z</dcterms:modified>
</cp:coreProperties>
</file>