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563F0" w14:textId="6A3B75FC" w:rsidR="00045023" w:rsidRDefault="00045023" w:rsidP="00045023">
      <w:pPr>
        <w:pStyle w:val="Title"/>
      </w:pPr>
      <w:r>
        <w:t>1.</w:t>
      </w:r>
      <w:r>
        <w:t>2</w:t>
      </w:r>
      <w:r>
        <w:t>P: Preparing for OOP – Answer Sheet</w:t>
      </w:r>
    </w:p>
    <w:p w14:paraId="493A1E2E" w14:textId="77777777" w:rsidR="00126FA7" w:rsidRDefault="00126FA7"/>
    <w:p w14:paraId="1E688DC1" w14:textId="77777777" w:rsidR="00045023" w:rsidRDefault="00045023"/>
    <w:p w14:paraId="6998EFB3" w14:textId="77777777" w:rsidR="00045023" w:rsidRDefault="00045023"/>
    <w:p w14:paraId="0049E671" w14:textId="51D6B28A" w:rsidR="00045023" w:rsidRDefault="00045023">
      <w:r>
        <w:t xml:space="preserve">The screenshots of my assignment: </w:t>
      </w:r>
    </w:p>
    <w:p w14:paraId="31C6C54B" w14:textId="65B5759E" w:rsidR="00045023" w:rsidRDefault="00045023">
      <w:r>
        <w:rPr>
          <w:noProof/>
        </w:rPr>
        <w:drawing>
          <wp:inline distT="0" distB="0" distL="0" distR="0" wp14:anchorId="7D6E08D6" wp14:editId="5976D544">
            <wp:extent cx="4788146" cy="736638"/>
            <wp:effectExtent l="0" t="0" r="0" b="0"/>
            <wp:docPr id="819000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000863" name="Picture 81900086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73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AF20E" w14:textId="60D9ED62" w:rsidR="00045023" w:rsidRDefault="00045023">
      <w:r>
        <w:rPr>
          <w:noProof/>
        </w:rPr>
        <w:drawing>
          <wp:inline distT="0" distB="0" distL="0" distR="0" wp14:anchorId="2374B985" wp14:editId="4D502E42">
            <wp:extent cx="5940425" cy="2698115"/>
            <wp:effectExtent l="0" t="0" r="0" b="0"/>
            <wp:docPr id="1196643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64314" name="Picture 11966431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7D2CE" w14:textId="47478437" w:rsidR="00045023" w:rsidRDefault="00045023">
      <w:r>
        <w:rPr>
          <w:noProof/>
        </w:rPr>
        <w:drawing>
          <wp:inline distT="0" distB="0" distL="0" distR="0" wp14:anchorId="1DA81C9B" wp14:editId="3973CE9F">
            <wp:extent cx="4756150" cy="3492063"/>
            <wp:effectExtent l="0" t="0" r="0" b="0"/>
            <wp:docPr id="15769289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928900" name="Picture 15769289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237" cy="349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023" w:rsidSect="00E57D6B">
      <w:pgSz w:w="11907" w:h="16840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023"/>
    <w:rsid w:val="00045023"/>
    <w:rsid w:val="00126FA7"/>
    <w:rsid w:val="00B3082F"/>
    <w:rsid w:val="00E5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A27761"/>
  <w15:chartTrackingRefBased/>
  <w15:docId w15:val="{DB46BB71-A5F0-4B79-86E7-68A4F3EA7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50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character" w:customStyle="1" w:styleId="TitleChar">
    <w:name w:val="Title Char"/>
    <w:basedOn w:val="DefaultParagraphFont"/>
    <w:link w:val="Title"/>
    <w:uiPriority w:val="10"/>
    <w:rsid w:val="00045023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0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 Thi Dao Khanh</dc:creator>
  <cp:keywords/>
  <dc:description/>
  <cp:lastModifiedBy>Nga Thi Dao Khanh</cp:lastModifiedBy>
  <cp:revision>1</cp:revision>
  <cp:lastPrinted>2023-05-15T06:17:00Z</cp:lastPrinted>
  <dcterms:created xsi:type="dcterms:W3CDTF">2023-05-15T06:09:00Z</dcterms:created>
  <dcterms:modified xsi:type="dcterms:W3CDTF">2023-05-15T06:21:00Z</dcterms:modified>
</cp:coreProperties>
</file>