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7F5" w:rsidRPr="00D43163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sz w:val="20"/>
          <w:szCs w:val="24"/>
          <w:u w:val="wave"/>
        </w:rPr>
      </w:pPr>
      <w:r w:rsidRPr="00D43163">
        <w:rPr>
          <w:rFonts w:ascii="Times New Roman" w:eastAsia="Times New Roman" w:hAnsi="Times New Roman" w:cs="Times New Roman"/>
          <w:b/>
          <w:bCs/>
          <w:color w:val="C00000"/>
          <w:sz w:val="20"/>
          <w:szCs w:val="24"/>
          <w:highlight w:val="yellow"/>
          <w:u w:val="wave"/>
        </w:rPr>
        <w:t>NC(V) COMPUTER PROGRAMMING LEVEL 4 – PRACTICAL ASSESSMENT TASK (PAT) 2025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STUDENT </w:t>
      </w:r>
      <w:r w:rsidR="00D43163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Phasha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Ntheno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Edwin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br/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NAME: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Stick (Tuck-shop selling grocery items)</w:t>
      </w:r>
      <w:bookmarkStart w:id="0" w:name="_GoBack"/>
      <w:bookmarkEnd w:id="0"/>
      <w:r w:rsidRPr="00C307F5">
        <w:rPr>
          <w:rFonts w:ascii="Times New Roman" w:eastAsia="Times New Roman" w:hAnsi="Times New Roman" w:cs="Times New Roman"/>
          <w:sz w:val="24"/>
          <w:szCs w:val="24"/>
        </w:rPr>
        <w:br/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ASSESSMENT YEAR: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2025 (Tuck-shop)</w:t>
      </w: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7F5">
        <w:rPr>
          <w:rFonts w:ascii="Times New Roman" w:eastAsia="Times New Roman" w:hAnsi="Times New Roman" w:cs="Times New Roman"/>
          <w:b/>
          <w:bCs/>
          <w:sz w:val="36"/>
          <w:szCs w:val="36"/>
        </w:rPr>
        <w:t>1. BUSINESS BACKGROUND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Business Name: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Stick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br/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Location: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37648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Konyane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Street, Ext 22, Pretoria, 0122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br/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Nature: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Stick is a small grocery tuck-shop that began operation in 2022. The business is family-owned and hand-prepares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kotas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using in-house bread.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Stick sources ingredients like potatoes from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Marabastad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and meat products from Roots. The tuck-shop also offers extras such as chicken legs and pork ribs. Orders are written down manually to track sales.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Stick’s popular menu items include:</w:t>
      </w:r>
    </w:p>
    <w:p w:rsidR="00C307F5" w:rsidRPr="00C307F5" w:rsidRDefault="00C307F5" w:rsidP="00C307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Kotas</w:t>
      </w:r>
      <w:proofErr w:type="spellEnd"/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Beefy Bacon Kota, Rib Kota, Munchie Filler Kota</w:t>
      </w:r>
    </w:p>
    <w:p w:rsidR="00C307F5" w:rsidRPr="00C307F5" w:rsidRDefault="00C307F5" w:rsidP="00C307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Sandwiches: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Bacon and Egg Toasted</w:t>
      </w:r>
    </w:p>
    <w:p w:rsidR="00C307F5" w:rsidRPr="00C307F5" w:rsidRDefault="00C307F5" w:rsidP="00C307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Dagwoods</w:t>
      </w:r>
      <w:proofErr w:type="spellEnd"/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Rib and Bacon Dag, Bacon </w:t>
      </w: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Avo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Dag</w:t>
      </w:r>
    </w:p>
    <w:p w:rsidR="00C307F5" w:rsidRPr="00C307F5" w:rsidRDefault="00C307F5" w:rsidP="00C307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Extras: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Chicken Legs, Fish, Pork Ribs</w:t>
      </w: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7F5">
        <w:rPr>
          <w:rFonts w:ascii="Times New Roman" w:eastAsia="Times New Roman" w:hAnsi="Times New Roman" w:cs="Times New Roman"/>
          <w:b/>
          <w:bCs/>
          <w:sz w:val="36"/>
          <w:szCs w:val="36"/>
        </w:rPr>
        <w:t>2. IDENTIFIED BUSINESS PROCESSES</w: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7F5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C307F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Process 1: Order Management</w:t>
      </w:r>
    </w:p>
    <w:p w:rsidR="00C307F5" w:rsidRPr="00C307F5" w:rsidRDefault="00C307F5" w:rsidP="00C307F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Customers place orders by selecting menu items.</w:t>
      </w:r>
    </w:p>
    <w:p w:rsidR="00C307F5" w:rsidRPr="00C307F5" w:rsidRDefault="00C307F5" w:rsidP="00C307F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Orders are written on paper to track and serve in sequence.</w:t>
      </w:r>
    </w:p>
    <w:p w:rsidR="00C307F5" w:rsidRPr="00C307F5" w:rsidRDefault="00C307F5" w:rsidP="00C307F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Problem: Manual tracking is prone to loss/errors, especially during busy hours.</w: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7F5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C307F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Process 2: Stock Tracking</w:t>
      </w:r>
    </w:p>
    <w:p w:rsidR="00C307F5" w:rsidRPr="00C307F5" w:rsidRDefault="00C307F5" w:rsidP="00C307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Ingredients like bread, potatoes, and meat are used daily.</w:t>
      </w:r>
    </w:p>
    <w:p w:rsidR="00C307F5" w:rsidRPr="00C307F5" w:rsidRDefault="00C307F5" w:rsidP="00C307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Stock levels are not automatically updated; tracking is manual.</w:t>
      </w:r>
    </w:p>
    <w:p w:rsidR="00C307F5" w:rsidRPr="00C307F5" w:rsidRDefault="00C307F5" w:rsidP="00C307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Problem: Items can run out mid-day without warning, affecting order fulfillment.</w:t>
      </w: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7F5">
        <w:rPr>
          <w:rFonts w:ascii="Times New Roman" w:eastAsia="Times New Roman" w:hAnsi="Times New Roman" w:cs="Times New Roman"/>
          <w:b/>
          <w:bCs/>
          <w:sz w:val="36"/>
          <w:szCs w:val="36"/>
        </w:rPr>
        <w:t>3. SOFTWARE SOLUTION DESIGN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lastRenderedPageBreak/>
        <w:t>To address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hese two critical issues, I will 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develop a </w:t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custom software solution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that includes:</w:t>
      </w:r>
    </w:p>
    <w:p w:rsidR="00C307F5" w:rsidRPr="00C307F5" w:rsidRDefault="00C307F5" w:rsidP="00C307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Digital Order System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with UI and item selection.</w:t>
      </w:r>
    </w:p>
    <w:p w:rsidR="00C307F5" w:rsidRPr="00C307F5" w:rsidRDefault="00C307F5" w:rsidP="00C307F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Live Stock Tracking Form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linked to ingredients.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This project uses </w:t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VB.NET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and applies </w:t>
      </w: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Object-Oriented Programming (OOP)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principles.</w:t>
      </w: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7F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4. CLASS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DIAGRAM</w:t>
      </w:r>
    </w:p>
    <w:p w:rsidR="00C307F5" w:rsidRPr="00C307F5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ZA" w:eastAsia="en-ZA"/>
        </w:rPr>
        <w:drawing>
          <wp:inline distT="0" distB="0" distL="0" distR="0" wp14:anchorId="04BF4D5D" wp14:editId="5794C085">
            <wp:extent cx="668782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6039" cy="51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7F5">
        <w:rPr>
          <w:rFonts w:ascii="Times New Roman" w:eastAsia="Times New Roman" w:hAnsi="Times New Roman" w:cs="Times New Roman"/>
          <w:sz w:val="24"/>
          <w:szCs w:val="24"/>
        </w:rPr>
        <w:t>Relationships:</w:t>
      </w:r>
    </w:p>
    <w:p w:rsidR="00C307F5" w:rsidRPr="00C307F5" w:rsidRDefault="00C307F5" w:rsidP="00C307F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Kota inherits from Bread</w:t>
      </w:r>
    </w:p>
    <w:p w:rsidR="00C307F5" w:rsidRPr="00C307F5" w:rsidRDefault="00C307F5" w:rsidP="00C307F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Extras are associated with Kota selections</w:t>
      </w: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307F5">
        <w:rPr>
          <w:rFonts w:ascii="Times New Roman" w:eastAsia="Times New Roman" w:hAnsi="Times New Roman" w:cs="Times New Roman"/>
          <w:b/>
          <w:bCs/>
          <w:sz w:val="36"/>
          <w:szCs w:val="36"/>
        </w:rPr>
        <w:t>5. SOLUTION IMPLEMENTATION</w: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7F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C307F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User Interface (Forms):</w:t>
      </w: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1: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Welcome/Login with Skip and Manager Login</w:t>
      </w:r>
    </w:p>
    <w:p w:rsidR="00FE6A3B" w:rsidRDefault="00C307F5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Without debugging                      </w:t>
      </w:r>
      <w:r w:rsidR="00FE6A3B" w:rsidRPr="00C307F5">
        <w:rPr>
          <w:rFonts w:ascii="Times New Roman" w:eastAsia="Times New Roman" w:hAnsi="Times New Roman" w:cs="Times New Roman"/>
          <w:noProof/>
          <w:sz w:val="24"/>
          <w:szCs w:val="24"/>
          <w:lang w:val="en-ZA" w:eastAsia="en-ZA"/>
        </w:rPr>
        <w:drawing>
          <wp:inline distT="0" distB="0" distL="0" distR="0" wp14:anchorId="5926BBB6" wp14:editId="3DFC0A9C">
            <wp:extent cx="4105275" cy="4533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92" cy="45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A040DE4" wp14:editId="4895A4A4">
            <wp:extent cx="2905125" cy="606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ZA" w:eastAsia="en-ZA"/>
        </w:rPr>
        <w:drawing>
          <wp:inline distT="0" distB="0" distL="0" distR="0" wp14:anchorId="42646950" wp14:editId="2128EC52">
            <wp:extent cx="2952750" cy="605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A3B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6A3B" w:rsidRPr="00C307F5" w:rsidRDefault="00FE6A3B" w:rsidP="00C30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2:</w:t>
      </w:r>
      <w:r w:rsidR="00FE6A3B"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r w:rsidR="00FE6A3B" w:rsidRPr="00C307F5">
        <w:rPr>
          <w:rFonts w:ascii="Times New Roman" w:eastAsia="Times New Roman" w:hAnsi="Times New Roman" w:cs="Times New Roman"/>
          <w:sz w:val="24"/>
          <w:szCs w:val="24"/>
        </w:rPr>
        <w:t>Kota selection</w:t>
      </w:r>
    </w:p>
    <w:p w:rsidR="00C307F5" w:rsidRPr="00C307F5" w:rsidRDefault="00FE6A3B" w:rsidP="00C307F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3640B32" wp14:editId="0265AA0E">
            <wp:extent cx="6038850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3:</w:t>
      </w:r>
      <w:r w:rsidR="00FE6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0DA6" w:rsidRPr="00C307F5">
        <w:rPr>
          <w:rFonts w:ascii="Times New Roman" w:eastAsia="Times New Roman" w:hAnsi="Times New Roman" w:cs="Times New Roman"/>
          <w:sz w:val="24"/>
          <w:szCs w:val="24"/>
        </w:rPr>
        <w:t>View cart, total cost, confirm order</w:t>
      </w:r>
    </w:p>
    <w:p w:rsidR="00FE6A3B" w:rsidRPr="00C307F5" w:rsidRDefault="00FE6A3B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38B4A16F" wp14:editId="391A1183">
            <wp:extent cx="272415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4: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6A3B">
        <w:rPr>
          <w:rFonts w:ascii="Times New Roman" w:eastAsia="Times New Roman" w:hAnsi="Times New Roman" w:cs="Times New Roman"/>
          <w:sz w:val="24"/>
          <w:szCs w:val="24"/>
        </w:rPr>
        <w:t xml:space="preserve">Extras Form – log in as manager </w:t>
      </w:r>
    </w:p>
    <w:p w:rsidR="00FE6A3B" w:rsidRPr="00C307F5" w:rsidRDefault="00FE6A3B" w:rsidP="00FE6A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C368C63" wp14:editId="2447BB7B">
            <wp:extent cx="383857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5:</w:t>
      </w:r>
      <w:r w:rsidR="00EF0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EF0DA6">
        <w:rPr>
          <w:rFonts w:ascii="Times New Roman" w:eastAsia="Times New Roman" w:hAnsi="Times New Roman" w:cs="Times New Roman"/>
          <w:sz w:val="24"/>
          <w:szCs w:val="24"/>
        </w:rPr>
        <w:t xml:space="preserve">manager form to receive orders </w:t>
      </w:r>
    </w:p>
    <w:p w:rsidR="00EF0DA6" w:rsidRPr="00C307F5" w:rsidRDefault="00EF0DA6" w:rsidP="00EF0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01706380" wp14:editId="3EA50DAE">
            <wp:extent cx="272415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5" w:rsidRDefault="00EF0DA6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INPUT BOX -</w:t>
      </w:r>
      <w:r>
        <w:rPr>
          <w:rFonts w:ascii="Times New Roman" w:eastAsia="Times New Roman" w:hAnsi="Times New Roman" w:cs="Times New Roman"/>
          <w:sz w:val="24"/>
          <w:szCs w:val="24"/>
        </w:rPr>
        <w:t>REQUIRED TO VIEW STOCK</w:t>
      </w:r>
    </w:p>
    <w:p w:rsidR="00EF0DA6" w:rsidRDefault="00EF0DA6" w:rsidP="00EF0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FF38AF6" wp14:editId="773229DE">
            <wp:extent cx="338137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A6" w:rsidRPr="00C307F5" w:rsidRDefault="00EF0DA6" w:rsidP="00EF0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07F5" w:rsidRDefault="00C307F5" w:rsidP="00C307F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b/>
          <w:bCs/>
          <w:sz w:val="24"/>
          <w:szCs w:val="24"/>
        </w:rPr>
        <w:t>Form 7:</w:t>
      </w:r>
      <w:r w:rsidR="00EF0DA6">
        <w:rPr>
          <w:rFonts w:ascii="Times New Roman" w:eastAsia="Times New Roman" w:hAnsi="Times New Roman" w:cs="Times New Roman"/>
          <w:sz w:val="24"/>
          <w:szCs w:val="24"/>
        </w:rPr>
        <w:t xml:space="preserve"> STOCK FORM </w:t>
      </w:r>
    </w:p>
    <w:p w:rsidR="00EF0DA6" w:rsidRPr="00C307F5" w:rsidRDefault="00EF0DA6" w:rsidP="00EF0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5BC5558" wp14:editId="108B8C91">
            <wp:extent cx="3305175" cy="363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922"/>
                    <a:stretch/>
                  </pic:blipFill>
                  <pic:spPr bwMode="auto">
                    <a:xfrm>
                      <a:off x="0" y="0"/>
                      <a:ext cx="330517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7F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C307F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Functionality:</w:t>
      </w:r>
    </w:p>
    <w:p w:rsidR="00C307F5" w:rsidRPr="00C307F5" w:rsidRDefault="00C307F5" w:rsidP="00C307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Kotas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inherit bread price (¼ of loaf)</w:t>
      </w:r>
    </w:p>
    <w:p w:rsidR="00C307F5" w:rsidRPr="00C307F5" w:rsidRDefault="00C307F5" w:rsidP="00C307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Extras added dynamically to total</w:t>
      </w:r>
    </w:p>
    <w:p w:rsidR="00C307F5" w:rsidRPr="00C307F5" w:rsidRDefault="00C307F5" w:rsidP="00C307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07F5">
        <w:rPr>
          <w:rFonts w:ascii="Times New Roman" w:eastAsia="Times New Roman" w:hAnsi="Times New Roman" w:cs="Times New Roman"/>
          <w:sz w:val="24"/>
          <w:szCs w:val="24"/>
        </w:rPr>
        <w:t>NumericUpDown</w:t>
      </w:r>
      <w:proofErr w:type="spellEnd"/>
      <w:r w:rsidRPr="00C307F5">
        <w:rPr>
          <w:rFonts w:ascii="Times New Roman" w:eastAsia="Times New Roman" w:hAnsi="Times New Roman" w:cs="Times New Roman"/>
          <w:sz w:val="24"/>
          <w:szCs w:val="24"/>
        </w:rPr>
        <w:t xml:space="preserve"> controls manage stock items</w:t>
      </w:r>
    </w:p>
    <w:p w:rsidR="00C307F5" w:rsidRPr="00C307F5" w:rsidRDefault="00C307F5" w:rsidP="00C307F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Confirmation prompts and error messages for invalid input</w:t>
      </w:r>
    </w:p>
    <w:p w:rsidR="00C307F5" w:rsidRPr="00C307F5" w:rsidRDefault="00C307F5" w:rsidP="00C307F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307F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C307F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Code Requirements:</w:t>
      </w:r>
    </w:p>
    <w:p w:rsidR="00C307F5" w:rsidRPr="00C307F5" w:rsidRDefault="00C307F5" w:rsidP="00C307F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Constructors for all classes</w:t>
      </w:r>
    </w:p>
    <w:p w:rsidR="00C307F5" w:rsidRPr="00C307F5" w:rsidRDefault="00C307F5" w:rsidP="00C307F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07F5">
        <w:rPr>
          <w:rFonts w:ascii="Times New Roman" w:eastAsia="Times New Roman" w:hAnsi="Times New Roman" w:cs="Times New Roman"/>
          <w:sz w:val="24"/>
          <w:szCs w:val="24"/>
        </w:rPr>
        <w:t>Getter/Setter properties</w:t>
      </w:r>
    </w:p>
    <w:p w:rsidR="00C307F5" w:rsidRPr="00C307F5" w:rsidRDefault="00EF0DA6" w:rsidP="00C307F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Auxiliary functions </w:t>
      </w:r>
    </w:p>
    <w:p w:rsidR="00C307F5" w:rsidRPr="00C307F5" w:rsidRDefault="00EF0DA6" w:rsidP="00C307F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</w:p>
    <w:p w:rsidR="00C307F5" w:rsidRPr="00C307F5" w:rsidRDefault="00C307F5" w:rsidP="00EF0D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307F5" w:rsidRPr="00C307F5" w:rsidRDefault="00D43163" w:rsidP="00C307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B0A0C" w:rsidRDefault="009B0A0C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9B0A0C" w:rsidRDefault="009B0A0C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307F5" w:rsidRDefault="00EF0DA6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6. code implementation </w:t>
      </w:r>
    </w:p>
    <w:p w:rsidR="00EF0DA6" w:rsidRDefault="00EF0DA6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Classes </w:t>
      </w:r>
    </w:p>
    <w:p w:rsidR="00EF0DA6" w:rsidRPr="009B0A0C" w:rsidRDefault="009B0A0C" w:rsidP="00C307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62626" w:themeColor="text1" w:themeTint="D9"/>
          <w:sz w:val="52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0A0C">
        <w:rPr>
          <w:rFonts w:ascii="Times New Roman" w:eastAsia="Times New Roman" w:hAnsi="Times New Roman" w:cs="Times New Roman"/>
          <w:b/>
          <w:bCs/>
          <w:color w:val="262626" w:themeColor="text1" w:themeTint="D9"/>
          <w:sz w:val="52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Super class of bread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BreadPrice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_ExpiryDate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Default Constructor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BreadPrice = 12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Parameterized Constructor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price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price &lt;=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Throw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ArgumentException(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"Bread price must be greater than zero."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BreadPrice = price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Method Modifiers: Overridable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BreadPrice / 4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Each kota uses 1/4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"Bread"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Auxiliary Method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IsExpired()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Boolean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_ExpiryDate &lt;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</w:t>
      </w:r>
      <w:r>
        <w:rPr>
          <w:rFonts w:ascii="Courier New" w:hAnsi="Courier New" w:cs="Courier New"/>
          <w:noProof/>
          <w:sz w:val="20"/>
          <w:szCs w:val="20"/>
        </w:rPr>
        <w:t>.Today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B0A0C" w:rsidRP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B0A0C" w:rsidRP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0A0C"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BurgerKota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BurgerKota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"Burger Kota"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_kotaName = value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35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 xml:space="preserve">.GetPrice()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kota price + bread price devided by 4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"Double Chicken Burger, Rib Burger, Cheese, Onion, Lettuce"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B0A0C"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ChrispKota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ChrispKota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"Chrisp Kota"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_kotaName = value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50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 xml:space="preserve">.GetPrice()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 kota price + bread price devided by  4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"Fried Chicken Breast, Tomato, Chips, Onion, Lettuce, Cheese, Polony"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9B0A0C" w:rsidRP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262626" w:themeColor="text1" w:themeTint="D9"/>
          <w:sz w:val="72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0A0C">
        <w:rPr>
          <w:rFonts w:ascii="Courier New" w:hAnsi="Courier New" w:cs="Courier New"/>
          <w:b/>
          <w:noProof/>
          <w:color w:val="262626" w:themeColor="text1" w:themeTint="D9"/>
          <w:sz w:val="72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BurgerKota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BurgerKota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"Burger Kota"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_kotaName = value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35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 xml:space="preserve">.GetPrice()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kota price + bread price devided by 4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"Double Chicken Burger, Rib Burger, Cheese, Onion, Lettuce"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B0A0C">
        <w:rPr>
          <w:rFonts w:ascii="Courier New" w:hAnsi="Courier New" w:cs="Courier New"/>
          <w:b/>
          <w:noProof/>
          <w:color w:val="4472C4" w:themeColor="accent5"/>
          <w:sz w:val="72"/>
          <w:szCs w:val="2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ExtraKota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ExtraKota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"Extra Kota"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_kotaName = value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25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 xml:space="preserve">.GetPrice()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 kota price + bread price devided by 4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"Extra Chips, Chicken Burger, Polony, Cheese"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EF0DA6" w:rsidRDefault="009B0A0C" w:rsidP="009B0A0C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9B0A0C" w:rsidRPr="009B0A0C" w:rsidRDefault="009B0A0C" w:rsidP="009B0A0C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b/>
          <w:noProof/>
          <w:color w:val="4472C4" w:themeColor="accent5"/>
          <w:sz w:val="56"/>
          <w:szCs w:val="2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0A0C">
        <w:rPr>
          <w:rFonts w:ascii="Courier New" w:hAnsi="Courier New" w:cs="Courier New"/>
          <w:b/>
          <w:noProof/>
          <w:color w:val="4472C4" w:themeColor="accent5"/>
          <w:sz w:val="56"/>
          <w:szCs w:val="2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PeoplesKota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PeoplesKota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"People's Kota"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_kotaName = value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30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 xml:space="preserve">.GetPrice()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 kota price + the bread price devided by 4 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"Russian, Cheese, Polony, Vienna, Egg, Chips, Lettuce"</w:t>
      </w:r>
    </w:p>
    <w:p w:rsidR="009B0A0C" w:rsidRDefault="009B0A0C" w:rsidP="009B0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9B0A0C" w:rsidRDefault="009B0A0C" w:rsidP="009B0A0C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9B0A0C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BA08B1">
        <w:rPr>
          <w:rFonts w:ascii="Courier New" w:hAnsi="Courier New" w:cs="Courier New"/>
          <w:b/>
          <w:noProof/>
          <w:color w:val="4472C4" w:themeColor="accent5"/>
          <w:sz w:val="72"/>
          <w:szCs w:val="2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SurpriseKota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SurpriseKota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Inherits</w:t>
      </w:r>
      <w:r>
        <w:rPr>
          <w:rFonts w:ascii="Courier New" w:hAnsi="Courier New" w:cs="Courier New"/>
          <w:noProof/>
          <w:sz w:val="20"/>
          <w:szCs w:val="20"/>
        </w:rPr>
        <w:t xml:space="preserve"> Bread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_kotaName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"Surprise Kota"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KotaName()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_kotaName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_kotaName = value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>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.New(12)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GetPrice()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45 +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.GetPrice()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Overrides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noProof/>
          <w:sz w:val="20"/>
          <w:szCs w:val="20"/>
        </w:rPr>
        <w:t xml:space="preserve"> GetContents()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"Surprise ingredients - changes daily"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9B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Code implementation of form </w:t>
      </w:r>
    </w:p>
    <w:p w:rsidR="00BA08B1" w:rsidRDefault="00BA08B1" w:rsidP="009B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Form 1 welcome form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Form1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imagePaths()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Array to hold file paths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currentImageIndex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sz w:val="20"/>
          <w:szCs w:val="20"/>
        </w:rPr>
        <w:t xml:space="preserve"> = 0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imageFolder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G:\computer programming latest solution\ko sticks fast food\ko sticks fast food\bin\Debug/level 4"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Form1_Load(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.Load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Get all image files in the folder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IO.Directory.Exists(imageFolder)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imagePaths = IO.Directory.GetFiles(imageFolder,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"*.jpeg"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imagePaths.Length &gt;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pbSlideshow.SizeMode = PictureBoxSizeMode.StretchImage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pbSlideshow.Image = Image.FromFile(imagePaths(currentImageIndex))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tmrSlideshow.Interval = 3000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3 seconds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tmrSlideshow.Start()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"No images found in folder."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"Image folder not found: "</w:t>
      </w:r>
      <w:r>
        <w:rPr>
          <w:rFonts w:ascii="Courier New" w:hAnsi="Courier New" w:cs="Courier New"/>
          <w:noProof/>
          <w:sz w:val="20"/>
          <w:szCs w:val="20"/>
        </w:rPr>
        <w:t xml:space="preserve"> &amp; imageFolder)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tmrSlideshow_Tick(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tmrSlideshow.Tick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imagePaths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IsNot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Nothing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AndAlso</w:t>
      </w:r>
      <w:r>
        <w:rPr>
          <w:rFonts w:ascii="Courier New" w:hAnsi="Courier New" w:cs="Courier New"/>
          <w:noProof/>
          <w:sz w:val="20"/>
          <w:szCs w:val="20"/>
        </w:rPr>
        <w:t xml:space="preserve"> imagePaths.Length &gt;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currentImageIndex +=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currentImageIndex &gt;= imagePaths.Length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currentImageIndex = 0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pbSlideshow.Image = Image.FromFile(imagePaths(currentImageIndex))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btnskiplogin_Click(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btnskiplogin.Click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Form2.Show()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LinkLabel1_LinkClicked(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System.Windows.Forms.LinkLabelLinkClickedEventArgs)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LinkLabel1.LinkClicked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LoginForm1.Show()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9B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Form 2 - </w:t>
      </w:r>
      <w:r w:rsidRPr="00BA08B1">
        <w:rPr>
          <w:rFonts w:ascii="Times New Roman" w:eastAsia="Times New Roman" w:hAnsi="Times New Roman" w:cs="Times New Roman"/>
          <w:b/>
          <w:bCs/>
          <w:sz w:val="36"/>
          <w:szCs w:val="36"/>
        </w:rPr>
        <w:t>KO STICKS ODERING LOGIC SYSTEM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Form2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Cart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List(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Of</w:t>
      </w:r>
      <w:r>
        <w:rPr>
          <w:rFonts w:ascii="Courier New" w:hAnsi="Courier New" w:cs="Courier New"/>
          <w:noProof/>
          <w:sz w:val="20"/>
          <w:szCs w:val="20"/>
        </w:rPr>
        <w:t xml:space="preserve"> Bread)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kota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Bread)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confirm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confirm =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 you want to add {kota.KotaName} to your cart?"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"Confirm Add"</w:t>
      </w:r>
      <w:r>
        <w:rPr>
          <w:rFonts w:ascii="Courier New" w:hAnsi="Courier New" w:cs="Courier New"/>
          <w:noProof/>
          <w:sz w:val="20"/>
          <w:szCs w:val="20"/>
        </w:rPr>
        <w:t>, MessageBoxButtons.YesNo)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confirm = DialogResult.Yes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Cart.Add(kota)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picFullLoadedKota_Click(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picFullLoadedKota.Click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FullLoadedKota())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picExtraKota_Click(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picExtraKota.Click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ExtraKota())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picPeoplesKota_Click(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picPeoplesKota.Click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PeoplesKota())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picBurgerKota_Click(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picBurgerKota.Click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BurgerKota())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picChrispKota_Click(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picChrispKota.Click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ChrispKota())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picSurpriseKota_Click(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picSurpriseKota.Click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AddToCart(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SurpriseKota())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btnViewCart_Click(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btnViewCart.Click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cartForm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frmCart()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cartForm.CartItems = Cart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cartForm.Show()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btnbacktowelcomeform_Click(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btnbacktowelcomeform.Click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Form1.Show()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9B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Form cart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System.Net.Sockets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System.Text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frmCart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_cartItems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List(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Of</w:t>
      </w:r>
      <w:r>
        <w:rPr>
          <w:rFonts w:ascii="Courier New" w:hAnsi="Courier New" w:cs="Courier New"/>
          <w:noProof/>
          <w:sz w:val="20"/>
          <w:szCs w:val="20"/>
        </w:rPr>
        <w:t xml:space="preserve"> Bread)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  <w:r>
        <w:rPr>
          <w:rFonts w:ascii="Courier New" w:hAnsi="Courier New" w:cs="Courier New"/>
          <w:noProof/>
          <w:sz w:val="20"/>
          <w:szCs w:val="20"/>
        </w:rPr>
        <w:t xml:space="preserve"> CartItems()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List(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Of</w:t>
      </w:r>
      <w:r>
        <w:rPr>
          <w:rFonts w:ascii="Courier New" w:hAnsi="Courier New" w:cs="Courier New"/>
          <w:noProof/>
          <w:sz w:val="20"/>
          <w:szCs w:val="20"/>
        </w:rPr>
        <w:t xml:space="preserve"> Bread)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_cartItems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value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List(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Of</w:t>
      </w:r>
      <w:r>
        <w:rPr>
          <w:rFonts w:ascii="Courier New" w:hAnsi="Courier New" w:cs="Courier New"/>
          <w:noProof/>
          <w:sz w:val="20"/>
          <w:szCs w:val="20"/>
        </w:rPr>
        <w:t xml:space="preserve"> Bread))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_cartItems = value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Property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frmCart_Load(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MyBase</w:t>
      </w:r>
      <w:r>
        <w:rPr>
          <w:rFonts w:ascii="Courier New" w:hAnsi="Courier New" w:cs="Courier New"/>
          <w:noProof/>
          <w:sz w:val="20"/>
          <w:szCs w:val="20"/>
        </w:rPr>
        <w:t>.Load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lstCart.Items.Clear()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total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 xml:space="preserve"> = 0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Each</w:t>
      </w:r>
      <w:r>
        <w:rPr>
          <w:rFonts w:ascii="Courier New" w:hAnsi="Courier New" w:cs="Courier New"/>
          <w:noProof/>
          <w:sz w:val="20"/>
          <w:szCs w:val="20"/>
        </w:rPr>
        <w:t xml:space="preserve"> item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CartItems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lstCart.Items.Add(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"Kota: 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item.GetType().Name)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lstCart.Items.Add(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"Ingredients: 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item.GetContents())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lstCart.Items.Add(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"Price: R"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item.GetPrice().ToString(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"F2"</w:t>
      </w:r>
      <w:r>
        <w:rPr>
          <w:rFonts w:ascii="Courier New" w:hAnsi="Courier New" w:cs="Courier New"/>
          <w:noProof/>
          <w:sz w:val="20"/>
          <w:szCs w:val="20"/>
        </w:rPr>
        <w:t>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lstCart.Items.Add(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"-----------------------------"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total += item.GetPrice()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lblTotal.Text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"Total: R"</w:t>
      </w:r>
      <w:r>
        <w:rPr>
          <w:rFonts w:ascii="Courier New" w:hAnsi="Courier New" w:cs="Courier New"/>
          <w:noProof/>
          <w:sz w:val="20"/>
          <w:szCs w:val="20"/>
        </w:rPr>
        <w:t xml:space="preserve"> &amp; total.ToString(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"F2"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btnCheckout_Click(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btnCheckout.Click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' check if there is missing ingridients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List(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Of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Each</w:t>
      </w:r>
      <w:r>
        <w:rPr>
          <w:rFonts w:ascii="Courier New" w:hAnsi="Courier New" w:cs="Courier New"/>
          <w:noProof/>
          <w:sz w:val="20"/>
          <w:szCs w:val="20"/>
        </w:rPr>
        <w:t xml:space="preserve"> item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Bread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CartItems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ingredients = item.GetContents().ToLower()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"chips"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frmStock.nudChips.Value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"Chips"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"russian"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frmStock.nudRussian.Value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"Russian"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"polony"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frmStock.nudPolony.Value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"Polony"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"vienna"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frmStock.nudVienna.Value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"Vienna"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"cheese"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frmStock.nudCheese.Value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"Cheese"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"egg"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frmStock.nudEgg.Value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"Egg"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"rib burger"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frmStock.nudRibBurger.Value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"Rib Burger"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"chicken burger"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frmStock.nudChickenBurger.Value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"Chicken Burger"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"fried chicken"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frmStock.nudFriedChicken.Value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"Fried Chicken"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"lettuce"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frmStock.nudLettuce.Value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"Lettuce"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"tomato"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frmStock.nudTomato.Value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"Tomato"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ingredients.Contains(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"onion"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frmStock.nudOnion.Value =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"Onion"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missingIngredients.Count &gt;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message1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"These ingredients are out of stock: "</w:t>
      </w:r>
      <w:r>
        <w:rPr>
          <w:rFonts w:ascii="Courier New" w:hAnsi="Courier New" w:cs="Courier New"/>
          <w:noProof/>
          <w:sz w:val="20"/>
          <w:szCs w:val="20"/>
        </w:rPr>
        <w:t xml:space="preserve"> &amp; vbCrLf &amp;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.Join(vbCrLf, missingIngredients.Distinct()) &amp; vbCrLf &amp;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"Would you like to continue? Staff will offer a discount."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result = MessageBox.Show(message1,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"Stock Alert"</w:t>
      </w:r>
      <w:r>
        <w:rPr>
          <w:rFonts w:ascii="Courier New" w:hAnsi="Courier New" w:cs="Courier New"/>
          <w:noProof/>
          <w:sz w:val="20"/>
          <w:szCs w:val="20"/>
        </w:rPr>
        <w:t>, MessageBoxButtons.YesNo)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result = DialogResult.No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Exit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Subtract ingredients from stock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Each</w:t>
      </w:r>
      <w:r>
        <w:rPr>
          <w:rFonts w:ascii="Courier New" w:hAnsi="Courier New" w:cs="Courier New"/>
          <w:noProof/>
          <w:sz w:val="20"/>
          <w:szCs w:val="20"/>
        </w:rPr>
        <w:t xml:space="preserve"> item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Bread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CartItems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contents = item.GetContents().ToLower()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"chips"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frmStock.nudChips.Value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"russian"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frmStock.nudRussian.Value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"polony"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frmStock.nudPolony.Value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"vienna"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frmStock.nudVienna.Value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"cheese"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frmStock.nudCheese.Value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"egg"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frmStock.nudEgg.Value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"rib burger"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frmStock.nudRibBurger.Value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"chicken burger"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frmStock.nudChickenBurger.Value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"fried chicken"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frmStock.nudFriedChicken.Value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"lettuce"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frmStock.nudLettuce.Value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"tomato"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frmStock.nudTomato.Value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contents.Contains(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"onion"</w:t>
      </w:r>
      <w:r>
        <w:rPr>
          <w:rFonts w:ascii="Courier New" w:hAnsi="Courier New" w:cs="Courier New"/>
          <w:noProof/>
          <w:sz w:val="20"/>
          <w:szCs w:val="20"/>
        </w:rPr>
        <w:t xml:space="preserve">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frmStock.nudOnion.Value -= 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message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StringBuilder()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Each</w:t>
      </w:r>
      <w:r>
        <w:rPr>
          <w:rFonts w:ascii="Courier New" w:hAnsi="Courier New" w:cs="Courier New"/>
          <w:noProof/>
          <w:sz w:val="20"/>
          <w:szCs w:val="20"/>
        </w:rPr>
        <w:t xml:space="preserve"> item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Bread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CartItems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message.AppendLine(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"Kota: 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item.GetType().Name)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message.AppendLine(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"Ingredients: 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item.GetContents())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message.AppendLine(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"Price: R"</w:t>
      </w:r>
      <w:r>
        <w:rPr>
          <w:rFonts w:ascii="Courier New" w:hAnsi="Courier New" w:cs="Courier New"/>
          <w:noProof/>
          <w:sz w:val="20"/>
          <w:szCs w:val="20"/>
        </w:rPr>
        <w:t xml:space="preserve"> &amp; item.GetPrice().ToString(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"F2"</w:t>
      </w:r>
      <w:r>
        <w:rPr>
          <w:rFonts w:ascii="Courier New" w:hAnsi="Courier New" w:cs="Courier New"/>
          <w:noProof/>
          <w:sz w:val="20"/>
          <w:szCs w:val="20"/>
        </w:rPr>
        <w:t>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message.AppendLine(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"-----------------------------"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Send to manager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client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Net.Sockets.TcpClient(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"192.168.1.100"</w:t>
      </w:r>
      <w:r>
        <w:rPr>
          <w:rFonts w:ascii="Courier New" w:hAnsi="Courier New" w:cs="Courier New"/>
          <w:noProof/>
          <w:sz w:val="20"/>
          <w:szCs w:val="20"/>
        </w:rPr>
        <w:t xml:space="preserve">, 5000)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&lt;--   manager PC IP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stream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Net.Sockets.NetworkStream = client.GetStream()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data()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Byte</w:t>
      </w:r>
      <w:r>
        <w:rPr>
          <w:rFonts w:ascii="Courier New" w:hAnsi="Courier New" w:cs="Courier New"/>
          <w:noProof/>
          <w:sz w:val="20"/>
          <w:szCs w:val="20"/>
        </w:rPr>
        <w:t xml:space="preserve"> = Encoding.ASCII.GetBytes(message.ToString())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stream.Write(data, 0, data.Length)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stream.Close()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client.Close()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>
        <w:rPr>
          <w:rFonts w:ascii="Courier New" w:hAnsi="Courier New" w:cs="Courier New"/>
          <w:noProof/>
          <w:sz w:val="20"/>
          <w:szCs w:val="20"/>
        </w:rPr>
        <w:t xml:space="preserve"> ex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Exception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"Failed to send order: "</w:t>
      </w:r>
      <w:r>
        <w:rPr>
          <w:rFonts w:ascii="Courier New" w:hAnsi="Courier New" w:cs="Courier New"/>
          <w:noProof/>
          <w:sz w:val="20"/>
          <w:szCs w:val="20"/>
        </w:rPr>
        <w:t xml:space="preserve"> &amp; ex.Message)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Clear cart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CartItems.Clear()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lstCart.Items.Clear()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lblTotal.Text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"Total: R0.00"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"Thank you for your order!"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btnBacktomain_Click(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btnBacktomain.Click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Form2.Show()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P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b/>
          <w:noProof/>
          <w:color w:val="000000" w:themeColor="text1"/>
          <w:sz w:val="52"/>
          <w:szCs w:val="2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08B1">
        <w:rPr>
          <w:rFonts w:ascii="Courier New" w:hAnsi="Courier New" w:cs="Courier New"/>
          <w:b/>
          <w:noProof/>
          <w:color w:val="000000" w:themeColor="text1"/>
          <w:sz w:val="52"/>
          <w:szCs w:val="2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Login form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LoginForm1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Cancel_Click(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btncalcel.Click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.Close()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btnok_Click(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btnok.Click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password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"1234"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ussrname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"Phasha"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txtpassword.Text = password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txtuusername.Text = ussrname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frmManager.Show()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incorrect password 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08B1">
        <w:rPr>
          <w:rFonts w:ascii="Courier New" w:hAnsi="Courier New" w:cs="Courier New"/>
          <w:b/>
          <w:noProof/>
          <w:color w:val="262626" w:themeColor="text1" w:themeTint="D9"/>
          <w:sz w:val="56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Manager form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System.Net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System.Net.Sockets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System.Text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Imports</w:t>
      </w:r>
      <w:r>
        <w:rPr>
          <w:rFonts w:ascii="Courier New" w:hAnsi="Courier New" w:cs="Courier New"/>
          <w:noProof/>
          <w:sz w:val="20"/>
          <w:szCs w:val="20"/>
        </w:rPr>
        <w:t xml:space="preserve"> System.Threading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frmManager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managerListener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TcpListener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serverThread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Thread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btnViewOder_Click(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btnViewOder.Click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listener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TcpListener(IPAddress.Any, 5000)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listener.Start()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"Waiting for order..."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client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TcpClient = listener.AcceptTcpClient()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stream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NetworkStream = client.GetStream()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buffer(4096)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Byte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bytesRead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sz w:val="20"/>
          <w:szCs w:val="20"/>
        </w:rPr>
        <w:t xml:space="preserve"> = stream.Read(buffer, 0, buffer.Length)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message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Encoding.ASCII.GetString(buffer, 0, bytesRead)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lstOrders.Items.Clear()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lstOrders.Items.Add(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"=== New Order ==="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' Directly split and add to listbox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Each</w:t>
      </w:r>
      <w:r>
        <w:rPr>
          <w:rFonts w:ascii="Courier New" w:hAnsi="Courier New" w:cs="Courier New"/>
          <w:noProof/>
          <w:sz w:val="20"/>
          <w:szCs w:val="20"/>
        </w:rPr>
        <w:t xml:space="preserve"> item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message.Split(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CChar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CStr</w:t>
      </w:r>
      <w:r>
        <w:rPr>
          <w:rFonts w:ascii="Courier New" w:hAnsi="Courier New" w:cs="Courier New"/>
          <w:noProof/>
          <w:sz w:val="20"/>
          <w:szCs w:val="20"/>
        </w:rPr>
        <w:t>(StringSplitOptions.RemoveEmptyEntries)))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lstOrders.Items.Add(item)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Next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lstOrders.Items.Add(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"-----------------------------"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stream.Close()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client.Close()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listener.Stop()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>
        <w:rPr>
          <w:rFonts w:ascii="Courier New" w:hAnsi="Courier New" w:cs="Courier New"/>
          <w:noProof/>
          <w:sz w:val="20"/>
          <w:szCs w:val="20"/>
        </w:rPr>
        <w:t xml:space="preserve"> ex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Exception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"Error receiving order: "</w:t>
      </w:r>
      <w:r>
        <w:rPr>
          <w:rFonts w:ascii="Courier New" w:hAnsi="Courier New" w:cs="Courier New"/>
          <w:noProof/>
          <w:sz w:val="20"/>
          <w:szCs w:val="20"/>
        </w:rPr>
        <w:t xml:space="preserve"> &amp; ex.Message)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btndelete_Click(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btndelete.Click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lstOrders.SelectedIndex &lt;&gt; -1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confirm =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 you want to delete this item?"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"Delete Item"</w:t>
      </w:r>
      <w:r>
        <w:rPr>
          <w:rFonts w:ascii="Courier New" w:hAnsi="Courier New" w:cs="Courier New"/>
          <w:noProof/>
          <w:sz w:val="20"/>
          <w:szCs w:val="20"/>
        </w:rPr>
        <w:t>, MessageBoxButtons.YesNo)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confirm = DialogResult.Yes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lstOrders.Items.RemoveAt(lstOrders.SelectedIndex)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an item to delete."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  <w:r>
        <w:rPr>
          <w:rFonts w:ascii="Courier New" w:hAnsi="Courier New" w:cs="Courier New"/>
          <w:noProof/>
          <w:sz w:val="20"/>
          <w:szCs w:val="20"/>
        </w:rPr>
        <w:t xml:space="preserve"> btnstock_Click(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sender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System.Object,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ByVal</w:t>
      </w:r>
      <w:r>
        <w:rPr>
          <w:rFonts w:ascii="Courier New" w:hAnsi="Courier New" w:cs="Courier New"/>
          <w:noProof/>
          <w:sz w:val="20"/>
          <w:szCs w:val="20"/>
        </w:rPr>
        <w:t xml:space="preserve"> 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System.EventArgs)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Handles</w:t>
      </w:r>
      <w:r>
        <w:rPr>
          <w:rFonts w:ascii="Courier New" w:hAnsi="Courier New" w:cs="Courier New"/>
          <w:noProof/>
          <w:sz w:val="20"/>
          <w:szCs w:val="20"/>
        </w:rPr>
        <w:t xml:space="preserve"> btnstock.Click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Dim</w:t>
      </w:r>
      <w:r>
        <w:rPr>
          <w:rFonts w:ascii="Courier New" w:hAnsi="Courier New" w:cs="Courier New"/>
          <w:noProof/>
          <w:sz w:val="20"/>
          <w:szCs w:val="20"/>
        </w:rPr>
        <w:t xml:space="preserve"> password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= InputBox(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"Enter password to view stock:"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"Access Required"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password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"1234"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Me</w:t>
      </w:r>
      <w:r>
        <w:rPr>
          <w:rFonts w:ascii="Courier New" w:hAnsi="Courier New" w:cs="Courier New"/>
          <w:noProof/>
          <w:sz w:val="20"/>
          <w:szCs w:val="20"/>
        </w:rPr>
        <w:t>.Hide()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frmStock.Show()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MessageBox.Show(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"Incorrect password!"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"Access Denied"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</w:p>
    <w:p w:rsidR="00BA08B1" w:rsidRDefault="00BA08B1" w:rsidP="00BA08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Sub</w:t>
      </w:r>
    </w:p>
    <w:p w:rsidR="00BA08B1" w:rsidRDefault="00BA08B1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</w:p>
    <w:p w:rsidR="00810032" w:rsidRDefault="00810032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10032" w:rsidRDefault="00810032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BA08B1" w:rsidRDefault="00810032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b/>
          <w:noProof/>
          <w:color w:val="262626" w:themeColor="text1" w:themeTint="D9"/>
          <w:sz w:val="48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0032">
        <w:rPr>
          <w:rFonts w:ascii="Courier New" w:hAnsi="Courier New" w:cs="Courier New"/>
          <w:b/>
          <w:noProof/>
          <w:color w:val="262626" w:themeColor="text1" w:themeTint="D9"/>
          <w:sz w:val="48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Stock form 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nudChips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nudRussian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nudPolony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nudVienna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nudCheese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nudEgg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nudRibBurger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nudChickenBurger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nudFriedChicken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nudLettuce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nudTomato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Default="00810032" w:rsidP="008100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Shared</w:t>
      </w:r>
      <w:r>
        <w:rPr>
          <w:rFonts w:ascii="Courier New" w:hAnsi="Courier New" w:cs="Courier New"/>
          <w:noProof/>
          <w:sz w:val="20"/>
          <w:szCs w:val="20"/>
        </w:rPr>
        <w:t xml:space="preserve"> nudOnion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NumericUpDown()</w:t>
      </w:r>
    </w:p>
    <w:p w:rsidR="00810032" w:rsidRPr="00810032" w:rsidRDefault="00810032" w:rsidP="00BA08B1">
      <w:pPr>
        <w:spacing w:before="100" w:beforeAutospacing="1" w:after="100" w:afterAutospacing="1" w:line="240" w:lineRule="auto"/>
        <w:outlineLvl w:val="1"/>
        <w:rPr>
          <w:rFonts w:ascii="Courier New" w:hAnsi="Courier New" w:cs="Courier New"/>
          <w:b/>
          <w:noProof/>
          <w:color w:val="262626" w:themeColor="text1" w:themeTint="D9"/>
          <w:sz w:val="240"/>
          <w:szCs w:val="2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F7351" w:rsidRDefault="00D43163"/>
    <w:sectPr w:rsidR="004F735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032" w:rsidRDefault="00810032" w:rsidP="00810032">
      <w:pPr>
        <w:spacing w:after="0" w:line="240" w:lineRule="auto"/>
      </w:pPr>
      <w:r>
        <w:separator/>
      </w:r>
    </w:p>
  </w:endnote>
  <w:endnote w:type="continuationSeparator" w:id="0">
    <w:p w:rsidR="00810032" w:rsidRDefault="00810032" w:rsidP="0081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61404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0032" w:rsidRDefault="008100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316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0032" w:rsidRDefault="00810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032" w:rsidRDefault="00810032" w:rsidP="00810032">
      <w:pPr>
        <w:spacing w:after="0" w:line="240" w:lineRule="auto"/>
      </w:pPr>
      <w:r>
        <w:separator/>
      </w:r>
    </w:p>
  </w:footnote>
  <w:footnote w:type="continuationSeparator" w:id="0">
    <w:p w:rsidR="00810032" w:rsidRDefault="00810032" w:rsidP="00810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F433E"/>
    <w:multiLevelType w:val="multilevel"/>
    <w:tmpl w:val="C90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E4902"/>
    <w:multiLevelType w:val="multilevel"/>
    <w:tmpl w:val="163C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39514B"/>
    <w:multiLevelType w:val="multilevel"/>
    <w:tmpl w:val="EDA4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32778F"/>
    <w:multiLevelType w:val="multilevel"/>
    <w:tmpl w:val="E882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782E5E"/>
    <w:multiLevelType w:val="multilevel"/>
    <w:tmpl w:val="282A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5412C"/>
    <w:multiLevelType w:val="multilevel"/>
    <w:tmpl w:val="DB328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6703E8"/>
    <w:multiLevelType w:val="multilevel"/>
    <w:tmpl w:val="3A9C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2221C"/>
    <w:multiLevelType w:val="multilevel"/>
    <w:tmpl w:val="6F56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8C6888"/>
    <w:multiLevelType w:val="multilevel"/>
    <w:tmpl w:val="00A07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268C6"/>
    <w:multiLevelType w:val="multilevel"/>
    <w:tmpl w:val="8BCE0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974011"/>
    <w:multiLevelType w:val="multilevel"/>
    <w:tmpl w:val="3F52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733518"/>
    <w:multiLevelType w:val="multilevel"/>
    <w:tmpl w:val="1DE0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5"/>
  </w:num>
  <w:num w:numId="5">
    <w:abstractNumId w:val="9"/>
  </w:num>
  <w:num w:numId="6">
    <w:abstractNumId w:val="10"/>
  </w:num>
  <w:num w:numId="7">
    <w:abstractNumId w:val="4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7F5"/>
    <w:rsid w:val="00750C06"/>
    <w:rsid w:val="00810032"/>
    <w:rsid w:val="009B0A0C"/>
    <w:rsid w:val="00BA08B1"/>
    <w:rsid w:val="00C307F5"/>
    <w:rsid w:val="00D43163"/>
    <w:rsid w:val="00EF0DA6"/>
    <w:rsid w:val="00F775CE"/>
    <w:rsid w:val="00FE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,"/>
  <w15:chartTrackingRefBased/>
  <w15:docId w15:val="{1EE3241B-4AE1-4794-891F-C143FF7E4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07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307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07F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307F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0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07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07F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032"/>
  </w:style>
  <w:style w:type="paragraph" w:styleId="Footer">
    <w:name w:val="footer"/>
    <w:basedOn w:val="Normal"/>
    <w:link w:val="FooterChar"/>
    <w:uiPriority w:val="99"/>
    <w:unhideWhenUsed/>
    <w:rsid w:val="00810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20</Pages>
  <Words>3011</Words>
  <Characters>17164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B9-PC20</dc:creator>
  <cp:keywords/>
  <dc:description/>
  <cp:lastModifiedBy>D18_PC12</cp:lastModifiedBy>
  <cp:revision>2</cp:revision>
  <dcterms:created xsi:type="dcterms:W3CDTF">2025-05-13T07:48:00Z</dcterms:created>
  <dcterms:modified xsi:type="dcterms:W3CDTF">2025-05-13T10:18:00Z</dcterms:modified>
</cp:coreProperties>
</file>