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B5C6" w14:textId="6BAE91BD" w:rsidR="003C3404" w:rsidRDefault="004F5E16">
      <w:proofErr w:type="gramStart"/>
      <w:r>
        <w:t>Hi</w:t>
      </w:r>
      <w:proofErr w:type="gramEnd"/>
      <w:r>
        <w:t xml:space="preserve"> my name is nicholas thomas, I have 1 brother and 1 sister. I am currently working as a CNC machinist and enjoy making parts from a blank piece of metal. I also enjoy shooting Firearms, and I am currently in the process of building my 2</w:t>
      </w:r>
      <w:r w:rsidRPr="004F5E16">
        <w:rPr>
          <w:vertAlign w:val="superscript"/>
        </w:rPr>
        <w:t>nd</w:t>
      </w:r>
      <w:r>
        <w:t xml:space="preserve"> rifle. I am looking forward to learning more about computer programming, since I enjoy watching something be made from nothing.</w:t>
      </w:r>
      <w:r w:rsidR="008677A6">
        <w:t xml:space="preserve"> </w:t>
      </w:r>
      <w:proofErr w:type="spellStart"/>
      <w:r w:rsidR="008677A6">
        <w:t>i</w:t>
      </w:r>
      <w:proofErr w:type="spellEnd"/>
      <w:r w:rsidR="008677A6">
        <w:t xml:space="preserve"> have had some good firsts and bad first over the past year. In 2017, </w:t>
      </w:r>
      <w:proofErr w:type="spellStart"/>
      <w:r w:rsidR="008677A6">
        <w:t>withing</w:t>
      </w:r>
      <w:proofErr w:type="spellEnd"/>
      <w:r w:rsidR="008677A6">
        <w:t xml:space="preserve"> 1 month I had a heart attack and my son was born. So it </w:t>
      </w:r>
      <w:proofErr w:type="spellStart"/>
      <w:r w:rsidR="008677A6">
        <w:t>hase</w:t>
      </w:r>
      <w:proofErr w:type="spellEnd"/>
      <w:r w:rsidR="008677A6">
        <w:t xml:space="preserve"> been an adventure going through life lately.</w:t>
      </w:r>
      <w:bookmarkStart w:id="0" w:name="_GoBack"/>
      <w:bookmarkEnd w:id="0"/>
    </w:p>
    <w:sectPr w:rsidR="003C3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16"/>
    <w:rsid w:val="003C3404"/>
    <w:rsid w:val="004F5E16"/>
    <w:rsid w:val="0086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1300"/>
  <w15:chartTrackingRefBased/>
  <w15:docId w15:val="{E0588E77-B261-471E-A8E1-9B1324B7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2</cp:revision>
  <dcterms:created xsi:type="dcterms:W3CDTF">2018-08-14T03:22:00Z</dcterms:created>
  <dcterms:modified xsi:type="dcterms:W3CDTF">2018-08-14T03:49:00Z</dcterms:modified>
</cp:coreProperties>
</file>