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AD0C" w14:textId="01857357" w:rsidR="00721EF3" w:rsidRDefault="00721EF3" w:rsidP="00721EF3">
      <w:pPr>
        <w:pStyle w:val="Titre1"/>
      </w:pPr>
      <w:bookmarkStart w:id="0" w:name="_Toc46145162"/>
      <w:r>
        <w:t>Gestion d</w:t>
      </w:r>
      <w:bookmarkEnd w:id="0"/>
      <w:r>
        <w:t>e plages</w:t>
      </w:r>
    </w:p>
    <w:p w14:paraId="6EBA412D" w14:textId="77777777" w:rsidR="00721EF3" w:rsidRPr="00721EF3" w:rsidRDefault="00721EF3" w:rsidP="00721EF3"/>
    <w:p w14:paraId="6CB79E14" w14:textId="40855902" w:rsidR="00721EF3" w:rsidRDefault="00721EF3" w:rsidP="00721EF3">
      <w:r>
        <w:t>Une région voyant son activité touristique grandir, souhaite mettre en place une structure permettant de suivre l'état de ses plages.</w:t>
      </w:r>
      <w:r w:rsidR="00AD4EB6">
        <w:t xml:space="preserve"> </w:t>
      </w:r>
    </w:p>
    <w:p w14:paraId="5B3847B8" w14:textId="77777777" w:rsidR="00721EF3" w:rsidRDefault="00721EF3" w:rsidP="00721EF3">
      <w:r>
        <w:t xml:space="preserve">Dans un premier temps, elle souhaite connaître toutes ses </w:t>
      </w:r>
      <w:r w:rsidRPr="003502B0">
        <w:rPr>
          <w:highlight w:val="yellow"/>
        </w:rPr>
        <w:t>plages</w:t>
      </w:r>
      <w:r>
        <w:t xml:space="preserve"> :</w:t>
      </w:r>
    </w:p>
    <w:p w14:paraId="192451C3" w14:textId="77777777" w:rsidR="00721EF3" w:rsidRDefault="00721EF3" w:rsidP="00721EF3">
      <w:r>
        <w:t xml:space="preserve">- Chaque plage appartient à une </w:t>
      </w:r>
      <w:r w:rsidRPr="003502B0">
        <w:rPr>
          <w:highlight w:val="yellow"/>
        </w:rPr>
        <w:t>ville</w:t>
      </w:r>
    </w:p>
    <w:p w14:paraId="2161593E" w14:textId="77777777" w:rsidR="00721EF3" w:rsidRDefault="00721EF3" w:rsidP="00721EF3">
      <w:r>
        <w:t>- Pour une plage, on connaîtra :</w:t>
      </w:r>
    </w:p>
    <w:p w14:paraId="2EA96A3A" w14:textId="77777777" w:rsidR="00721EF3" w:rsidRDefault="00721EF3" w:rsidP="00721EF3">
      <w:r>
        <w:t xml:space="preserve">• Sa </w:t>
      </w:r>
      <w:r w:rsidRPr="003502B0">
        <w:rPr>
          <w:highlight w:val="yellow"/>
        </w:rPr>
        <w:t>longueur</w:t>
      </w:r>
      <w:r>
        <w:t xml:space="preserve"> en km</w:t>
      </w:r>
    </w:p>
    <w:p w14:paraId="345D1095" w14:textId="77777777" w:rsidR="00721EF3" w:rsidRDefault="00721EF3" w:rsidP="00721EF3">
      <w:r>
        <w:t xml:space="preserve">• La </w:t>
      </w:r>
      <w:r w:rsidRPr="003502B0">
        <w:rPr>
          <w:highlight w:val="yellow"/>
        </w:rPr>
        <w:t>nature du terrain</w:t>
      </w:r>
      <w:r>
        <w:t xml:space="preserve"> : sable fin, rochers, galets, ... sachant qu'il peut y avoir des plages avec sable et rochers</w:t>
      </w:r>
    </w:p>
    <w:p w14:paraId="7151F1FA" w14:textId="77777777" w:rsidR="00721EF3" w:rsidRDefault="00721EF3" w:rsidP="00721EF3">
      <w:r>
        <w:t xml:space="preserve">Le suivi se fera par </w:t>
      </w:r>
      <w:r w:rsidRPr="003F0F62">
        <w:rPr>
          <w:highlight w:val="yellow"/>
        </w:rPr>
        <w:t>département</w:t>
      </w:r>
      <w:r>
        <w:t xml:space="preserve"> (uniquement les départements de la </w:t>
      </w:r>
      <w:r w:rsidRPr="00782251">
        <w:rPr>
          <w:highlight w:val="green"/>
        </w:rPr>
        <w:t>région</w:t>
      </w:r>
      <w:r>
        <w:t>) :</w:t>
      </w:r>
    </w:p>
    <w:p w14:paraId="6FBCF975" w14:textId="484B6D04" w:rsidR="00721EF3" w:rsidRDefault="00721EF3" w:rsidP="00721EF3">
      <w:r>
        <w:t xml:space="preserve">- Un </w:t>
      </w:r>
      <w:r w:rsidRPr="003502B0">
        <w:rPr>
          <w:highlight w:val="green"/>
        </w:rPr>
        <w:t>responsable région</w:t>
      </w:r>
      <w:r>
        <w:t xml:space="preserve"> sera nommée : on en connaitra son </w:t>
      </w:r>
      <w:r w:rsidRPr="003502B0">
        <w:rPr>
          <w:highlight w:val="green"/>
        </w:rPr>
        <w:t>nom</w:t>
      </w:r>
      <w:r>
        <w:t xml:space="preserve"> et son </w:t>
      </w:r>
      <w:r w:rsidRPr="003502B0">
        <w:rPr>
          <w:highlight w:val="green"/>
        </w:rPr>
        <w:t>prénom</w:t>
      </w:r>
      <w:r>
        <w:t>.</w:t>
      </w:r>
    </w:p>
    <w:p w14:paraId="1558E7C4" w14:textId="7CA9B3E4" w:rsidR="004D75A6" w:rsidRDefault="00721EF3" w:rsidP="00721EF3">
      <w:r>
        <w:t xml:space="preserve">- Une </w:t>
      </w:r>
      <w:r w:rsidRPr="00301ABC">
        <w:rPr>
          <w:highlight w:val="cyan"/>
        </w:rPr>
        <w:t>ville</w:t>
      </w:r>
      <w:r>
        <w:t xml:space="preserve"> est identifiée par son </w:t>
      </w:r>
      <w:r w:rsidRPr="00301ABC">
        <w:rPr>
          <w:highlight w:val="cyan"/>
        </w:rPr>
        <w:t>code postal</w:t>
      </w:r>
      <w:r>
        <w:t xml:space="preserve"> et le </w:t>
      </w:r>
      <w:r w:rsidRPr="00301ABC">
        <w:rPr>
          <w:highlight w:val="cyan"/>
        </w:rPr>
        <w:t>nombre de touristes annuel</w:t>
      </w:r>
      <w:r>
        <w:t xml:space="preserve"> qu'elle reçoit doit être connu.</w:t>
      </w:r>
    </w:p>
    <w:p w14:paraId="319E49B6" w14:textId="77777777" w:rsidR="00AF1867" w:rsidRDefault="00AF1867" w:rsidP="00AF1867">
      <w:pPr>
        <w:pStyle w:val="Titre1"/>
      </w:pPr>
      <w:bookmarkStart w:id="1" w:name="_Toc46145163"/>
      <w:r w:rsidRPr="005415AE">
        <w:t xml:space="preserve">Analyse : </w:t>
      </w:r>
      <w:r>
        <w:t>L’interview</w:t>
      </w:r>
      <w:bookmarkEnd w:id="1"/>
    </w:p>
    <w:p w14:paraId="1567290B" w14:textId="238A4C71" w:rsidR="00AF1867" w:rsidRDefault="00AF1867" w:rsidP="00721EF3"/>
    <w:p w14:paraId="35BBFA7A" w14:textId="12E42113" w:rsidR="00AF1867" w:rsidRDefault="00AF1867" w:rsidP="00782251">
      <w:pPr>
        <w:pStyle w:val="Paragraphedeliste"/>
        <w:numPr>
          <w:ilvl w:val="0"/>
          <w:numId w:val="1"/>
        </w:numPr>
      </w:pPr>
      <w:r>
        <w:t>Peu il y avoir plusieurs plages par ville ? si oui comment elles sont référencées ?</w:t>
      </w:r>
    </w:p>
    <w:p w14:paraId="54D59ECE" w14:textId="77777777" w:rsidR="00782251" w:rsidRDefault="00782251" w:rsidP="00782251">
      <w:pPr>
        <w:pStyle w:val="Paragraphedeliste"/>
      </w:pPr>
    </w:p>
    <w:p w14:paraId="1670D379" w14:textId="58092755" w:rsidR="00782251" w:rsidRDefault="00782251" w:rsidP="00782251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>Il peut y avoir plusieurs plages par ville mais une ville n'a pas forcément de plage</w:t>
      </w:r>
    </w:p>
    <w:p w14:paraId="3060C152" w14:textId="223A3AED" w:rsidR="00782251" w:rsidRDefault="00782251" w:rsidP="00782251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>Référencées par un nom 'plage truc', 'plage des alouettes' 'plage machin'</w:t>
      </w:r>
    </w:p>
    <w:p w14:paraId="2EF353C4" w14:textId="77777777" w:rsidR="00782251" w:rsidRPr="00782251" w:rsidRDefault="00782251" w:rsidP="00782251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D7FA007" w14:textId="47E14C7C" w:rsidR="00AF1867" w:rsidRDefault="00AF1867" w:rsidP="00782251">
      <w:pPr>
        <w:pStyle w:val="Paragraphedeliste"/>
        <w:numPr>
          <w:ilvl w:val="0"/>
          <w:numId w:val="1"/>
        </w:numPr>
      </w:pPr>
      <w:r>
        <w:t>Les départements doivent être référencé par leur nom ou leur code postaux ?</w:t>
      </w:r>
    </w:p>
    <w:p w14:paraId="2940196C" w14:textId="77777777" w:rsidR="00782251" w:rsidRDefault="00782251" w:rsidP="00782251">
      <w:pPr>
        <w:pStyle w:val="Paragraphedeliste"/>
      </w:pPr>
    </w:p>
    <w:p w14:paraId="0ACE2B5D" w14:textId="1B1C1F0D" w:rsidR="00782251" w:rsidRDefault="00782251" w:rsidP="00782251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C</w:t>
      </w: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>odes postaux, c'est indiqué dans le texte</w:t>
      </w:r>
    </w:p>
    <w:p w14:paraId="20DFEEE5" w14:textId="77777777" w:rsidR="00782251" w:rsidRPr="00782251" w:rsidRDefault="00782251" w:rsidP="00782251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10F4661F" w14:textId="2F70291D" w:rsidR="00AF1867" w:rsidRDefault="00AF1867" w:rsidP="00782251">
      <w:pPr>
        <w:pStyle w:val="Paragraphedeliste"/>
        <w:numPr>
          <w:ilvl w:val="0"/>
          <w:numId w:val="1"/>
        </w:numPr>
      </w:pPr>
      <w:r>
        <w:t>La nature du terrain peu elle avoir d’autre propriété multiple que plage et sable ?</w:t>
      </w:r>
    </w:p>
    <w:p w14:paraId="70463039" w14:textId="2DC1BC9C" w:rsidR="003502B0" w:rsidRDefault="00782251" w:rsidP="00782251">
      <w:pPr>
        <w:ind w:left="708"/>
      </w:pPr>
      <w:r w:rsidRPr="00782251">
        <w:t>Une plage peut avoir différents types de "sols" sable, gravier etc.… une plage peut contenir des zones sablées, un petit coin en gravier etc...</w:t>
      </w:r>
    </w:p>
    <w:p w14:paraId="4A2BBB18" w14:textId="0AB56023" w:rsidR="003F0F62" w:rsidRDefault="003F0F62" w:rsidP="00721EF3"/>
    <w:p w14:paraId="6B35DF13" w14:textId="0CBBDD3B" w:rsidR="003F0F62" w:rsidRDefault="003F0F62" w:rsidP="00721EF3"/>
    <w:p w14:paraId="1E22E7B1" w14:textId="3C1F412D" w:rsidR="003F0F62" w:rsidRDefault="003F0F62" w:rsidP="00721EF3"/>
    <w:p w14:paraId="161426F4" w14:textId="1E271CAF" w:rsidR="003F0F62" w:rsidRDefault="003F0F62" w:rsidP="00721EF3"/>
    <w:p w14:paraId="5B07DCF5" w14:textId="57B497BE" w:rsidR="003F0F62" w:rsidRDefault="003F0F62" w:rsidP="00721EF3"/>
    <w:p w14:paraId="749C8936" w14:textId="77777777" w:rsidR="003F0F62" w:rsidRDefault="003F0F62" w:rsidP="003F0F62">
      <w:pPr>
        <w:pStyle w:val="Titre1"/>
      </w:pPr>
      <w:r>
        <w:lastRenderedPageBreak/>
        <w:t>Le dictionnaire de données</w:t>
      </w:r>
    </w:p>
    <w:p w14:paraId="462E2DB6" w14:textId="77777777" w:rsidR="003F0F62" w:rsidRDefault="003F0F62" w:rsidP="00721EF3"/>
    <w:p w14:paraId="478C9C96" w14:textId="77777777" w:rsidR="003F0F62" w:rsidRDefault="003F0F62" w:rsidP="00721EF3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806"/>
        <w:gridCol w:w="2779"/>
        <w:gridCol w:w="1920"/>
        <w:gridCol w:w="2103"/>
        <w:gridCol w:w="1964"/>
      </w:tblGrid>
      <w:tr w:rsidR="0009147D" w:rsidRPr="003F0F62" w14:paraId="0C6A4638" w14:textId="77777777" w:rsidTr="00FF4DB6">
        <w:trPr>
          <w:trHeight w:val="584"/>
        </w:trPr>
        <w:tc>
          <w:tcPr>
            <w:tcW w:w="1806" w:type="dxa"/>
            <w:shd w:val="clear" w:color="auto" w:fill="629DD1"/>
          </w:tcPr>
          <w:p w14:paraId="0C41BC11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779" w:type="dxa"/>
            <w:shd w:val="clear" w:color="auto" w:fill="629DD1"/>
          </w:tcPr>
          <w:p w14:paraId="50D88E20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20" w:type="dxa"/>
            <w:shd w:val="clear" w:color="auto" w:fill="629DD1"/>
          </w:tcPr>
          <w:p w14:paraId="1ED13313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103" w:type="dxa"/>
            <w:shd w:val="clear" w:color="auto" w:fill="629DD1"/>
          </w:tcPr>
          <w:p w14:paraId="5AA12463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964" w:type="dxa"/>
            <w:shd w:val="clear" w:color="auto" w:fill="629DD1"/>
          </w:tcPr>
          <w:p w14:paraId="72FDC48D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9147D" w:rsidRPr="003F0F62" w14:paraId="6F3D08D4" w14:textId="77777777" w:rsidTr="00FF4DB6">
        <w:trPr>
          <w:trHeight w:val="270"/>
        </w:trPr>
        <w:tc>
          <w:tcPr>
            <w:tcW w:w="1806" w:type="dxa"/>
            <w:shd w:val="clear" w:color="auto" w:fill="629DD1"/>
          </w:tcPr>
          <w:p w14:paraId="64148285" w14:textId="7C6F74D6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Beach</w:t>
            </w:r>
          </w:p>
        </w:tc>
        <w:tc>
          <w:tcPr>
            <w:tcW w:w="2779" w:type="dxa"/>
            <w:shd w:val="clear" w:color="auto" w:fill="DFEBF5"/>
          </w:tcPr>
          <w:p w14:paraId="01E020A8" w14:textId="5BC5181E" w:rsidR="003F0F62" w:rsidRPr="003F0F62" w:rsidRDefault="00ED24D4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Beach_name</w:t>
            </w:r>
          </w:p>
        </w:tc>
        <w:tc>
          <w:tcPr>
            <w:tcW w:w="1920" w:type="dxa"/>
            <w:shd w:val="clear" w:color="auto" w:fill="DFEBF5"/>
          </w:tcPr>
          <w:p w14:paraId="0E517592" w14:textId="5FA106F2" w:rsidR="003F0F62" w:rsidRPr="003F0F62" w:rsidRDefault="00ED24D4" w:rsidP="003F0F62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plage</w:t>
            </w:r>
          </w:p>
        </w:tc>
        <w:tc>
          <w:tcPr>
            <w:tcW w:w="2103" w:type="dxa"/>
            <w:shd w:val="clear" w:color="auto" w:fill="DFEBF5"/>
          </w:tcPr>
          <w:p w14:paraId="66181FC8" w14:textId="7FC40125" w:rsidR="003F0F62" w:rsidRPr="003F0F62" w:rsidRDefault="00ED24D4" w:rsidP="003F0F62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964" w:type="dxa"/>
            <w:shd w:val="clear" w:color="auto" w:fill="DFEBF5"/>
          </w:tcPr>
          <w:p w14:paraId="46881FE9" w14:textId="77777777" w:rsidR="003F0F62" w:rsidRPr="003F0F62" w:rsidRDefault="003F0F62" w:rsidP="003F0F62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6306C63D" w14:textId="77777777" w:rsidTr="00FF4DB6">
        <w:trPr>
          <w:trHeight w:val="270"/>
        </w:trPr>
        <w:tc>
          <w:tcPr>
            <w:tcW w:w="1806" w:type="dxa"/>
            <w:shd w:val="clear" w:color="auto" w:fill="629DD1"/>
          </w:tcPr>
          <w:p w14:paraId="36F3D79A" w14:textId="415EAA50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9" w:type="dxa"/>
            <w:shd w:val="clear" w:color="auto" w:fill="DFEBF5"/>
          </w:tcPr>
          <w:p w14:paraId="43A2F082" w14:textId="39C20921" w:rsidR="00ED24D4" w:rsidRPr="003F0F62" w:rsidRDefault="00ED24D4" w:rsidP="0009147D">
            <w:pPr>
              <w:ind w:firstLine="0"/>
              <w:rPr>
                <w:rFonts w:ascii="Calibri" w:hAnsi="Calibri" w:cs="Times New Roman"/>
                <w:highlight w:val="cyan"/>
              </w:rPr>
            </w:pPr>
            <w:r>
              <w:rPr>
                <w:rFonts w:ascii="Calibri" w:hAnsi="Calibri" w:cs="Times New Roman"/>
              </w:rPr>
              <w:t>Beach_length</w:t>
            </w:r>
          </w:p>
        </w:tc>
        <w:tc>
          <w:tcPr>
            <w:tcW w:w="1920" w:type="dxa"/>
            <w:shd w:val="clear" w:color="auto" w:fill="DFEBF5"/>
          </w:tcPr>
          <w:p w14:paraId="5CF18297" w14:textId="463F40F2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Longueur de la plage</w:t>
            </w:r>
          </w:p>
        </w:tc>
        <w:tc>
          <w:tcPr>
            <w:tcW w:w="2103" w:type="dxa"/>
            <w:shd w:val="clear" w:color="auto" w:fill="DFEBF5"/>
          </w:tcPr>
          <w:p w14:paraId="382BD31E" w14:textId="7B62F143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Numérique (</w:t>
            </w:r>
            <w:r>
              <w:rPr>
                <w:rFonts w:ascii="Calibri" w:hAnsi="Calibri" w:cs="Times New Roman"/>
              </w:rPr>
              <w:t>2</w:t>
            </w:r>
            <w:r w:rsidRPr="003F0F62">
              <w:rPr>
                <w:rFonts w:ascii="Calibri" w:hAnsi="Calibri" w:cs="Times New Roman"/>
              </w:rPr>
              <w:t>)</w:t>
            </w:r>
          </w:p>
        </w:tc>
        <w:tc>
          <w:tcPr>
            <w:tcW w:w="1964" w:type="dxa"/>
            <w:shd w:val="clear" w:color="auto" w:fill="DFEBF5"/>
          </w:tcPr>
          <w:p w14:paraId="044EEDD5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920400" w:rsidRPr="003F0F62" w14:paraId="349C18E2" w14:textId="77777777" w:rsidTr="00FF4DB6">
        <w:trPr>
          <w:trHeight w:val="270"/>
        </w:trPr>
        <w:tc>
          <w:tcPr>
            <w:tcW w:w="1806" w:type="dxa"/>
            <w:shd w:val="clear" w:color="auto" w:fill="629DD1"/>
          </w:tcPr>
          <w:p w14:paraId="5F3C98B4" w14:textId="77777777" w:rsidR="00920400" w:rsidRDefault="00920400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2B78D42" w14:textId="3FCAB989" w:rsidR="00DA36B7" w:rsidRPr="003F0F62" w:rsidRDefault="00DA36B7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9" w:type="dxa"/>
            <w:shd w:val="clear" w:color="auto" w:fill="DFEBF5"/>
          </w:tcPr>
          <w:p w14:paraId="56B2C1D7" w14:textId="06B70608" w:rsidR="00920400" w:rsidRDefault="00920400" w:rsidP="009E01A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Beach_ground</w:t>
            </w:r>
          </w:p>
        </w:tc>
        <w:tc>
          <w:tcPr>
            <w:tcW w:w="1920" w:type="dxa"/>
            <w:shd w:val="clear" w:color="auto" w:fill="DFEBF5"/>
          </w:tcPr>
          <w:p w14:paraId="22C33D09" w14:textId="14E36F3F" w:rsidR="00920400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sol</w:t>
            </w:r>
          </w:p>
        </w:tc>
        <w:tc>
          <w:tcPr>
            <w:tcW w:w="2103" w:type="dxa"/>
            <w:shd w:val="clear" w:color="auto" w:fill="DFEBF5"/>
          </w:tcPr>
          <w:p w14:paraId="37094A47" w14:textId="24EDDD60" w:rsidR="00920400" w:rsidRPr="003F0F62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964" w:type="dxa"/>
            <w:shd w:val="clear" w:color="auto" w:fill="DFEBF5"/>
          </w:tcPr>
          <w:p w14:paraId="7A734E9F" w14:textId="0A33592B" w:rsidR="00920400" w:rsidRPr="003F0F62" w:rsidRDefault="00D55BF3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9E01A6" w:rsidRPr="003F0F62" w14:paraId="5D0A199F" w14:textId="77777777" w:rsidTr="00FF4DB6">
        <w:trPr>
          <w:trHeight w:val="270"/>
        </w:trPr>
        <w:tc>
          <w:tcPr>
            <w:tcW w:w="1806" w:type="dxa"/>
            <w:shd w:val="clear" w:color="auto" w:fill="629DD1"/>
          </w:tcPr>
          <w:p w14:paraId="54FF349E" w14:textId="77777777" w:rsidR="009E01A6" w:rsidRPr="003F0F62" w:rsidRDefault="009E01A6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9" w:type="dxa"/>
            <w:shd w:val="clear" w:color="auto" w:fill="DFEBF5"/>
          </w:tcPr>
          <w:p w14:paraId="5D926EAF" w14:textId="0F752F1F" w:rsidR="009E01A6" w:rsidRDefault="009E01A6" w:rsidP="009E01A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Beach_zoneType</w:t>
            </w:r>
          </w:p>
        </w:tc>
        <w:tc>
          <w:tcPr>
            <w:tcW w:w="1920" w:type="dxa"/>
            <w:shd w:val="clear" w:color="auto" w:fill="DFEBF5"/>
          </w:tcPr>
          <w:p w14:paraId="55AD0EE2" w14:textId="46DFA32F" w:rsidR="009E01A6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zone</w:t>
            </w:r>
          </w:p>
        </w:tc>
        <w:tc>
          <w:tcPr>
            <w:tcW w:w="2103" w:type="dxa"/>
            <w:shd w:val="clear" w:color="auto" w:fill="DFEBF5"/>
          </w:tcPr>
          <w:p w14:paraId="6B20CFBD" w14:textId="57E4D87B" w:rsidR="009E01A6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Texte</w:t>
            </w:r>
          </w:p>
        </w:tc>
        <w:tc>
          <w:tcPr>
            <w:tcW w:w="1964" w:type="dxa"/>
            <w:shd w:val="clear" w:color="auto" w:fill="DFEBF5"/>
          </w:tcPr>
          <w:p w14:paraId="64CE651E" w14:textId="6F32BAD4" w:rsidR="009E01A6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09147D" w:rsidRPr="003F0F62" w14:paraId="25340A4A" w14:textId="77777777" w:rsidTr="00FF4DB6">
        <w:trPr>
          <w:trHeight w:val="286"/>
        </w:trPr>
        <w:tc>
          <w:tcPr>
            <w:tcW w:w="1806" w:type="dxa"/>
            <w:shd w:val="clear" w:color="auto" w:fill="629DD1"/>
          </w:tcPr>
          <w:p w14:paraId="5E2D4DB8" w14:textId="66912FD7" w:rsidR="00ED24D4" w:rsidRPr="0009147D" w:rsidRDefault="0009147D" w:rsidP="0009147D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09147D">
              <w:rPr>
                <w:rFonts w:ascii="Calibri" w:hAnsi="Calibri" w:cs="Times New Roman"/>
                <w:b/>
                <w:bCs/>
                <w:color w:val="FFFFFF"/>
              </w:rPr>
              <w:t>Town</w:t>
            </w:r>
          </w:p>
          <w:p w14:paraId="15F00567" w14:textId="0B7337B8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9" w:type="dxa"/>
            <w:shd w:val="clear" w:color="auto" w:fill="DFEBF5"/>
          </w:tcPr>
          <w:p w14:paraId="340C01D5" w14:textId="5E3B6065" w:rsidR="00ED24D4" w:rsidRPr="003F0F62" w:rsidRDefault="0009147D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Town_zipcode</w:t>
            </w:r>
          </w:p>
        </w:tc>
        <w:tc>
          <w:tcPr>
            <w:tcW w:w="1920" w:type="dxa"/>
            <w:shd w:val="clear" w:color="auto" w:fill="DFEBF5"/>
          </w:tcPr>
          <w:p w14:paraId="4BAF11CF" w14:textId="2A78CC4A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de la ville</w:t>
            </w:r>
          </w:p>
        </w:tc>
        <w:tc>
          <w:tcPr>
            <w:tcW w:w="2103" w:type="dxa"/>
            <w:shd w:val="clear" w:color="auto" w:fill="DFEBF5"/>
          </w:tcPr>
          <w:p w14:paraId="164B0C57" w14:textId="4DD700A3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</w:t>
            </w:r>
            <w:r w:rsidR="00ED24D4" w:rsidRPr="003F0F62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5</w:t>
            </w:r>
            <w:r w:rsidR="00ED24D4" w:rsidRPr="003F0F62">
              <w:rPr>
                <w:rFonts w:ascii="Calibri" w:hAnsi="Calibri" w:cs="Times New Roman"/>
              </w:rPr>
              <w:t>)</w:t>
            </w:r>
          </w:p>
        </w:tc>
        <w:tc>
          <w:tcPr>
            <w:tcW w:w="1964" w:type="dxa"/>
            <w:shd w:val="clear" w:color="auto" w:fill="DFEBF5"/>
          </w:tcPr>
          <w:p w14:paraId="58252CC9" w14:textId="623FB184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0C563DDB" w14:textId="77777777" w:rsidTr="00FF4DB6">
        <w:trPr>
          <w:trHeight w:val="270"/>
        </w:trPr>
        <w:tc>
          <w:tcPr>
            <w:tcW w:w="1806" w:type="dxa"/>
            <w:shd w:val="clear" w:color="auto" w:fill="629DD1"/>
          </w:tcPr>
          <w:p w14:paraId="587B889B" w14:textId="77777777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9" w:type="dxa"/>
            <w:shd w:val="clear" w:color="auto" w:fill="DFEBF5"/>
          </w:tcPr>
          <w:p w14:paraId="16348657" w14:textId="7665487D" w:rsidR="00ED24D4" w:rsidRPr="003F0F62" w:rsidRDefault="00671CAA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Town_name</w:t>
            </w:r>
          </w:p>
        </w:tc>
        <w:tc>
          <w:tcPr>
            <w:tcW w:w="1920" w:type="dxa"/>
            <w:shd w:val="clear" w:color="auto" w:fill="DFEBF5"/>
          </w:tcPr>
          <w:p w14:paraId="78127DE3" w14:textId="6044FFD4" w:rsidR="00ED24D4" w:rsidRPr="003F0F62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ville</w:t>
            </w:r>
          </w:p>
        </w:tc>
        <w:tc>
          <w:tcPr>
            <w:tcW w:w="2103" w:type="dxa"/>
            <w:shd w:val="clear" w:color="auto" w:fill="DFEBF5"/>
          </w:tcPr>
          <w:p w14:paraId="787455D6" w14:textId="2AF806EE" w:rsidR="00ED24D4" w:rsidRPr="003F0F62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964" w:type="dxa"/>
            <w:shd w:val="clear" w:color="auto" w:fill="DFEBF5"/>
          </w:tcPr>
          <w:p w14:paraId="220DF3FF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671CAA" w:rsidRPr="003F0F62" w14:paraId="30BBB24A" w14:textId="77777777" w:rsidTr="00FF4DB6">
        <w:trPr>
          <w:trHeight w:val="286"/>
        </w:trPr>
        <w:tc>
          <w:tcPr>
            <w:tcW w:w="1806" w:type="dxa"/>
            <w:shd w:val="clear" w:color="auto" w:fill="629DD1"/>
          </w:tcPr>
          <w:p w14:paraId="51AF8E4C" w14:textId="77777777" w:rsidR="00671CAA" w:rsidRDefault="00671CAA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32F81E" w14:textId="32BB2CB9" w:rsidR="00DA36B7" w:rsidRPr="003F0F62" w:rsidRDefault="00DA36B7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9" w:type="dxa"/>
            <w:shd w:val="clear" w:color="auto" w:fill="DFEBF5"/>
          </w:tcPr>
          <w:p w14:paraId="36657E3A" w14:textId="3962F9CE" w:rsidR="00671CAA" w:rsidRDefault="00671CAA" w:rsidP="00671C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Town_touristAnnualNumber</w:t>
            </w:r>
          </w:p>
        </w:tc>
        <w:tc>
          <w:tcPr>
            <w:tcW w:w="1920" w:type="dxa"/>
            <w:shd w:val="clear" w:color="auto" w:fill="DFEBF5"/>
          </w:tcPr>
          <w:p w14:paraId="6EA83D0D" w14:textId="11439F6E" w:rsidR="00671CAA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touriste annuel</w:t>
            </w:r>
          </w:p>
        </w:tc>
        <w:tc>
          <w:tcPr>
            <w:tcW w:w="2103" w:type="dxa"/>
            <w:shd w:val="clear" w:color="auto" w:fill="DFEBF5"/>
          </w:tcPr>
          <w:p w14:paraId="473B0E96" w14:textId="241B36FB" w:rsidR="00671CAA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(10)</w:t>
            </w:r>
          </w:p>
        </w:tc>
        <w:tc>
          <w:tcPr>
            <w:tcW w:w="1964" w:type="dxa"/>
            <w:shd w:val="clear" w:color="auto" w:fill="DFEBF5"/>
          </w:tcPr>
          <w:p w14:paraId="3FAB7BDD" w14:textId="2C6219E7" w:rsidR="00671CAA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743351CD" w14:textId="77777777" w:rsidTr="00FF4DB6">
        <w:trPr>
          <w:trHeight w:val="286"/>
        </w:trPr>
        <w:tc>
          <w:tcPr>
            <w:tcW w:w="1806" w:type="dxa"/>
            <w:shd w:val="clear" w:color="auto" w:fill="629DD1"/>
          </w:tcPr>
          <w:p w14:paraId="3C7B9664" w14:textId="77777777" w:rsidR="00ED24D4" w:rsidRDefault="00920400" w:rsidP="0092040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Department</w:t>
            </w:r>
          </w:p>
          <w:p w14:paraId="7059669A" w14:textId="56F2D253" w:rsidR="00DA36B7" w:rsidRPr="003F0F62" w:rsidRDefault="00DA36B7" w:rsidP="0092040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9" w:type="dxa"/>
            <w:shd w:val="clear" w:color="auto" w:fill="DFEBF5"/>
          </w:tcPr>
          <w:p w14:paraId="30C2097F" w14:textId="5A3B282F" w:rsidR="00ED24D4" w:rsidRPr="003F0F62" w:rsidRDefault="00920400" w:rsidP="0092040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Dept_zipcode</w:t>
            </w:r>
          </w:p>
        </w:tc>
        <w:tc>
          <w:tcPr>
            <w:tcW w:w="1920" w:type="dxa"/>
            <w:shd w:val="clear" w:color="auto" w:fill="DFEBF5"/>
          </w:tcPr>
          <w:p w14:paraId="1EF3282D" w14:textId="6740D674" w:rsidR="00ED24D4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département</w:t>
            </w:r>
          </w:p>
        </w:tc>
        <w:tc>
          <w:tcPr>
            <w:tcW w:w="2103" w:type="dxa"/>
            <w:shd w:val="clear" w:color="auto" w:fill="DFEBF5"/>
          </w:tcPr>
          <w:p w14:paraId="7159146C" w14:textId="7B060371" w:rsidR="00ED24D4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964" w:type="dxa"/>
            <w:shd w:val="clear" w:color="auto" w:fill="DFEBF5"/>
          </w:tcPr>
          <w:p w14:paraId="0171576B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788F8BB4" w14:textId="77777777" w:rsidTr="00FF4DB6">
        <w:trPr>
          <w:trHeight w:val="286"/>
        </w:trPr>
        <w:tc>
          <w:tcPr>
            <w:tcW w:w="1806" w:type="dxa"/>
            <w:shd w:val="clear" w:color="auto" w:fill="629DD1"/>
          </w:tcPr>
          <w:p w14:paraId="6FD60C93" w14:textId="6E0E572B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9" w:type="dxa"/>
            <w:shd w:val="clear" w:color="auto" w:fill="DFEBF5"/>
          </w:tcPr>
          <w:p w14:paraId="01AD4663" w14:textId="245881AD" w:rsidR="00ED24D4" w:rsidRPr="003F0F62" w:rsidRDefault="00920400" w:rsidP="0092040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Dept_name</w:t>
            </w:r>
          </w:p>
        </w:tc>
        <w:tc>
          <w:tcPr>
            <w:tcW w:w="1920" w:type="dxa"/>
            <w:shd w:val="clear" w:color="auto" w:fill="DFEBF5"/>
          </w:tcPr>
          <w:p w14:paraId="6F71F57D" w14:textId="3ED42862" w:rsidR="00ED24D4" w:rsidRPr="003F0F62" w:rsidRDefault="00920400" w:rsidP="00ED24D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département</w:t>
            </w:r>
          </w:p>
        </w:tc>
        <w:tc>
          <w:tcPr>
            <w:tcW w:w="2103" w:type="dxa"/>
            <w:shd w:val="clear" w:color="auto" w:fill="DFEBF5"/>
          </w:tcPr>
          <w:p w14:paraId="01E3BF17" w14:textId="66040B5F" w:rsidR="00ED24D4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964" w:type="dxa"/>
            <w:shd w:val="clear" w:color="auto" w:fill="DFEBF5"/>
          </w:tcPr>
          <w:p w14:paraId="19269785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5EE6CE37" w14:textId="77777777" w:rsidTr="00FF4DB6">
        <w:trPr>
          <w:trHeight w:val="286"/>
        </w:trPr>
        <w:tc>
          <w:tcPr>
            <w:tcW w:w="1806" w:type="dxa"/>
            <w:shd w:val="clear" w:color="auto" w:fill="629DD1"/>
          </w:tcPr>
          <w:p w14:paraId="181F4828" w14:textId="77777777" w:rsidR="00ED24D4" w:rsidRDefault="00ED24D4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 w:themeColor="background1"/>
              </w:rPr>
            </w:pPr>
            <w:r w:rsidRPr="00ED24D4">
              <w:rPr>
                <w:rFonts w:ascii="Calibri" w:hAnsi="Calibri" w:cs="Times New Roman"/>
                <w:b/>
                <w:bCs/>
                <w:color w:val="FFFFFF" w:themeColor="background1"/>
              </w:rPr>
              <w:t>Region</w:t>
            </w:r>
          </w:p>
          <w:p w14:paraId="4F133402" w14:textId="439DCF1C" w:rsidR="00717EC9" w:rsidRPr="003F0F62" w:rsidRDefault="00717EC9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2779" w:type="dxa"/>
            <w:shd w:val="clear" w:color="auto" w:fill="DFEBF5"/>
          </w:tcPr>
          <w:p w14:paraId="2EBF2338" w14:textId="3F44B4DF" w:rsidR="00ED24D4" w:rsidRPr="003F0F62" w:rsidRDefault="00ED24D4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Region_</w:t>
            </w:r>
            <w:r w:rsidR="0009147D">
              <w:rPr>
                <w:rFonts w:ascii="Calibri" w:hAnsi="Calibri" w:cs="Times New Roman"/>
              </w:rPr>
              <w:t>name</w:t>
            </w:r>
          </w:p>
        </w:tc>
        <w:tc>
          <w:tcPr>
            <w:tcW w:w="1920" w:type="dxa"/>
            <w:shd w:val="clear" w:color="auto" w:fill="DFEBF5"/>
          </w:tcPr>
          <w:p w14:paraId="75B6E3CC" w14:textId="0D8719A8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Région</w:t>
            </w:r>
          </w:p>
        </w:tc>
        <w:tc>
          <w:tcPr>
            <w:tcW w:w="2103" w:type="dxa"/>
            <w:shd w:val="clear" w:color="auto" w:fill="DFEBF5"/>
          </w:tcPr>
          <w:p w14:paraId="044DFBC1" w14:textId="573C841A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964" w:type="dxa"/>
            <w:shd w:val="clear" w:color="auto" w:fill="DFEBF5"/>
          </w:tcPr>
          <w:p w14:paraId="3EBFCB4B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76F4118C" w14:textId="77777777" w:rsidTr="00FF4DB6">
        <w:trPr>
          <w:trHeight w:val="286"/>
        </w:trPr>
        <w:tc>
          <w:tcPr>
            <w:tcW w:w="1806" w:type="dxa"/>
            <w:shd w:val="clear" w:color="auto" w:fill="629DD1"/>
          </w:tcPr>
          <w:p w14:paraId="4EF03A10" w14:textId="77777777" w:rsidR="00ED24D4" w:rsidRPr="00ED24D4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 w:themeColor="background1"/>
              </w:rPr>
            </w:pPr>
          </w:p>
        </w:tc>
        <w:tc>
          <w:tcPr>
            <w:tcW w:w="2779" w:type="dxa"/>
            <w:shd w:val="clear" w:color="auto" w:fill="DFEBF5"/>
          </w:tcPr>
          <w:p w14:paraId="70F05E29" w14:textId="4705D206" w:rsidR="00ED24D4" w:rsidRDefault="00ED24D4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Region_manager</w:t>
            </w:r>
            <w:r w:rsidR="0009147D">
              <w:rPr>
                <w:rFonts w:ascii="Calibri" w:hAnsi="Calibri" w:cs="Times New Roman"/>
              </w:rPr>
              <w:t>Lastame</w:t>
            </w:r>
          </w:p>
        </w:tc>
        <w:tc>
          <w:tcPr>
            <w:tcW w:w="1920" w:type="dxa"/>
            <w:shd w:val="clear" w:color="auto" w:fill="DFEBF5"/>
          </w:tcPr>
          <w:p w14:paraId="50594FBE" w14:textId="2926D38A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responsable de région</w:t>
            </w:r>
          </w:p>
        </w:tc>
        <w:tc>
          <w:tcPr>
            <w:tcW w:w="2103" w:type="dxa"/>
            <w:shd w:val="clear" w:color="auto" w:fill="DFEBF5"/>
          </w:tcPr>
          <w:p w14:paraId="0D5507D0" w14:textId="18B040F4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964" w:type="dxa"/>
            <w:shd w:val="clear" w:color="auto" w:fill="DFEBF5"/>
          </w:tcPr>
          <w:p w14:paraId="12197D99" w14:textId="69D19F32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48C78736" w14:textId="77777777" w:rsidTr="00FF4DB6">
        <w:trPr>
          <w:trHeight w:val="286"/>
        </w:trPr>
        <w:tc>
          <w:tcPr>
            <w:tcW w:w="1806" w:type="dxa"/>
            <w:shd w:val="clear" w:color="auto" w:fill="629DD1"/>
          </w:tcPr>
          <w:p w14:paraId="14A32628" w14:textId="77777777" w:rsidR="0009147D" w:rsidRPr="00ED24D4" w:rsidRDefault="0009147D" w:rsidP="0009147D">
            <w:pPr>
              <w:jc w:val="center"/>
              <w:rPr>
                <w:rFonts w:ascii="Calibri" w:hAnsi="Calibri" w:cs="Times New Roman"/>
                <w:b/>
                <w:bCs/>
                <w:color w:val="FFFFFF" w:themeColor="background1"/>
              </w:rPr>
            </w:pPr>
          </w:p>
        </w:tc>
        <w:tc>
          <w:tcPr>
            <w:tcW w:w="2779" w:type="dxa"/>
            <w:shd w:val="clear" w:color="auto" w:fill="DFEBF5"/>
          </w:tcPr>
          <w:p w14:paraId="51FB96B6" w14:textId="3741B615" w:rsidR="0009147D" w:rsidRDefault="0009147D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Region_managerFistname</w:t>
            </w:r>
          </w:p>
        </w:tc>
        <w:tc>
          <w:tcPr>
            <w:tcW w:w="1920" w:type="dxa"/>
            <w:shd w:val="clear" w:color="auto" w:fill="DFEBF5"/>
          </w:tcPr>
          <w:p w14:paraId="3BD19737" w14:textId="6469C5CC" w:rsidR="0009147D" w:rsidRDefault="00920400" w:rsidP="0009147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manager</w:t>
            </w:r>
          </w:p>
        </w:tc>
        <w:tc>
          <w:tcPr>
            <w:tcW w:w="2103" w:type="dxa"/>
            <w:shd w:val="clear" w:color="auto" w:fill="DFEBF5"/>
          </w:tcPr>
          <w:p w14:paraId="72A2DD50" w14:textId="6D41FC71" w:rsidR="0009147D" w:rsidRDefault="00920400" w:rsidP="0009147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964" w:type="dxa"/>
            <w:shd w:val="clear" w:color="auto" w:fill="DFEBF5"/>
          </w:tcPr>
          <w:p w14:paraId="6D113913" w14:textId="197AF92D" w:rsidR="0009147D" w:rsidRDefault="00920400" w:rsidP="0009147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5782093E" w14:textId="77777777" w:rsidR="003F0F62" w:rsidRPr="003F0F62" w:rsidRDefault="003F0F62" w:rsidP="003F0F62">
      <w:pPr>
        <w:spacing w:after="0" w:line="240" w:lineRule="auto"/>
        <w:rPr>
          <w:rFonts w:ascii="Calibri" w:eastAsia="Times New Roman" w:hAnsi="Calibri" w:cs="Times New Roman"/>
        </w:rPr>
      </w:pPr>
    </w:p>
    <w:p w14:paraId="5DB1550A" w14:textId="77777777" w:rsidR="00A36607" w:rsidRPr="00FE64E4" w:rsidRDefault="00A36607" w:rsidP="00A3660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4169E26E" w14:textId="77183A78" w:rsidR="003502B0" w:rsidRDefault="003502B0" w:rsidP="00721EF3"/>
    <w:p w14:paraId="778805A0" w14:textId="229F05C8" w:rsidR="00A36607" w:rsidRDefault="00A36607" w:rsidP="00721EF3">
      <w:r>
        <w:t xml:space="preserve">Chaque plage appartient à une </w:t>
      </w:r>
      <w:r w:rsidRPr="00A36607">
        <w:t>vil</w:t>
      </w:r>
      <w:r w:rsidR="003F6872">
        <w:t>le</w:t>
      </w:r>
    </w:p>
    <w:p w14:paraId="26C454E6" w14:textId="259DE38E" w:rsidR="00A36607" w:rsidRDefault="00A36607" w:rsidP="00721EF3">
      <w:r>
        <w:t>Une ville peu avoir plusieurs plages mais une ville n’a pas obligatoirement de plage</w:t>
      </w:r>
    </w:p>
    <w:p w14:paraId="2CF7EAE5" w14:textId="42376D75" w:rsidR="00A36607" w:rsidRDefault="003F6872" w:rsidP="00721EF3">
      <w:r>
        <w:t>Une région contient plusieurs départements</w:t>
      </w:r>
    </w:p>
    <w:p w14:paraId="7BA8D613" w14:textId="1CA8892D" w:rsidR="003F6872" w:rsidRDefault="003F6872" w:rsidP="00721EF3">
      <w:r>
        <w:t xml:space="preserve">Un département est rattaché </w:t>
      </w:r>
      <w:r w:rsidR="003B756E">
        <w:t>à</w:t>
      </w:r>
      <w:r>
        <w:t xml:space="preserve"> </w:t>
      </w:r>
      <w:r w:rsidR="003B756E">
        <w:t>une seule région</w:t>
      </w:r>
    </w:p>
    <w:p w14:paraId="08A34BA8" w14:textId="66370650" w:rsidR="0095529F" w:rsidRDefault="0095529F" w:rsidP="00721EF3"/>
    <w:p w14:paraId="67FA0DF7" w14:textId="77777777" w:rsidR="0070555F" w:rsidRDefault="0070555F" w:rsidP="00721EF3"/>
    <w:p w14:paraId="1C75BC3A" w14:textId="7EF6B3F0" w:rsidR="0095529F" w:rsidRDefault="0095529F" w:rsidP="0095529F">
      <w:pPr>
        <w:pStyle w:val="Titre1"/>
      </w:pPr>
      <w:r>
        <w:t>Modèle conceptuel</w:t>
      </w:r>
    </w:p>
    <w:p w14:paraId="172FB66A" w14:textId="6BC2CDFE" w:rsidR="0095529F" w:rsidRDefault="0095529F" w:rsidP="00721EF3"/>
    <w:tbl>
      <w:tblPr>
        <w:tblW w:w="11520" w:type="dxa"/>
        <w:tblInd w:w="-1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2180"/>
        <w:gridCol w:w="2180"/>
        <w:gridCol w:w="2180"/>
        <w:gridCol w:w="2180"/>
      </w:tblGrid>
      <w:tr w:rsidR="000C1AA5" w:rsidRPr="000C1AA5" w14:paraId="06673952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ACA9" w14:textId="77777777" w:rsidR="000C1AA5" w:rsidRPr="000C1AA5" w:rsidRDefault="000C1AA5" w:rsidP="000C1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A9D8499" w14:textId="77777777" w:rsidR="000C1AA5" w:rsidRPr="000C1AA5" w:rsidRDefault="000C1AA5" w:rsidP="000C1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Dept_zipcode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F493B6" w14:textId="77777777" w:rsidR="000C1AA5" w:rsidRPr="000C1AA5" w:rsidRDefault="000C1AA5" w:rsidP="000C1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Region_name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D37472" w14:textId="77777777" w:rsidR="000C1AA5" w:rsidRPr="000C1AA5" w:rsidRDefault="000C1AA5" w:rsidP="000C1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Town_zipcode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27369F" w14:textId="77777777" w:rsidR="000C1AA5" w:rsidRPr="000C1AA5" w:rsidRDefault="000C1AA5" w:rsidP="000C1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Beach_name</w:t>
            </w:r>
          </w:p>
        </w:tc>
      </w:tr>
      <w:tr w:rsidR="000C1AA5" w:rsidRPr="000C1AA5" w14:paraId="68916498" w14:textId="77777777" w:rsidTr="000C1AA5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0EC42C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Beach_name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88AD77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739423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06B764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B64568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50D40E01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D15CE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Beach_length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CA399B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10CADF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43A581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310D33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0C1AA5" w:rsidRPr="000C1AA5" w14:paraId="47ECCB5E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2A2A35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Beach_ground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A21808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80D096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CED0A1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66490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0C1AA5" w:rsidRPr="000C1AA5" w14:paraId="24ED010E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42B3EE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Beach_zoneType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FDA90C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4B074E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3FBEC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C47C99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0C1AA5" w:rsidRPr="000C1AA5" w14:paraId="66348BDB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4E3926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Town_zipcode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F33015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888832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DDB597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8C2A03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11DC0F75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63770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Town_name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E9863A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CF1DEF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BC42E0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5E6F2F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3C8F4AB1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249A384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Town_touristAnnualNumber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2D8A5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0DF5AD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96CF7B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A26F29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1D4B14F6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313720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Dept_zipcode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1CA3C2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C34136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A99880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C1EEB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0C5B0687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6FDC69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Dept_name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678714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B5E96D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C8C84D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B8F350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3011F40E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1620F2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Region_name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FA9B5A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6A62C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C1B94E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EEBE94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2B8D1775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BCC9115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Region_managerLastame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E69DDC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42C27B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BE66A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33428E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C1AA5" w:rsidRPr="000C1AA5" w14:paraId="2181C78B" w14:textId="77777777" w:rsidTr="000C1AA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C99D1F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Region_managerFistname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9DA23F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6651FB" w14:textId="77777777" w:rsidR="000C1AA5" w:rsidRPr="000C1AA5" w:rsidRDefault="000C1AA5" w:rsidP="000C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63F734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0F6AD2" w14:textId="77777777" w:rsidR="000C1AA5" w:rsidRPr="000C1AA5" w:rsidRDefault="000C1AA5" w:rsidP="000C1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C1AA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2B6569B5" w14:textId="4FA00721" w:rsidR="0095529F" w:rsidRDefault="0095529F" w:rsidP="00721EF3"/>
    <w:p w14:paraId="493E4A8A" w14:textId="160A5C3A" w:rsidR="009679CF" w:rsidRDefault="002B6634" w:rsidP="00721EF3">
      <w:r>
        <w:t>Dep</w:t>
      </w:r>
      <w:r w:rsidR="00793F8D">
        <w:t>_zipcode</w:t>
      </w:r>
      <w:r w:rsidR="0070555F">
        <w:tab/>
      </w:r>
      <w:r w:rsidR="00793F8D">
        <w:tab/>
      </w:r>
      <w:r w:rsidR="0070555F">
        <w:t>-&gt; Town_zipcode, Dept_name, Region_name</w:t>
      </w:r>
    </w:p>
    <w:p w14:paraId="7300519F" w14:textId="179A5061" w:rsidR="0070555F" w:rsidRDefault="002B6634" w:rsidP="0070555F">
      <w:r>
        <w:t>Region</w:t>
      </w:r>
      <w:r w:rsidR="00793F8D">
        <w:t>_name</w:t>
      </w:r>
      <w:r>
        <w:tab/>
      </w:r>
      <w:r w:rsidR="0070555F">
        <w:tab/>
        <w:t>-&gt; Region_managerLastName, Region_managerFirstName</w:t>
      </w:r>
    </w:p>
    <w:p w14:paraId="3C927195" w14:textId="02FC3BAB" w:rsidR="0070555F" w:rsidRDefault="0070555F" w:rsidP="0070555F">
      <w:r>
        <w:t>Town</w:t>
      </w:r>
      <w:r w:rsidR="00793F8D">
        <w:t>_zipcode</w:t>
      </w:r>
      <w:r w:rsidR="002B6634">
        <w:tab/>
      </w:r>
      <w:r>
        <w:tab/>
        <w:t>-&gt; Beach_name, Town_name, Town_touristAnnualNumber</w:t>
      </w:r>
    </w:p>
    <w:p w14:paraId="7B3EA468" w14:textId="2A2A57D3" w:rsidR="0070555F" w:rsidRPr="00721EF3" w:rsidRDefault="0070555F" w:rsidP="0070555F">
      <w:r>
        <w:t>Beach</w:t>
      </w:r>
      <w:r w:rsidR="00793F8D">
        <w:t>_name</w:t>
      </w:r>
      <w:r w:rsidR="002B6634">
        <w:tab/>
      </w:r>
      <w:r>
        <w:tab/>
        <w:t xml:space="preserve">-&gt; </w:t>
      </w:r>
      <w:r w:rsidR="000C1AA5">
        <w:t>Beach_length, Beach_ground, Beach_zoneType</w:t>
      </w:r>
    </w:p>
    <w:sectPr w:rsidR="0070555F" w:rsidRPr="00721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3"/>
    <w:rsid w:val="0009147D"/>
    <w:rsid w:val="000C1AA5"/>
    <w:rsid w:val="00185CA0"/>
    <w:rsid w:val="002B6634"/>
    <w:rsid w:val="00301ABC"/>
    <w:rsid w:val="003502B0"/>
    <w:rsid w:val="003B756E"/>
    <w:rsid w:val="003F0F62"/>
    <w:rsid w:val="003F6872"/>
    <w:rsid w:val="00491326"/>
    <w:rsid w:val="004D75A6"/>
    <w:rsid w:val="00671CAA"/>
    <w:rsid w:val="0070555F"/>
    <w:rsid w:val="00717EC9"/>
    <w:rsid w:val="00721EF3"/>
    <w:rsid w:val="00782251"/>
    <w:rsid w:val="00793F8D"/>
    <w:rsid w:val="00920400"/>
    <w:rsid w:val="0095529F"/>
    <w:rsid w:val="009679CF"/>
    <w:rsid w:val="009E01A6"/>
    <w:rsid w:val="00A36607"/>
    <w:rsid w:val="00AD4EB6"/>
    <w:rsid w:val="00AF1867"/>
    <w:rsid w:val="00C929F0"/>
    <w:rsid w:val="00CD78DF"/>
    <w:rsid w:val="00D55BF3"/>
    <w:rsid w:val="00DA36B7"/>
    <w:rsid w:val="00E221AB"/>
    <w:rsid w:val="00ED24D4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E7CD"/>
  <w15:chartTrackingRefBased/>
  <w15:docId w15:val="{2251F3EC-5DFC-49FB-88C3-A153369B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EF3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EF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3F0F62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3F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Thouvenot</dc:creator>
  <cp:keywords/>
  <dc:description/>
  <cp:lastModifiedBy>Nicolas Thouvenot</cp:lastModifiedBy>
  <cp:revision>23</cp:revision>
  <dcterms:created xsi:type="dcterms:W3CDTF">2020-07-22T14:14:00Z</dcterms:created>
  <dcterms:modified xsi:type="dcterms:W3CDTF">2020-07-24T09:52:00Z</dcterms:modified>
</cp:coreProperties>
</file>