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2047C" w:rsidRPr="003F0F62" w14:paraId="555F5BA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98BBE63" w14:textId="495098D8" w:rsidR="0022047C" w:rsidRDefault="0022047C" w:rsidP="00260AEE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0113D128" w14:textId="41102D81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4BA24D" w14:textId="229E84FD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livre dans la bibliothèque</w:t>
            </w:r>
          </w:p>
        </w:tc>
        <w:tc>
          <w:tcPr>
            <w:tcW w:w="2097" w:type="dxa"/>
            <w:shd w:val="clear" w:color="auto" w:fill="DFEBF5"/>
          </w:tcPr>
          <w:p w14:paraId="209E5BB6" w14:textId="5D411DF9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(11)</w:t>
            </w:r>
          </w:p>
        </w:tc>
        <w:tc>
          <w:tcPr>
            <w:tcW w:w="1878" w:type="dxa"/>
            <w:shd w:val="clear" w:color="auto" w:fill="DFEBF5"/>
          </w:tcPr>
          <w:p w14:paraId="76311E2B" w14:textId="56089D4B" w:rsidR="0022047C" w:rsidRPr="003F0F62" w:rsidRDefault="0022047C" w:rsidP="0022047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92A3A50" w14:textId="77777777" w:rsidR="00433FEE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5A5721A" w14:textId="77777777" w:rsidR="0022047C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2686D83" w14:textId="540BD98A" w:rsidR="0022047C" w:rsidRPr="003F0F62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5597A150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F17DD02" w14:textId="77777777" w:rsidR="00345014" w:rsidRDefault="00345014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791D2B6D" w:rsidR="001A14F2" w:rsidRPr="003F0F62" w:rsidRDefault="001A14F2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433FEE">
              <w:rPr>
                <w:rFonts w:ascii="Calibri" w:hAnsi="Calibri" w:cs="Times New Roman"/>
              </w:rPr>
              <w:t>Book_editor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EA6068B" w14:textId="77777777" w:rsidR="00433FEE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2B9F8BB" w14:textId="171729A9" w:rsidR="0022047C" w:rsidRPr="003F0F62" w:rsidRDefault="0022047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Book_autors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D75BE96" w14:textId="77777777" w:rsidR="00345014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72F111CC" w14:textId="01073B2C" w:rsidR="001A14F2" w:rsidRPr="003F0F6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Book_purchaseDate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Book_status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C57027D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235C623" w14:textId="25E99071" w:rsidR="001A14F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6312E1BE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Book_copy</w:t>
            </w:r>
            <w:r w:rsidR="005435AC">
              <w:rPr>
                <w:rFonts w:ascii="Calibri" w:hAnsi="Calibri" w:cs="Times New Roman"/>
              </w:rPr>
              <w:t>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0D23D454" w:rsidR="00E74C35" w:rsidRDefault="00BA2B27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C2367A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68393F76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6F3DF92" w14:textId="517A9F2C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CD91B5" w14:textId="68314DE0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Identifiant, auto incrémenté</w:t>
            </w:r>
          </w:p>
        </w:tc>
      </w:tr>
      <w:tr w:rsidR="00C2367A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C2367A" w:rsidRPr="003F0F62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CEB4343" w14:textId="5B089289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C2367A" w:rsidRPr="0009147D" w:rsidRDefault="00C2367A" w:rsidP="00C2367A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1D36C16" w14:textId="20A6503B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Client_deposit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F7D5C10" w14:textId="58B9CF7D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1D6D87" w:rsidRPr="003F0F62" w14:paraId="136B4CF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B69E902" w14:textId="7DC78126" w:rsidR="001D6D87" w:rsidRDefault="001D6D87" w:rsidP="001D6D87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1D6D87">
              <w:rPr>
                <w:rFonts w:ascii="Calibri" w:hAnsi="Calibri" w:cs="Times New Roman"/>
                <w:b/>
                <w:bCs/>
                <w:color w:val="FFFFFF"/>
              </w:rPr>
              <w:t>Loan</w:t>
            </w:r>
          </w:p>
        </w:tc>
        <w:tc>
          <w:tcPr>
            <w:tcW w:w="3117" w:type="dxa"/>
            <w:shd w:val="clear" w:color="auto" w:fill="DFEBF5"/>
          </w:tcPr>
          <w:p w14:paraId="391CCCC4" w14:textId="6B8BC9D3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0E84948" w14:textId="32F64BAC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d'emprunt</w:t>
            </w:r>
          </w:p>
        </w:tc>
        <w:tc>
          <w:tcPr>
            <w:tcW w:w="2097" w:type="dxa"/>
            <w:shd w:val="clear" w:color="auto" w:fill="DFEBF5"/>
          </w:tcPr>
          <w:p w14:paraId="0A500CFA" w14:textId="1AC75E79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3C0E80AD" w14:textId="1D230AE3" w:rsidR="001D6D87" w:rsidRPr="003F0F62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1D6D87" w:rsidRPr="003F0F62" w14:paraId="5FB04F40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16FAFC8F" w14:textId="77777777" w:rsidR="001D6D87" w:rsidRDefault="001D6D87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5B7C720" w14:textId="072C9D9A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Loan_returnDate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65EF3E9" w14:textId="26BDB954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retour</w:t>
            </w:r>
          </w:p>
        </w:tc>
        <w:tc>
          <w:tcPr>
            <w:tcW w:w="2097" w:type="dxa"/>
            <w:shd w:val="clear" w:color="auto" w:fill="DFEBF5"/>
          </w:tcPr>
          <w:p w14:paraId="63C010F4" w14:textId="3FA8321D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5A573C47" w14:textId="7D199656" w:rsidR="001D6D87" w:rsidRPr="003F0F62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041EB51" w14:textId="77777777" w:rsidR="00441717" w:rsidRDefault="00441717" w:rsidP="00441717"/>
    <w:p w14:paraId="5BED6601" w14:textId="231E4B50" w:rsidR="00441717" w:rsidRPr="00840CA4" w:rsidRDefault="00CC3463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840CA4">
        <w:rPr>
          <w:rFonts w:ascii="Calibri" w:eastAsia="Times New Roman" w:hAnsi="Calibri" w:cs="Times New Roman"/>
          <w:b/>
          <w:bCs/>
          <w:sz w:val="28"/>
          <w:szCs w:val="28"/>
        </w:rPr>
        <w:t>Donnée calculée :</w:t>
      </w:r>
    </w:p>
    <w:p w14:paraId="7D02C5E7" w14:textId="6E6F17A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36EBD290" w14:textId="77777777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0546CC" w:rsidRPr="003F0F62" w14:paraId="69BBFD43" w14:textId="77777777" w:rsidTr="009423BB">
        <w:trPr>
          <w:trHeight w:val="584"/>
        </w:trPr>
        <w:tc>
          <w:tcPr>
            <w:tcW w:w="1651" w:type="dxa"/>
            <w:shd w:val="clear" w:color="auto" w:fill="629DD1"/>
          </w:tcPr>
          <w:p w14:paraId="77C68423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15C82A74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3B1161CF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24E2087C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0E6C3F10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546CC" w:rsidRPr="003F0F62" w14:paraId="0D432DE4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BEFD2DF" w14:textId="43E7F152" w:rsidR="000546CC" w:rsidRPr="003F0F62" w:rsidRDefault="000546CC" w:rsidP="000546C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6A79A58D" w14:textId="71974E12" w:rsidR="000546CC" w:rsidRPr="003F0F62" w:rsidRDefault="000546CC" w:rsidP="000546C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Client_authorisedLoanNumber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7D10BD5" w14:textId="58A2EA40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09BFBCA7" w14:textId="403AF664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1BB51714" w14:textId="1769D57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546CC" w:rsidRPr="003F0F62" w14:paraId="37F597E0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5442C36" w14:textId="77777777" w:rsidR="000546CC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3611027" w14:textId="77777777" w:rsidR="000546CC" w:rsidRPr="003F0F62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DB5574C" w14:textId="3F489D51" w:rsidR="000546CC" w:rsidRPr="003F0F62" w:rsidRDefault="000546CC" w:rsidP="000546C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E2E21D" w14:textId="150A4E62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4B0954C4" w14:textId="56DDCBE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4005C223" w14:textId="57AF0FAA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1F3EA1B7" w14:textId="77777777" w:rsidR="00C624F6" w:rsidRDefault="00C624F6" w:rsidP="00441717">
      <w:pPr>
        <w:pStyle w:val="Titre1"/>
      </w:pPr>
    </w:p>
    <w:p w14:paraId="3D6F1D90" w14:textId="36CE311B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4554128A" w:rsidR="00C33DA6" w:rsidRDefault="004F6693" w:rsidP="00C33DA6">
      <w:pPr>
        <w:pStyle w:val="Paragraphedeliste"/>
        <w:numPr>
          <w:ilvl w:val="0"/>
          <w:numId w:val="4"/>
        </w:numPr>
      </w:pPr>
      <w:r>
        <w:t>Plusieurs livres</w:t>
      </w:r>
      <w:r w:rsidR="00C33DA6">
        <w:t xml:space="preserve"> </w:t>
      </w:r>
      <w:r>
        <w:t>sont emprunté</w:t>
      </w:r>
      <w:r w:rsidR="00C33DA6">
        <w:t xml:space="preserve"> par </w:t>
      </w:r>
      <w:r>
        <w:t>plusieurs</w:t>
      </w:r>
      <w:r w:rsidR="00C33DA6">
        <w:t xml:space="preserve">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09B8A4FB" w14:textId="1ADA990B" w:rsidR="00842D6E" w:rsidRDefault="00E74C35" w:rsidP="00842D6E">
      <w:pPr>
        <w:pStyle w:val="Paragraphedeliste"/>
        <w:numPr>
          <w:ilvl w:val="0"/>
          <w:numId w:val="4"/>
        </w:numPr>
      </w:pPr>
      <w:r>
        <w:t>Un exemplaire est emprunté par 1 et un seul clien</w:t>
      </w:r>
      <w:r w:rsidR="00842D6E">
        <w:t>t</w:t>
      </w:r>
    </w:p>
    <w:p w14:paraId="0608099D" w14:textId="5D8A2A37" w:rsidR="00441717" w:rsidRDefault="003F3203" w:rsidP="00441717">
      <w:pPr>
        <w:pStyle w:val="Titre1"/>
      </w:pPr>
      <w:r>
        <w:t>Dépendances fonctionnelles</w:t>
      </w:r>
    </w:p>
    <w:p w14:paraId="079FC73B" w14:textId="77777777" w:rsidR="002561D5" w:rsidRDefault="002561D5" w:rsidP="00441717"/>
    <w:tbl>
      <w:tblPr>
        <w:tblW w:w="8220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2180"/>
      </w:tblGrid>
      <w:tr w:rsidR="00DF0035" w:rsidRPr="00F27C27" w14:paraId="46F66C0A" w14:textId="77777777" w:rsidTr="00DF0035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D8D3E2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455247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724B14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</w:tr>
      <w:tr w:rsidR="00DF0035" w:rsidRPr="00F27C27" w14:paraId="2669C976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9B9B2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9C8ACD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85ADB7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3CF5BC8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3626F10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B7F52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6043B5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7ABE4F9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A4F2CD6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Book_editor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77EFC1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562B5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0A7A62FD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01058F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Book_autors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F42C0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F086B6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2924272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344075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Book_purchaseDate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9972FD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D2D6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5271A152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FF8F56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Book_status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2AB39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9016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6E937B4A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46ADA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Book_copyNumber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813BA8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DA8142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140B1832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856E8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EE6BC3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A90A8F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7F55CC84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ABE765" w14:textId="5A4FEE16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f</w:t>
            </w:r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irstname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D8CE21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68A9EC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F0035" w:rsidRPr="00F27C27" w14:paraId="1212D37F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93DAA4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794A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4DB02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F0035" w:rsidRPr="00F27C27" w14:paraId="6106DF9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485CE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Client_deposit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217C8A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B3739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CB69549" w14:textId="6C333278" w:rsidR="00441717" w:rsidRDefault="00441717" w:rsidP="00441717"/>
    <w:p w14:paraId="199799CB" w14:textId="1882668F" w:rsidR="00842D6E" w:rsidRPr="004E3987" w:rsidRDefault="00842D6E" w:rsidP="00842D6E">
      <w:pPr>
        <w:pStyle w:val="Titre1"/>
        <w:rPr>
          <w:sz w:val="24"/>
        </w:rPr>
      </w:pPr>
      <w:r w:rsidRPr="004E3987">
        <w:rPr>
          <w:sz w:val="24"/>
        </w:rPr>
        <w:t>Dépendances fonctionnelle</w:t>
      </w:r>
      <w:r w:rsidR="003F3203">
        <w:rPr>
          <w:sz w:val="24"/>
        </w:rPr>
        <w:t>s</w:t>
      </w:r>
      <w:r w:rsidRPr="004E3987">
        <w:rPr>
          <w:sz w:val="24"/>
        </w:rPr>
        <w:t xml:space="preserve"> simple</w:t>
      </w:r>
    </w:p>
    <w:p w14:paraId="67F3B2F3" w14:textId="2E297EA6" w:rsidR="00842D6E" w:rsidRDefault="00842D6E" w:rsidP="00842D6E"/>
    <w:p w14:paraId="72EF6137" w14:textId="06E122BF" w:rsidR="00842D6E" w:rsidRPr="00134108" w:rsidRDefault="00842D6E" w:rsidP="00842D6E">
      <w:pPr>
        <w:rPr>
          <w:lang w:val="en-US"/>
        </w:rPr>
      </w:pPr>
      <w:proofErr w:type="spellStart"/>
      <w:r w:rsidRPr="00134108">
        <w:rPr>
          <w:lang w:val="en-US"/>
        </w:rPr>
        <w:t>Book_name</w:t>
      </w:r>
      <w:proofErr w:type="spellEnd"/>
      <w:r w:rsidRPr="00134108">
        <w:rPr>
          <w:lang w:val="en-US"/>
        </w:rPr>
        <w:tab/>
      </w:r>
      <w:r w:rsidRPr="00134108">
        <w:rPr>
          <w:lang w:val="en-US"/>
        </w:rPr>
        <w:tab/>
      </w:r>
      <w:r>
        <w:sym w:font="Wingdings" w:char="F0E0"/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Book_editor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Book_autors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Book_purchaseDate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Book_Status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Book_CopyNumber</w:t>
      </w:r>
      <w:proofErr w:type="spellEnd"/>
    </w:p>
    <w:p w14:paraId="2D3ACF69" w14:textId="3E6DDA62" w:rsidR="004F6693" w:rsidRPr="004F6693" w:rsidRDefault="00842D6E" w:rsidP="00842D6E">
      <w:pPr>
        <w:ind w:left="2124" w:hanging="2124"/>
        <w:rPr>
          <w:lang w:val="en-US"/>
        </w:rPr>
      </w:pPr>
      <w:proofErr w:type="spellStart"/>
      <w:r w:rsidRPr="00134108">
        <w:rPr>
          <w:lang w:val="en-US"/>
        </w:rPr>
        <w:t>Client_id</w:t>
      </w:r>
      <w:proofErr w:type="spellEnd"/>
      <w:r w:rsidRPr="00134108">
        <w:rPr>
          <w:lang w:val="en-US"/>
        </w:rPr>
        <w:tab/>
      </w:r>
      <w:r>
        <w:sym w:font="Wingdings" w:char="F0E0"/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Client_firstname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Client_lastname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Client_deposit</w:t>
      </w:r>
      <w:proofErr w:type="spellEnd"/>
      <w:r w:rsidRPr="00134108">
        <w:rPr>
          <w:lang w:val="en-US"/>
        </w:rPr>
        <w:t>,</w:t>
      </w:r>
      <w:r w:rsidRPr="00134108">
        <w:rPr>
          <w:rFonts w:ascii="Calibri" w:hAnsi="Calibri" w:cs="Times New Roman"/>
          <w:lang w:val="en-US"/>
        </w:rPr>
        <w:t xml:space="preserve"> </w:t>
      </w:r>
      <w:proofErr w:type="spellStart"/>
      <w:r w:rsidRPr="00134108">
        <w:rPr>
          <w:rFonts w:ascii="Calibri" w:hAnsi="Calibri" w:cs="Times New Roman"/>
          <w:lang w:val="en-US"/>
        </w:rPr>
        <w:t>Client_authorisedLoanNumber</w:t>
      </w:r>
      <w:proofErr w:type="spellEnd"/>
      <w:r w:rsidRPr="00134108">
        <w:rPr>
          <w:rFonts w:ascii="Calibri" w:hAnsi="Calibri" w:cs="Times New Roman"/>
          <w:lang w:val="en-US"/>
        </w:rPr>
        <w:t>,</w:t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Client_LoanNumber</w:t>
      </w:r>
      <w:proofErr w:type="spellEnd"/>
    </w:p>
    <w:p w14:paraId="20855890" w14:textId="6CC07B18" w:rsidR="004E3987" w:rsidRPr="00C933BF" w:rsidRDefault="004E3987" w:rsidP="004E3987">
      <w:pPr>
        <w:rPr>
          <w:lang w:val="en-US"/>
        </w:rPr>
      </w:pPr>
    </w:p>
    <w:p w14:paraId="2F3F34BE" w14:textId="26D71B97" w:rsidR="004E3987" w:rsidRPr="00C933BF" w:rsidRDefault="004E3987" w:rsidP="004E3987">
      <w:pPr>
        <w:rPr>
          <w:lang w:val="en-US"/>
        </w:rPr>
      </w:pPr>
    </w:p>
    <w:p w14:paraId="254A3D09" w14:textId="2C143932" w:rsidR="004E3987" w:rsidRPr="00C933BF" w:rsidRDefault="004E3987" w:rsidP="004E3987">
      <w:pPr>
        <w:rPr>
          <w:lang w:val="en-US"/>
        </w:rPr>
      </w:pPr>
    </w:p>
    <w:p w14:paraId="1EE2EC1D" w14:textId="0288C9D0" w:rsidR="004E3987" w:rsidRPr="00C933BF" w:rsidRDefault="004E3987" w:rsidP="004E3987">
      <w:pPr>
        <w:rPr>
          <w:lang w:val="en-US"/>
        </w:rPr>
      </w:pPr>
    </w:p>
    <w:p w14:paraId="54B2E9A8" w14:textId="77777777" w:rsidR="004E3987" w:rsidRPr="00C933BF" w:rsidRDefault="004E3987" w:rsidP="004E3987">
      <w:pPr>
        <w:rPr>
          <w:lang w:val="en-US"/>
        </w:rPr>
      </w:pPr>
    </w:p>
    <w:p w14:paraId="531CA2B2" w14:textId="77777777" w:rsidR="003F2929" w:rsidRDefault="003F2929" w:rsidP="009A3DD8">
      <w:pPr>
        <w:pStyle w:val="Titre1"/>
      </w:pPr>
    </w:p>
    <w:p w14:paraId="47FC9C63" w14:textId="5A60EACD" w:rsidR="004E3987" w:rsidRDefault="004E3987" w:rsidP="009A3DD8">
      <w:pPr>
        <w:pStyle w:val="Titre1"/>
      </w:pPr>
      <w:r>
        <w:t>Model conceptuel</w:t>
      </w:r>
    </w:p>
    <w:p w14:paraId="08F8327E" w14:textId="5EEDA071" w:rsidR="004E3987" w:rsidRDefault="004E3987" w:rsidP="004E3987"/>
    <w:p w14:paraId="5D31000B" w14:textId="519A21EF" w:rsidR="003F2929" w:rsidRPr="004E3987" w:rsidRDefault="003F2929" w:rsidP="004E3987">
      <w:r>
        <w:rPr>
          <w:noProof/>
        </w:rPr>
        <w:drawing>
          <wp:anchor distT="0" distB="0" distL="114300" distR="114300" simplePos="0" relativeHeight="251658240" behindDoc="0" locked="0" layoutInCell="1" allowOverlap="1" wp14:anchorId="2114A21F" wp14:editId="309EE2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1437005"/>
            <wp:effectExtent l="0" t="0" r="0" b="0"/>
            <wp:wrapSquare wrapText="bothSides"/>
            <wp:docPr id="2" name="Image 2" descr="Une image contenant horlog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horloge, ordinateu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17761" w14:textId="7D7B8D04" w:rsidR="009A3DD8" w:rsidRDefault="009A3DD8" w:rsidP="009A3DD8">
      <w:pPr>
        <w:pStyle w:val="Titre1"/>
      </w:pPr>
      <w:r>
        <w:t>Modèle logique</w:t>
      </w:r>
    </w:p>
    <w:p w14:paraId="7756605F" w14:textId="333DAD64" w:rsidR="00F93002" w:rsidRDefault="00F93002" w:rsidP="00F93002">
      <w:pPr>
        <w:ind w:left="2124" w:hanging="2124"/>
      </w:pPr>
    </w:p>
    <w:p w14:paraId="4BD14E75" w14:textId="6F07C9D4" w:rsidR="009A3DD8" w:rsidRDefault="009A3DD8" w:rsidP="00F93002">
      <w:pPr>
        <w:ind w:left="2124" w:hanging="2124"/>
      </w:pPr>
      <w:r>
        <w:t>Clients (</w:t>
      </w:r>
      <w:proofErr w:type="spellStart"/>
      <w:r w:rsidRPr="009A3DD8">
        <w:rPr>
          <w:b/>
          <w:bCs/>
          <w:u w:val="single"/>
        </w:rPr>
        <w:t>Client_id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Client_firstname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Client_lastname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Client_deposit</w:t>
      </w:r>
      <w:proofErr w:type="spellEnd"/>
      <w:r>
        <w:t>)</w:t>
      </w:r>
    </w:p>
    <w:p w14:paraId="7ED1696F" w14:textId="15433715" w:rsidR="009A3DD8" w:rsidRPr="00134108" w:rsidRDefault="009A3DD8" w:rsidP="009A3DD8">
      <w:pPr>
        <w:ind w:left="2124" w:hanging="2124"/>
        <w:rPr>
          <w:lang w:val="en-US"/>
        </w:rPr>
      </w:pPr>
      <w:r w:rsidRPr="00134108">
        <w:rPr>
          <w:lang w:val="en-US"/>
        </w:rPr>
        <w:t>Books (</w:t>
      </w:r>
      <w:proofErr w:type="spellStart"/>
      <w:r w:rsidRPr="00134108">
        <w:rPr>
          <w:b/>
          <w:bCs/>
          <w:lang w:val="en-US"/>
        </w:rPr>
        <w:t>Book</w:t>
      </w:r>
      <w:r w:rsidRPr="00134108">
        <w:rPr>
          <w:b/>
          <w:bCs/>
          <w:u w:val="single"/>
          <w:lang w:val="en-US"/>
        </w:rPr>
        <w:t>_id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Book_Editor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Book_purchaseDate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Book_status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Book_copy_number</w:t>
      </w:r>
      <w:proofErr w:type="spellEnd"/>
      <w:r w:rsidRPr="00134108">
        <w:rPr>
          <w:lang w:val="en-US"/>
        </w:rPr>
        <w:t>)</w:t>
      </w:r>
    </w:p>
    <w:p w14:paraId="5BA936D0" w14:textId="4FCD3CB9" w:rsidR="0066435F" w:rsidRDefault="00134108" w:rsidP="00C933BF">
      <w:pPr>
        <w:ind w:left="2124" w:hanging="2124"/>
        <w:rPr>
          <w:lang w:val="en-US"/>
        </w:rPr>
      </w:pPr>
      <w:proofErr w:type="spellStart"/>
      <w:r w:rsidRPr="00134108">
        <w:rPr>
          <w:lang w:val="en-US"/>
        </w:rPr>
        <w:t>Loanbook</w:t>
      </w:r>
      <w:proofErr w:type="spellEnd"/>
      <w:r w:rsidRPr="00134108">
        <w:rPr>
          <w:lang w:val="en-US"/>
        </w:rPr>
        <w:t xml:space="preserve"> </w:t>
      </w:r>
      <w:r w:rsidRPr="00134108">
        <w:rPr>
          <w:u w:val="single"/>
          <w:lang w:val="en-US"/>
        </w:rPr>
        <w:t>(#</w:t>
      </w:r>
      <w:r w:rsidRPr="00134108">
        <w:rPr>
          <w:b/>
          <w:bCs/>
          <w:u w:val="single"/>
          <w:lang w:val="en-US"/>
        </w:rPr>
        <w:t>Client_id</w:t>
      </w:r>
      <w:r w:rsidRPr="00134108">
        <w:rPr>
          <w:lang w:val="en-US"/>
        </w:rPr>
        <w:t xml:space="preserve">, </w:t>
      </w:r>
      <w:r w:rsidRPr="001D6D87">
        <w:rPr>
          <w:u w:val="single"/>
          <w:lang w:val="en-US"/>
        </w:rPr>
        <w:t>#</w:t>
      </w:r>
      <w:r w:rsidRPr="001D6D87">
        <w:rPr>
          <w:b/>
          <w:bCs/>
          <w:u w:val="single"/>
          <w:lang w:val="en-US"/>
        </w:rPr>
        <w:t>Book_id</w:t>
      </w:r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loan_date</w:t>
      </w:r>
      <w:proofErr w:type="spellEnd"/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loan_return</w:t>
      </w:r>
      <w:proofErr w:type="spellEnd"/>
      <w:r>
        <w:rPr>
          <w:lang w:val="en-US"/>
        </w:rPr>
        <w:t>)</w:t>
      </w:r>
    </w:p>
    <w:p w14:paraId="0F9F5994" w14:textId="6F3C4A78" w:rsidR="003F3203" w:rsidRDefault="003F3203" w:rsidP="00C933BF">
      <w:pPr>
        <w:ind w:left="2124" w:hanging="2124"/>
        <w:rPr>
          <w:lang w:val="en-US"/>
        </w:rPr>
      </w:pPr>
    </w:p>
    <w:p w14:paraId="7634AF08" w14:textId="55483770" w:rsidR="003F3203" w:rsidRDefault="003F3203" w:rsidP="003F3203">
      <w:pPr>
        <w:pStyle w:val="Titre1"/>
      </w:pPr>
      <w:r>
        <w:t>Modèle physique</w:t>
      </w:r>
    </w:p>
    <w:p w14:paraId="7701D746" w14:textId="4E83950F" w:rsidR="003F3203" w:rsidRPr="003B2FEC" w:rsidRDefault="003F3203" w:rsidP="00C933BF">
      <w:pPr>
        <w:ind w:left="2124" w:hanging="2124"/>
      </w:pPr>
    </w:p>
    <w:p w14:paraId="28FA4455" w14:textId="6C19C92F" w:rsidR="003F3203" w:rsidRDefault="003B2FEC" w:rsidP="00C933BF">
      <w:pPr>
        <w:ind w:left="2124" w:hanging="2124"/>
      </w:pPr>
      <w:r w:rsidRPr="003B2FEC">
        <w:t xml:space="preserve">DROP DATABASE IF EXIST </w:t>
      </w:r>
      <w:proofErr w:type="spellStart"/>
      <w:r>
        <w:t>library</w:t>
      </w:r>
      <w:proofErr w:type="spellEnd"/>
    </w:p>
    <w:p w14:paraId="61C06A03" w14:textId="243A27F5" w:rsidR="003B2FEC" w:rsidRDefault="003B2FEC" w:rsidP="00C933BF">
      <w:pPr>
        <w:ind w:left="2124" w:hanging="2124"/>
      </w:pPr>
      <w:r>
        <w:t xml:space="preserve">CREATE DATABASE </w:t>
      </w:r>
      <w:proofErr w:type="spellStart"/>
      <w:r>
        <w:t>library</w:t>
      </w:r>
      <w:proofErr w:type="spellEnd"/>
    </w:p>
    <w:p w14:paraId="661B9A7F" w14:textId="57073796" w:rsidR="003B2FEC" w:rsidRDefault="003B2FEC" w:rsidP="00C933BF">
      <w:pPr>
        <w:ind w:left="2124" w:hanging="2124"/>
      </w:pPr>
      <w:r>
        <w:t xml:space="preserve">USE </w:t>
      </w:r>
      <w:proofErr w:type="spellStart"/>
      <w:r>
        <w:t>library</w:t>
      </w:r>
      <w:proofErr w:type="spellEnd"/>
    </w:p>
    <w:p w14:paraId="62FBCF19" w14:textId="120007ED" w:rsidR="003B2FEC" w:rsidRDefault="003B2FEC" w:rsidP="00C933BF">
      <w:pPr>
        <w:ind w:left="2124" w:hanging="2124"/>
      </w:pPr>
      <w:r>
        <w:t>CREATE TABLE Clients</w:t>
      </w:r>
    </w:p>
    <w:p w14:paraId="263CD05D" w14:textId="7EEA21E0" w:rsidR="003B2FEC" w:rsidRDefault="003B2FEC" w:rsidP="00C933BF">
      <w:pPr>
        <w:ind w:left="2124" w:hanging="2124"/>
      </w:pPr>
      <w:r>
        <w:t>(</w:t>
      </w:r>
    </w:p>
    <w:p w14:paraId="7722952B" w14:textId="3BD7B11A" w:rsidR="003B2FEC" w:rsidRDefault="003B2FEC" w:rsidP="00C933BF">
      <w:pPr>
        <w:ind w:left="2124" w:hanging="2124"/>
        <w:rPr>
          <w:lang w:val="en-US"/>
        </w:rPr>
      </w:pPr>
      <w:proofErr w:type="spellStart"/>
      <w:r w:rsidRPr="003B2FEC">
        <w:rPr>
          <w:lang w:val="en-US"/>
        </w:rPr>
        <w:t>Client</w:t>
      </w:r>
      <w:r>
        <w:rPr>
          <w:lang w:val="en-US"/>
        </w:rPr>
        <w:t>_</w:t>
      </w:r>
      <w:r w:rsidRPr="003B2FEC">
        <w:rPr>
          <w:lang w:val="en-US"/>
        </w:rPr>
        <w:t>id</w:t>
      </w:r>
      <w:proofErr w:type="spellEnd"/>
      <w:r w:rsidRPr="003B2FEC">
        <w:rPr>
          <w:lang w:val="en-US"/>
        </w:rPr>
        <w:t xml:space="preserve"> INT </w:t>
      </w:r>
      <w:r>
        <w:rPr>
          <w:lang w:val="en-US"/>
        </w:rPr>
        <w:t xml:space="preserve">PRIMARY KEY </w:t>
      </w:r>
      <w:r w:rsidRPr="003B2FEC">
        <w:rPr>
          <w:lang w:val="en-US"/>
        </w:rPr>
        <w:t>NOT N</w:t>
      </w:r>
      <w:r>
        <w:rPr>
          <w:lang w:val="en-US"/>
        </w:rPr>
        <w:t>ULL AUTO INCREMENT,</w:t>
      </w:r>
    </w:p>
    <w:p w14:paraId="1AB739D8" w14:textId="223C3B7B" w:rsidR="003B2FEC" w:rsidRDefault="003B2FEC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Client_firstname</w:t>
      </w:r>
      <w:proofErr w:type="spellEnd"/>
      <w:r>
        <w:rPr>
          <w:lang w:val="en-US"/>
        </w:rPr>
        <w:t xml:space="preserve"> VARCHAR (50) NOT NULL,</w:t>
      </w:r>
    </w:p>
    <w:p w14:paraId="1DA67CC5" w14:textId="4434C6D9" w:rsidR="003B2FEC" w:rsidRDefault="003B2FEC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Client_lastname</w:t>
      </w:r>
      <w:proofErr w:type="spellEnd"/>
      <w:r>
        <w:rPr>
          <w:lang w:val="en-US"/>
        </w:rPr>
        <w:t xml:space="preserve"> VARCHAR (</w:t>
      </w:r>
      <w:r>
        <w:rPr>
          <w:lang w:val="en-US"/>
        </w:rPr>
        <w:t>50) NOT NULL,</w:t>
      </w:r>
    </w:p>
    <w:p w14:paraId="700E4315" w14:textId="2C451C6D" w:rsidR="003B2FEC" w:rsidRPr="003B2FEC" w:rsidRDefault="003B2FEC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Client_deposit</w:t>
      </w:r>
      <w:proofErr w:type="spellEnd"/>
      <w:r>
        <w:rPr>
          <w:lang w:val="en-US"/>
        </w:rPr>
        <w:t xml:space="preserve"> SMALLINT NOT NULL,</w:t>
      </w:r>
    </w:p>
    <w:p w14:paraId="2F6285C8" w14:textId="72603BE4" w:rsidR="003B2FEC" w:rsidRDefault="003B2FEC" w:rsidP="00C933BF">
      <w:pPr>
        <w:ind w:left="2124" w:hanging="2124"/>
        <w:rPr>
          <w:lang w:val="en-US"/>
        </w:rPr>
      </w:pPr>
      <w:r w:rsidRPr="003B2FEC">
        <w:rPr>
          <w:lang w:val="en-US"/>
        </w:rPr>
        <w:t>)</w:t>
      </w:r>
    </w:p>
    <w:p w14:paraId="0A517F5F" w14:textId="4A3EBF64" w:rsidR="003B2FEC" w:rsidRDefault="003B2FEC" w:rsidP="00C933BF">
      <w:pPr>
        <w:ind w:left="2124" w:hanging="2124"/>
        <w:rPr>
          <w:lang w:val="en-US"/>
        </w:rPr>
      </w:pPr>
      <w:r>
        <w:rPr>
          <w:lang w:val="en-US"/>
        </w:rPr>
        <w:t xml:space="preserve">CREATE TABLE </w:t>
      </w:r>
      <w:r w:rsidR="004257DE">
        <w:rPr>
          <w:lang w:val="en-US"/>
        </w:rPr>
        <w:t>Books</w:t>
      </w:r>
    </w:p>
    <w:p w14:paraId="64414EE5" w14:textId="1E1822EE" w:rsidR="004257DE" w:rsidRDefault="004257DE" w:rsidP="00C933BF">
      <w:pPr>
        <w:ind w:left="2124" w:hanging="2124"/>
        <w:rPr>
          <w:lang w:val="en-US"/>
        </w:rPr>
      </w:pPr>
      <w:r>
        <w:rPr>
          <w:lang w:val="en-US"/>
        </w:rPr>
        <w:t>(</w:t>
      </w:r>
    </w:p>
    <w:p w14:paraId="1F00CC3F" w14:textId="5FF5593E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 xml:space="preserve"> INT PRIMARY KEY NOT NULL,</w:t>
      </w:r>
    </w:p>
    <w:p w14:paraId="626D814E" w14:textId="562E97A3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Book_name</w:t>
      </w:r>
      <w:proofErr w:type="spellEnd"/>
      <w:r>
        <w:rPr>
          <w:lang w:val="en-US"/>
        </w:rPr>
        <w:t xml:space="preserve"> VARCHAR (128) NOT NULL,</w:t>
      </w:r>
    </w:p>
    <w:p w14:paraId="547C328A" w14:textId="427A6D0B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Book_editor</w:t>
      </w:r>
      <w:proofErr w:type="spellEnd"/>
      <w:r>
        <w:rPr>
          <w:lang w:val="en-US"/>
        </w:rPr>
        <w:t xml:space="preserve"> VARCHAR (50) NOT NULL,</w:t>
      </w:r>
    </w:p>
    <w:p w14:paraId="4CFA4D8E" w14:textId="6AC5D49D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Book_authors</w:t>
      </w:r>
      <w:proofErr w:type="spellEnd"/>
      <w:r>
        <w:rPr>
          <w:lang w:val="en-US"/>
        </w:rPr>
        <w:t xml:space="preserve"> VARCHAR (100) NOT NULL,</w:t>
      </w:r>
    </w:p>
    <w:p w14:paraId="2E875778" w14:textId="55F08B76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Book_purchaseDate</w:t>
      </w:r>
      <w:proofErr w:type="spellEnd"/>
      <w:r>
        <w:rPr>
          <w:lang w:val="en-US"/>
        </w:rPr>
        <w:t xml:space="preserve"> DATE NOT NULL,</w:t>
      </w:r>
    </w:p>
    <w:p w14:paraId="08231665" w14:textId="4AFD0556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Book_status</w:t>
      </w:r>
      <w:proofErr w:type="spellEnd"/>
      <w:r>
        <w:rPr>
          <w:lang w:val="en-US"/>
        </w:rPr>
        <w:t xml:space="preserve"> VARCHAR (50) NOT NULL,</w:t>
      </w:r>
    </w:p>
    <w:p w14:paraId="67C2908D" w14:textId="3E7274D1" w:rsidR="004257DE" w:rsidRDefault="004257DE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Book_copyNumber</w:t>
      </w:r>
      <w:proofErr w:type="spellEnd"/>
      <w:r>
        <w:rPr>
          <w:lang w:val="en-US"/>
        </w:rPr>
        <w:t xml:space="preserve"> BYTE NULL,</w:t>
      </w:r>
    </w:p>
    <w:p w14:paraId="6CB773C6" w14:textId="2B480B63" w:rsidR="004257DE" w:rsidRDefault="001872B9" w:rsidP="00C933BF">
      <w:pPr>
        <w:ind w:left="2124" w:hanging="2124"/>
        <w:rPr>
          <w:lang w:val="en-US"/>
        </w:rPr>
      </w:pPr>
      <w:r>
        <w:rPr>
          <w:lang w:val="en-US"/>
        </w:rPr>
        <w:t>)</w:t>
      </w:r>
    </w:p>
    <w:p w14:paraId="05E9B1BB" w14:textId="27C40A93" w:rsidR="001872B9" w:rsidRDefault="001872B9" w:rsidP="00C933BF">
      <w:pPr>
        <w:ind w:left="2124" w:hanging="2124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LoanBooks</w:t>
      </w:r>
      <w:proofErr w:type="spellEnd"/>
    </w:p>
    <w:p w14:paraId="3BDAD8EE" w14:textId="2EE5D462" w:rsidR="001872B9" w:rsidRDefault="001872B9" w:rsidP="00C933BF">
      <w:pPr>
        <w:ind w:left="2124" w:hanging="2124"/>
        <w:rPr>
          <w:lang w:val="en-US"/>
        </w:rPr>
      </w:pPr>
      <w:r>
        <w:rPr>
          <w:lang w:val="en-US"/>
        </w:rPr>
        <w:t>(</w:t>
      </w:r>
    </w:p>
    <w:p w14:paraId="4211752A" w14:textId="03934252" w:rsidR="001872B9" w:rsidRDefault="001872B9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 INT NOT NULL</w:t>
      </w:r>
      <w:r>
        <w:rPr>
          <w:lang w:val="en-US"/>
        </w:rPr>
        <w:t>,</w:t>
      </w:r>
    </w:p>
    <w:p w14:paraId="0A92C51D" w14:textId="43640281" w:rsidR="001872B9" w:rsidRDefault="001872B9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 xml:space="preserve"> INT NOT NULL,</w:t>
      </w:r>
    </w:p>
    <w:p w14:paraId="3AC9B11F" w14:textId="58A43B73" w:rsidR="001872B9" w:rsidRDefault="001872B9" w:rsidP="00C933BF">
      <w:pPr>
        <w:ind w:left="2124" w:hanging="2124"/>
        <w:rPr>
          <w:lang w:val="en-US"/>
        </w:rPr>
      </w:pPr>
      <w:proofErr w:type="spellStart"/>
      <w:r>
        <w:rPr>
          <w:lang w:val="en-US"/>
        </w:rPr>
        <w:t>LoanBook_date</w:t>
      </w:r>
      <w:proofErr w:type="spellEnd"/>
      <w:r>
        <w:rPr>
          <w:lang w:val="en-US"/>
        </w:rPr>
        <w:t xml:space="preserve"> DATETIME NOT NULL,</w:t>
      </w:r>
    </w:p>
    <w:p w14:paraId="2B6D8EF4" w14:textId="3480CF0F" w:rsidR="001872B9" w:rsidRDefault="001872B9" w:rsidP="001872B9">
      <w:pPr>
        <w:ind w:left="2124" w:hanging="2124"/>
        <w:rPr>
          <w:lang w:val="en-US"/>
        </w:rPr>
      </w:pPr>
      <w:proofErr w:type="spellStart"/>
      <w:r>
        <w:rPr>
          <w:lang w:val="en-US"/>
        </w:rPr>
        <w:t>LoanBook_return</w:t>
      </w:r>
      <w:proofErr w:type="spellEnd"/>
      <w:r>
        <w:rPr>
          <w:lang w:val="en-US"/>
        </w:rPr>
        <w:t xml:space="preserve"> DATETIME NOT NULL,</w:t>
      </w:r>
    </w:p>
    <w:p w14:paraId="4C944AA4" w14:textId="5FFCA98B" w:rsidR="001A5A2F" w:rsidRDefault="001A5A2F" w:rsidP="001872B9">
      <w:pPr>
        <w:ind w:left="2124" w:hanging="2124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>),</w:t>
      </w:r>
    </w:p>
    <w:p w14:paraId="1A07079E" w14:textId="77B11A16" w:rsidR="001872B9" w:rsidRDefault="001872B9" w:rsidP="001A5A2F">
      <w:pPr>
        <w:rPr>
          <w:lang w:val="en-US"/>
        </w:rPr>
      </w:pPr>
      <w:r>
        <w:rPr>
          <w:lang w:val="en-US"/>
        </w:rPr>
        <w:t>)</w:t>
      </w:r>
    </w:p>
    <w:p w14:paraId="6042BE1F" w14:textId="7B848D0A" w:rsidR="00BB029A" w:rsidRDefault="00BB029A" w:rsidP="001A5A2F">
      <w:pPr>
        <w:rPr>
          <w:lang w:val="en-US"/>
        </w:rPr>
      </w:pPr>
    </w:p>
    <w:p w14:paraId="4B562E83" w14:textId="77777777" w:rsidR="00BB029A" w:rsidRDefault="00BB029A" w:rsidP="001A5A2F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</w:p>
    <w:p w14:paraId="2723BA69" w14:textId="1C0CD721" w:rsidR="00BB029A" w:rsidRDefault="00BB029A" w:rsidP="001A5A2F">
      <w:r w:rsidRPr="00BB029A">
        <w:t>Problèmes deux clé primaire et é</w:t>
      </w:r>
      <w:r>
        <w:t>trangère à la fois ("</w:t>
      </w:r>
      <w:proofErr w:type="spellStart"/>
      <w:r>
        <w:t>Client_id</w:t>
      </w:r>
      <w:proofErr w:type="spellEnd"/>
      <w:r>
        <w:t>" et "</w:t>
      </w:r>
      <w:proofErr w:type="spellStart"/>
      <w:r>
        <w:t>Book_id</w:t>
      </w:r>
      <w:proofErr w:type="spellEnd"/>
      <w:r>
        <w:t>")</w:t>
      </w:r>
    </w:p>
    <w:p w14:paraId="33A5DD2A" w14:textId="549863A6" w:rsidR="00BB029A" w:rsidRDefault="00BB029A" w:rsidP="001A5A2F">
      <w:r>
        <w:t>Correction possible crée un numéro unique de prêt</w:t>
      </w:r>
      <w:r w:rsidR="0068311B">
        <w:t xml:space="preserve"> qui devra clé primaire</w:t>
      </w:r>
    </w:p>
    <w:p w14:paraId="7533B231" w14:textId="443E9D3A" w:rsidR="0068311B" w:rsidRDefault="0068311B" w:rsidP="001A5A2F">
      <w:r>
        <w:t>Nouveau MLD :</w:t>
      </w:r>
    </w:p>
    <w:p w14:paraId="31228F1D" w14:textId="011FF110" w:rsidR="0068311B" w:rsidRPr="0068311B" w:rsidRDefault="0068311B" w:rsidP="001A5A2F">
      <w:pPr>
        <w:rPr>
          <w:lang w:val="en-US"/>
        </w:rPr>
      </w:pPr>
      <w:proofErr w:type="spellStart"/>
      <w:r w:rsidRPr="00134108">
        <w:rPr>
          <w:lang w:val="en-US"/>
        </w:rPr>
        <w:t>Loanbook</w:t>
      </w:r>
      <w:proofErr w:type="spellEnd"/>
      <w:r w:rsidRPr="00134108">
        <w:rPr>
          <w:lang w:val="en-US"/>
        </w:rPr>
        <w:t xml:space="preserve"> </w:t>
      </w:r>
      <w:r w:rsidRPr="00134108">
        <w:rPr>
          <w:u w:val="single"/>
          <w:lang w:val="en-US"/>
        </w:rPr>
        <w:t>(</w:t>
      </w:r>
      <w:proofErr w:type="spellStart"/>
      <w:r w:rsidRPr="0068311B">
        <w:rPr>
          <w:b/>
          <w:bCs/>
          <w:u w:val="single"/>
          <w:lang w:val="en-US"/>
        </w:rPr>
        <w:t>loan_number</w:t>
      </w:r>
      <w:proofErr w:type="spellEnd"/>
      <w:r>
        <w:rPr>
          <w:u w:val="single"/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loan_date</w:t>
      </w:r>
      <w:proofErr w:type="spellEnd"/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loan_return</w:t>
      </w:r>
      <w:proofErr w:type="spellEnd"/>
      <w:r>
        <w:rPr>
          <w:b/>
          <w:bCs/>
          <w:lang w:val="en-US"/>
        </w:rPr>
        <w:t xml:space="preserve">, </w:t>
      </w:r>
      <w:r w:rsidRPr="0068311B">
        <w:rPr>
          <w:lang w:val="en-US"/>
        </w:rPr>
        <w:t>#</w:t>
      </w:r>
      <w:r w:rsidRPr="0068311B">
        <w:rPr>
          <w:b/>
          <w:bCs/>
          <w:lang w:val="en-US"/>
        </w:rPr>
        <w:t>Client_id</w:t>
      </w:r>
      <w:r w:rsidRPr="00134108">
        <w:rPr>
          <w:lang w:val="en-US"/>
        </w:rPr>
        <w:t xml:space="preserve">, </w:t>
      </w:r>
      <w:r w:rsidRPr="0068311B">
        <w:rPr>
          <w:lang w:val="en-US"/>
        </w:rPr>
        <w:t>#</w:t>
      </w:r>
      <w:r w:rsidRPr="0068311B">
        <w:rPr>
          <w:b/>
          <w:bCs/>
          <w:lang w:val="en-US"/>
        </w:rPr>
        <w:t>Book_id</w:t>
      </w:r>
      <w:r>
        <w:rPr>
          <w:lang w:val="en-US"/>
        </w:rPr>
        <w:t>)</w:t>
      </w:r>
    </w:p>
    <w:sectPr w:rsidR="0068311B" w:rsidRPr="00683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546CC"/>
    <w:rsid w:val="000D2DE6"/>
    <w:rsid w:val="001219B7"/>
    <w:rsid w:val="00131E39"/>
    <w:rsid w:val="00134108"/>
    <w:rsid w:val="001872B9"/>
    <w:rsid w:val="001A14F2"/>
    <w:rsid w:val="001A5A2F"/>
    <w:rsid w:val="001D6D87"/>
    <w:rsid w:val="001F3A33"/>
    <w:rsid w:val="0022047C"/>
    <w:rsid w:val="002561D5"/>
    <w:rsid w:val="00272224"/>
    <w:rsid w:val="00345014"/>
    <w:rsid w:val="003A2A2B"/>
    <w:rsid w:val="003B2FEC"/>
    <w:rsid w:val="003C01A0"/>
    <w:rsid w:val="003F2929"/>
    <w:rsid w:val="003F3203"/>
    <w:rsid w:val="004257DE"/>
    <w:rsid w:val="00433FEE"/>
    <w:rsid w:val="00441717"/>
    <w:rsid w:val="00461673"/>
    <w:rsid w:val="004E3987"/>
    <w:rsid w:val="004F6693"/>
    <w:rsid w:val="005435AC"/>
    <w:rsid w:val="00552CDF"/>
    <w:rsid w:val="00573AA8"/>
    <w:rsid w:val="00621389"/>
    <w:rsid w:val="00651D1B"/>
    <w:rsid w:val="0066435F"/>
    <w:rsid w:val="00674D1B"/>
    <w:rsid w:val="0068311B"/>
    <w:rsid w:val="007C2F8F"/>
    <w:rsid w:val="00840CA4"/>
    <w:rsid w:val="00842D6E"/>
    <w:rsid w:val="00884C86"/>
    <w:rsid w:val="008B6211"/>
    <w:rsid w:val="009064BB"/>
    <w:rsid w:val="009A3DD8"/>
    <w:rsid w:val="009E549D"/>
    <w:rsid w:val="00A14029"/>
    <w:rsid w:val="00AD63F7"/>
    <w:rsid w:val="00AE187F"/>
    <w:rsid w:val="00B41F1A"/>
    <w:rsid w:val="00B7308C"/>
    <w:rsid w:val="00BA2B27"/>
    <w:rsid w:val="00BA73F2"/>
    <w:rsid w:val="00BB029A"/>
    <w:rsid w:val="00C14A3E"/>
    <w:rsid w:val="00C2367A"/>
    <w:rsid w:val="00C33DA6"/>
    <w:rsid w:val="00C624F6"/>
    <w:rsid w:val="00C933BF"/>
    <w:rsid w:val="00CC3463"/>
    <w:rsid w:val="00D27DEC"/>
    <w:rsid w:val="00D643F0"/>
    <w:rsid w:val="00DF0035"/>
    <w:rsid w:val="00E74C35"/>
    <w:rsid w:val="00F214AC"/>
    <w:rsid w:val="00F27C27"/>
    <w:rsid w:val="00F65F08"/>
    <w:rsid w:val="00F93002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715</TotalTime>
  <Pages>5</Pages>
  <Words>673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Bibliothèque</vt:lpstr>
      <vt:lpstr>Analyse : L’interview</vt:lpstr>
      <vt:lpstr>Le dictionnaire de données</vt:lpstr>
      <vt:lpstr>Règles de gestion</vt:lpstr>
      <vt:lpstr>Dépendances fonctionnelles</vt:lpstr>
      <vt:lpstr>Dépendances fonctionnelles simple</vt:lpstr>
      <vt:lpstr>Model conceptuel</vt:lpstr>
      <vt:lpstr>Modèle logique</vt:lpstr>
      <vt:lpstr>Modèle physique</vt:lpstr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44</cp:revision>
  <cp:lastPrinted>2020-08-17T15:05:00Z</cp:lastPrinted>
  <dcterms:created xsi:type="dcterms:W3CDTF">2020-07-29T06:45:00Z</dcterms:created>
  <dcterms:modified xsi:type="dcterms:W3CDTF">2020-08-21T14:43:00Z</dcterms:modified>
</cp:coreProperties>
</file>