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11275" w14:textId="77777777" w:rsidR="00A37D20" w:rsidRPr="00D41884" w:rsidRDefault="00A37D20" w:rsidP="00F04ED4">
      <w:pPr>
        <w:ind w:firstLine="0"/>
      </w:pPr>
    </w:p>
    <w:tbl>
      <w:tblPr>
        <w:tblStyle w:val="Grilledutableau"/>
        <w:tblW w:w="4950" w:type="pct"/>
        <w:jc w:val="center"/>
        <w:tblBorders>
          <w:top w:val="single" w:sz="18" w:space="0" w:color="0066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7265"/>
      </w:tblGrid>
      <w:tr w:rsidR="00D41884" w14:paraId="0E57EBD2" w14:textId="77777777" w:rsidTr="00F04ED4">
        <w:trPr>
          <w:jc w:val="center"/>
        </w:trPr>
        <w:tc>
          <w:tcPr>
            <w:tcW w:w="3096" w:type="dxa"/>
          </w:tcPr>
          <w:p w14:paraId="613DD843" w14:textId="77777777" w:rsidR="00D41884" w:rsidRDefault="00D41884" w:rsidP="00D41884">
            <w:pPr>
              <w:ind w:firstLine="0"/>
            </w:pPr>
            <w:r w:rsidRPr="005D0573">
              <w:rPr>
                <w:rFonts w:cstheme="minorHAnsi"/>
                <w:b/>
                <w:noProof/>
                <w:color w:val="006600"/>
                <w:sz w:val="40"/>
                <w:lang w:eastAsia="fr-FR"/>
              </w:rPr>
              <w:drawing>
                <wp:inline distT="0" distB="0" distL="0" distR="0" wp14:anchorId="1B6AA5CC" wp14:editId="65674D83">
                  <wp:extent cx="1828800" cy="12852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m-300x200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75" t="6667" r="7086" b="3646"/>
                          <a:stretch/>
                        </pic:blipFill>
                        <pic:spPr bwMode="auto">
                          <a:xfrm>
                            <a:off x="0" y="0"/>
                            <a:ext cx="1828800" cy="128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0" w:type="dxa"/>
          </w:tcPr>
          <w:p w14:paraId="1C9E604D" w14:textId="77777777" w:rsidR="00D41884" w:rsidRPr="00E90953" w:rsidRDefault="00DD7C1E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sdt>
              <w:sdtPr>
                <w:rPr>
                  <w:rFonts w:cstheme="minorHAnsi"/>
                  <w:b/>
                  <w:color w:val="006600"/>
                  <w:sz w:val="32"/>
                  <w14:shadow w14:blurRad="50800" w14:dist="38100" w14:dir="2700000" w14:sx="100000" w14:sy="100000" w14:kx="0" w14:ky="0" w14:algn="tl">
                    <w14:schemeClr w14:val="bg1">
                      <w14:alpha w14:val="60000"/>
                      <w14:lumMod w14:val="50000"/>
                    </w14:schemeClr>
                  </w14:shadow>
                </w:rPr>
                <w:alias w:val="Objet "/>
                <w:tag w:val=""/>
                <w:id w:val="-1993170328"/>
                <w:placeholder>
                  <w:docPart w:val="0EB8FC6CD76D44918EE0CE2EB004599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D41884" w:rsidRPr="00E90953">
                  <w:rPr>
                    <w:rFonts w:cstheme="minorHAnsi"/>
                    <w:b/>
                    <w:color w:val="006600"/>
                    <w:sz w:val="32"/>
                    <w14:shadow w14:blurRad="50800" w14:dist="38100" w14:dir="2700000" w14:sx="100000" w14:sy="100000" w14:kx="0" w14:ky="0" w14:algn="tl">
                      <w14:schemeClr w14:val="bg1">
                        <w14:alpha w14:val="60000"/>
                        <w14:lumMod w14:val="50000"/>
                      </w14:schemeClr>
                    </w14:shadow>
                  </w:rPr>
                  <w:t>Conception &amp; Développement Informatique</w:t>
                </w:r>
              </w:sdtContent>
            </w:sdt>
          </w:p>
          <w:p w14:paraId="02E13B46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Sous-titreCar"/>
                <w:b/>
                <w:color w:val="006600"/>
              </w:rPr>
              <w:alias w:val="Catégorie "/>
              <w:tag w:val=""/>
              <w:id w:val="-1909834113"/>
              <w:placeholder>
                <w:docPart w:val="3AB9759AB5054C8F847B1395680A8B75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p w14:paraId="15ABA2FB" w14:textId="60A73043" w:rsidR="00D41884" w:rsidRPr="00E90953" w:rsidRDefault="005E3D72" w:rsidP="00D41884">
                <w:pPr>
                  <w:ind w:firstLine="0"/>
                  <w:jc w:val="right"/>
                  <w:rPr>
                    <w:rStyle w:val="Sous-titreCar"/>
                    <w:b/>
                    <w:color w:val="006600"/>
                  </w:rPr>
                </w:pPr>
                <w:r>
                  <w:rPr>
                    <w:rStyle w:val="Sous-titreCar"/>
                    <w:b/>
                    <w:color w:val="006600"/>
                  </w:rPr>
                  <w:t>C</w:t>
                </w:r>
                <w:r w:rsidR="00D7393C">
                  <w:rPr>
                    <w:rStyle w:val="Sous-titreCar"/>
                    <w:b/>
                    <w:color w:val="006600"/>
                  </w:rPr>
                  <w:t>oncevoir</w:t>
                </w:r>
                <w:r>
                  <w:rPr>
                    <w:rStyle w:val="Sous-titreCar"/>
                    <w:b/>
                    <w:color w:val="006600"/>
                  </w:rPr>
                  <w:t xml:space="preserve"> une base de données</w:t>
                </w:r>
              </w:p>
            </w:sdtContent>
          </w:sdt>
          <w:p w14:paraId="749833A6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Accentuation"/>
              </w:rPr>
              <w:alias w:val="État "/>
              <w:tag w:val=""/>
              <w:id w:val="-255588956"/>
              <w:placeholder>
                <w:docPart w:val="726AF3FFF29E49C4A7B7077AEBE18DE8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p w14:paraId="0E026E8E" w14:textId="21CDF774" w:rsidR="00D41884" w:rsidRDefault="00175E6D" w:rsidP="00724466">
                <w:pPr>
                  <w:ind w:firstLine="0"/>
                  <w:jc w:val="right"/>
                </w:pPr>
                <w:r>
                  <w:rPr>
                    <w:rStyle w:val="Accentuation"/>
                  </w:rPr>
                  <w:t>Travaux pratiques</w:t>
                </w:r>
              </w:p>
            </w:sdtContent>
          </w:sdt>
        </w:tc>
      </w:tr>
    </w:tbl>
    <w:p w14:paraId="5DFE8D89" w14:textId="77777777" w:rsidR="00D41884" w:rsidRDefault="00D41884" w:rsidP="00D41884">
      <w:pPr>
        <w:ind w:firstLine="0"/>
      </w:pPr>
    </w:p>
    <w:p w14:paraId="0988AE18" w14:textId="77777777" w:rsidR="00D41884" w:rsidRDefault="00D41884" w:rsidP="00F04ED4">
      <w:pPr>
        <w:ind w:firstLine="0"/>
      </w:pPr>
    </w:p>
    <w:p w14:paraId="5B8B82B8" w14:textId="77777777" w:rsidR="00F04ED4" w:rsidRDefault="00F04ED4" w:rsidP="00F04ED4">
      <w:pPr>
        <w:ind w:firstLine="0"/>
      </w:pPr>
    </w:p>
    <w:sdt>
      <w:sdtPr>
        <w:rPr>
          <w:rStyle w:val="TitreCar"/>
          <w:rFonts w:ascii="Cambria" w:hAnsi="Cambria"/>
          <w:b/>
          <w:caps/>
          <w:color w:val="006600"/>
          <w:sz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alias w:val="Titre "/>
        <w:tag w:val=""/>
        <w:id w:val="1231505261"/>
        <w:placeholder>
          <w:docPart w:val="9FE50B49992F407CB80AF8D7CE8A7E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1222A8EF" w14:textId="45F0AF12" w:rsidR="00F04ED4" w:rsidRDefault="0001067A" w:rsidP="00F04ED4">
          <w:pPr>
            <w:ind w:firstLine="0"/>
            <w:jc w:val="center"/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Agence de Voyages</w:t>
          </w:r>
        </w:p>
      </w:sdtContent>
    </w:sdt>
    <w:p w14:paraId="56B7955D" w14:textId="77777777" w:rsidR="00937CFA" w:rsidRDefault="00937CFA" w:rsidP="00937CFA">
      <w:pPr>
        <w:ind w:firstLine="0"/>
        <w:jc w:val="center"/>
        <w:rPr>
          <w:color w:val="808080" w:themeColor="background1" w:themeShade="80"/>
        </w:rPr>
      </w:pPr>
    </w:p>
    <w:sdt>
      <w:sdtPr>
        <w:rPr>
          <w:color w:val="808080" w:themeColor="background1" w:themeShade="80"/>
        </w:rPr>
        <w:alias w:val="Résumé"/>
        <w:tag w:val=""/>
        <w:id w:val="2014100915"/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p w14:paraId="5BEA07FF" w14:textId="5A9FB6BB" w:rsidR="00937CFA" w:rsidRDefault="00420DDE" w:rsidP="00937CFA">
          <w:pPr>
            <w:ind w:firstLine="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Étude de cas Merise</w:t>
          </w:r>
          <w:r w:rsidR="00C20A76">
            <w:rPr>
              <w:color w:val="808080" w:themeColor="background1" w:themeShade="80"/>
            </w:rPr>
            <w:t>.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  <w:lang w:bidi="ar-SA"/>
        </w:rPr>
        <w:id w:val="2030680347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C419B1A" w14:textId="77777777" w:rsidR="00F04ED4" w:rsidRDefault="00937CFA" w:rsidP="00F04ED4">
          <w:pPr>
            <w:pStyle w:val="En-ttedetabledesmatires"/>
          </w:pPr>
          <w:r>
            <w:t>Contenu</w:t>
          </w:r>
        </w:p>
        <w:p w14:paraId="45AA6ED3" w14:textId="06D98F5D" w:rsidR="007054C0" w:rsidRDefault="00F04ED4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6841267" w:history="1">
            <w:r w:rsidR="007054C0" w:rsidRPr="00B459DC">
              <w:rPr>
                <w:rStyle w:val="Lienhypertexte"/>
                <w:noProof/>
              </w:rPr>
              <w:t>Consignes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_Toc46841267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1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366A6919" w14:textId="00A564D5" w:rsidR="007054C0" w:rsidRDefault="00DD7C1E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68" w:history="1">
            <w:r w:rsidR="007054C0" w:rsidRPr="00B459DC">
              <w:rPr>
                <w:rStyle w:val="Lienhypertexte"/>
                <w:noProof/>
              </w:rPr>
              <w:t>Agence de voyages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_Toc46841268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2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2B4EB2C2" w14:textId="523330FB" w:rsidR="007054C0" w:rsidRDefault="00DD7C1E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69" w:history="1">
            <w:r w:rsidR="007054C0" w:rsidRPr="00B459DC">
              <w:rPr>
                <w:rStyle w:val="Lienhypertexte"/>
                <w:noProof/>
              </w:rPr>
              <w:t>Informations concernant l’agence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_Toc46841269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2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052C8BAE" w14:textId="20FDC836" w:rsidR="007054C0" w:rsidRDefault="00DD7C1E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0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Règles de gestion définies avec le client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_Toc46841270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3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18F74577" w14:textId="089AF87E" w:rsidR="007054C0" w:rsidRDefault="00DD7C1E">
          <w:pPr>
            <w:pStyle w:val="TM3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1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Règles additionnelles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_Toc46841271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3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6130A2FF" w14:textId="56DA1449" w:rsidR="007054C0" w:rsidRDefault="00DD7C1E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2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Dictionnaire des Données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_Toc46841272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4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21E9F664" w14:textId="1A1D210F" w:rsidR="007054C0" w:rsidRDefault="00DD7C1E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3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Dépendances fonctionnelles simples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_Toc46841273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5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279E276E" w14:textId="4C9D3C8A" w:rsidR="007054C0" w:rsidRDefault="00DD7C1E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4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Dépendances fonctionnelles composées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_Toc46841274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5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795B7D46" w14:textId="729A3893" w:rsidR="007054C0" w:rsidRDefault="00DD7C1E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5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Modèle Conceptuel des Données (MCD)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_Toc46841275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6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45E1F039" w14:textId="43F4817E" w:rsidR="007054C0" w:rsidRDefault="00DD7C1E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6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Modèle Logique des Données (MLD)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_Toc46841276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7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07C9960C" w14:textId="49026C70" w:rsidR="007054C0" w:rsidRDefault="00DD7C1E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7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Modèle physique des Données (MPD)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_Toc46841277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8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5B8E0DF1" w14:textId="0E20355C" w:rsidR="007054C0" w:rsidRDefault="00DD7C1E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8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Création des tables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_Toc46841278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8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73B9D09B" w14:textId="4F1C0A23" w:rsidR="007054C0" w:rsidRDefault="00DD7C1E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9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Création d’un jeu d’essai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_Toc46841279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8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3A84C664" w14:textId="64DEBFF3" w:rsidR="007054C0" w:rsidRDefault="00DD7C1E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80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Création des requêtes de test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_Toc46841280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8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12BBBC61" w14:textId="73F8C6EE" w:rsidR="007054C0" w:rsidRDefault="00DD7C1E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81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Procédures stockées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_Toc46841281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8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473684BE" w14:textId="280D1E05" w:rsidR="007054C0" w:rsidRDefault="00DD7C1E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82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Déclencheurs automatiques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_Toc46841282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8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24671977" w14:textId="118F4D02" w:rsidR="00D41884" w:rsidRDefault="00F04ED4" w:rsidP="00F04ED4">
          <w:r>
            <w:rPr>
              <w:b/>
              <w:bCs/>
            </w:rPr>
            <w:fldChar w:fldCharType="end"/>
          </w:r>
        </w:p>
      </w:sdtContent>
    </w:sdt>
    <w:p w14:paraId="0BAC4975" w14:textId="77777777" w:rsidR="00191673" w:rsidRDefault="00191673"/>
    <w:p w14:paraId="46CF1B33" w14:textId="4710AEDF" w:rsidR="00191673" w:rsidRDefault="00F13F26" w:rsidP="00F762D4">
      <w:pPr>
        <w:jc w:val="center"/>
      </w:pPr>
      <w:r>
        <w:rPr>
          <w:noProof/>
        </w:rPr>
        <w:drawing>
          <wp:inline distT="0" distB="0" distL="0" distR="0" wp14:anchorId="754EE5C6" wp14:editId="45B174F5">
            <wp:extent cx="2804400" cy="186778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400" cy="186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BAB3B" w14:textId="5258858D" w:rsidR="00845AA4" w:rsidRDefault="008F6520" w:rsidP="000728EE">
      <w:pPr>
        <w:pStyle w:val="Titre1"/>
      </w:pPr>
      <w:bookmarkStart w:id="0" w:name="_Toc46841267"/>
      <w:r>
        <w:lastRenderedPageBreak/>
        <w:t>Consignes</w:t>
      </w:r>
      <w:bookmarkEnd w:id="0"/>
    </w:p>
    <w:p w14:paraId="7C1B7C86" w14:textId="22B00D2D" w:rsidR="00440C91" w:rsidRDefault="00440C91" w:rsidP="00440C91">
      <w:pPr>
        <w:ind w:firstLine="0"/>
      </w:pPr>
    </w:p>
    <w:p w14:paraId="7B86B879" w14:textId="6A6A8F85" w:rsidR="00D60B28" w:rsidRDefault="006632E6" w:rsidP="00440C91">
      <w:pPr>
        <w:ind w:firstLine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Prenez connaissance de l'étude de cas puis</w:t>
      </w:r>
      <w:r w:rsidR="00D60B28" w:rsidRPr="00B06777">
        <w:rPr>
          <w:b/>
          <w:bCs/>
          <w:sz w:val="24"/>
          <w:szCs w:val="24"/>
          <w:u w:val="single"/>
        </w:rPr>
        <w:t> :</w:t>
      </w:r>
    </w:p>
    <w:p w14:paraId="518BE898" w14:textId="77777777" w:rsidR="00B06777" w:rsidRPr="00B06777" w:rsidRDefault="00B06777" w:rsidP="00440C91">
      <w:pPr>
        <w:ind w:firstLine="0"/>
        <w:rPr>
          <w:b/>
          <w:bCs/>
          <w:sz w:val="24"/>
          <w:szCs w:val="24"/>
          <w:u w:val="single"/>
        </w:rPr>
      </w:pPr>
    </w:p>
    <w:p w14:paraId="5CB9DB51" w14:textId="607B6915" w:rsidR="00D60B28" w:rsidRPr="00A73951" w:rsidRDefault="0043787D" w:rsidP="0043787D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>
        <w:t>Étudiez</w:t>
      </w:r>
      <w:r w:rsidR="00D80BDC">
        <w:t xml:space="preserve"> le</w:t>
      </w:r>
      <w:r w:rsidR="00D60B28">
        <w:t xml:space="preserve">s </w:t>
      </w:r>
      <w:r w:rsidR="00B06777" w:rsidRPr="00B06777">
        <w:rPr>
          <w:b/>
          <w:bCs/>
        </w:rPr>
        <w:t>règles</w:t>
      </w:r>
      <w:r w:rsidR="00D60B28" w:rsidRPr="00B06777">
        <w:rPr>
          <w:b/>
          <w:bCs/>
        </w:rPr>
        <w:t xml:space="preserve"> de gestion</w:t>
      </w:r>
      <w:r w:rsidR="00A73951">
        <w:rPr>
          <w:b/>
          <w:bCs/>
        </w:rPr>
        <w:t xml:space="preserve"> </w:t>
      </w:r>
    </w:p>
    <w:p w14:paraId="61723A2E" w14:textId="7562AB40" w:rsidR="00CE5618" w:rsidRPr="00CE5618" w:rsidRDefault="0043787D" w:rsidP="0043787D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>
        <w:t xml:space="preserve">Étudiez </w:t>
      </w:r>
      <w:r w:rsidR="00D60B28">
        <w:t xml:space="preserve">le </w:t>
      </w:r>
      <w:r w:rsidR="00D80BDC" w:rsidRPr="00D60B28">
        <w:rPr>
          <w:b/>
          <w:bCs/>
        </w:rPr>
        <w:t>dictionnaire des données</w:t>
      </w:r>
      <w:r w:rsidR="00802496">
        <w:t xml:space="preserve"> </w:t>
      </w:r>
      <w:r w:rsidR="00B06777">
        <w:t xml:space="preserve"> </w:t>
      </w:r>
    </w:p>
    <w:p w14:paraId="47077C30" w14:textId="61ED8F0F" w:rsidR="00B06777" w:rsidRPr="00B06777" w:rsidRDefault="0043787D" w:rsidP="00B06777">
      <w:pPr>
        <w:pStyle w:val="Paragraphedeliste"/>
        <w:numPr>
          <w:ilvl w:val="0"/>
          <w:numId w:val="29"/>
        </w:numPr>
      </w:pPr>
      <w:r>
        <w:t xml:space="preserve">Étudiez </w:t>
      </w:r>
      <w:r w:rsidR="00802496">
        <w:t xml:space="preserve">les </w:t>
      </w:r>
      <w:r w:rsidR="00802496" w:rsidRPr="00D60B28">
        <w:rPr>
          <w:b/>
          <w:bCs/>
        </w:rPr>
        <w:t>dépendances fonctionnelles</w:t>
      </w:r>
      <w:r w:rsidR="00B06777">
        <w:rPr>
          <w:b/>
          <w:bCs/>
        </w:rPr>
        <w:t xml:space="preserve"> </w:t>
      </w:r>
    </w:p>
    <w:p w14:paraId="597B13B9" w14:textId="08497BF0" w:rsidR="008F6520" w:rsidRDefault="008F6520" w:rsidP="00B06777">
      <w:pPr>
        <w:pStyle w:val="Paragraphedeliste"/>
        <w:numPr>
          <w:ilvl w:val="0"/>
          <w:numId w:val="29"/>
        </w:numPr>
      </w:pPr>
      <w:r>
        <w:t>Modélise</w:t>
      </w:r>
      <w:r w:rsidR="0088044D">
        <w:t>z</w:t>
      </w:r>
      <w:r>
        <w:t xml:space="preserve"> le diagramme « </w:t>
      </w:r>
      <w:r w:rsidRPr="00A44A59">
        <w:rPr>
          <w:b/>
          <w:bCs/>
        </w:rPr>
        <w:t>Entité-Association</w:t>
      </w:r>
      <w:r>
        <w:t> »</w:t>
      </w:r>
    </w:p>
    <w:p w14:paraId="42697935" w14:textId="3A012966" w:rsidR="006632E6" w:rsidRDefault="006632E6" w:rsidP="00B06777">
      <w:pPr>
        <w:pStyle w:val="Paragraphedeliste"/>
        <w:numPr>
          <w:ilvl w:val="0"/>
          <w:numId w:val="29"/>
        </w:numPr>
      </w:pPr>
      <w:r>
        <w:t>Modélise</w:t>
      </w:r>
      <w:r w:rsidR="0088044D">
        <w:t>z</w:t>
      </w:r>
      <w:r>
        <w:t xml:space="preserve"> le </w:t>
      </w:r>
      <w:r w:rsidRPr="00A44A59">
        <w:rPr>
          <w:b/>
          <w:bCs/>
        </w:rPr>
        <w:t>modèle logique</w:t>
      </w:r>
    </w:p>
    <w:p w14:paraId="1C005512" w14:textId="66DBF533" w:rsidR="006632E6" w:rsidRDefault="0088044D" w:rsidP="00B06777">
      <w:pPr>
        <w:pStyle w:val="Paragraphedeliste"/>
        <w:numPr>
          <w:ilvl w:val="0"/>
          <w:numId w:val="29"/>
        </w:numPr>
      </w:pPr>
      <w:r>
        <w:t xml:space="preserve">Implémentez le </w:t>
      </w:r>
      <w:r w:rsidRPr="00A44A59">
        <w:rPr>
          <w:b/>
          <w:bCs/>
        </w:rPr>
        <w:t>code SQL</w:t>
      </w:r>
      <w:r>
        <w:t xml:space="preserve"> de création des tables et</w:t>
      </w:r>
      <w:r w:rsidR="007925A9">
        <w:t xml:space="preserve"> des</w:t>
      </w:r>
      <w:r>
        <w:t xml:space="preserve"> contraintes.</w:t>
      </w:r>
    </w:p>
    <w:p w14:paraId="53421E53" w14:textId="44EB71C9" w:rsidR="00B323C5" w:rsidRDefault="00B323C5" w:rsidP="00B06777">
      <w:pPr>
        <w:pStyle w:val="Paragraphedeliste"/>
        <w:numPr>
          <w:ilvl w:val="0"/>
          <w:numId w:val="29"/>
        </w:numPr>
      </w:pPr>
      <w:r>
        <w:t>Crée</w:t>
      </w:r>
      <w:r w:rsidR="007F1147">
        <w:t>z</w:t>
      </w:r>
      <w:r>
        <w:t xml:space="preserve"> un </w:t>
      </w:r>
      <w:r w:rsidRPr="00A44A59">
        <w:rPr>
          <w:b/>
          <w:bCs/>
        </w:rPr>
        <w:t>jeu d'essai</w:t>
      </w:r>
      <w:r>
        <w:t xml:space="preserve"> fonctionnel</w:t>
      </w:r>
    </w:p>
    <w:p w14:paraId="1778F4A1" w14:textId="6D35BB2C" w:rsidR="00571E12" w:rsidRDefault="00571E12" w:rsidP="00B06777">
      <w:pPr>
        <w:pStyle w:val="Paragraphedeliste"/>
        <w:numPr>
          <w:ilvl w:val="0"/>
          <w:numId w:val="29"/>
        </w:numPr>
      </w:pPr>
      <w:r>
        <w:t>Implémente</w:t>
      </w:r>
      <w:r w:rsidR="0043787D">
        <w:t>z</w:t>
      </w:r>
      <w:r>
        <w:t xml:space="preserve"> les </w:t>
      </w:r>
      <w:r w:rsidRPr="00340CB6">
        <w:rPr>
          <w:b/>
          <w:bCs/>
        </w:rPr>
        <w:t>tests</w:t>
      </w:r>
    </w:p>
    <w:p w14:paraId="1CE14B54" w14:textId="44A8A029" w:rsidR="00571E12" w:rsidRDefault="00571E12" w:rsidP="00B06777">
      <w:pPr>
        <w:pStyle w:val="Paragraphedeliste"/>
        <w:numPr>
          <w:ilvl w:val="0"/>
          <w:numId w:val="29"/>
        </w:numPr>
      </w:pPr>
      <w:r>
        <w:t>Crée</w:t>
      </w:r>
      <w:r w:rsidR="0043787D">
        <w:t>z</w:t>
      </w:r>
      <w:r>
        <w:t xml:space="preserve"> les </w:t>
      </w:r>
      <w:r w:rsidRPr="00340CB6">
        <w:rPr>
          <w:b/>
          <w:bCs/>
        </w:rPr>
        <w:t>procédures métier</w:t>
      </w:r>
    </w:p>
    <w:p w14:paraId="6239FE6C" w14:textId="60433394" w:rsidR="00802496" w:rsidRDefault="00802496" w:rsidP="00440C91">
      <w:pPr>
        <w:ind w:firstLine="0"/>
      </w:pPr>
    </w:p>
    <w:p w14:paraId="0D1EAEFA" w14:textId="183304A6" w:rsidR="00AB4899" w:rsidRDefault="00AB4899"/>
    <w:p w14:paraId="617D9015" w14:textId="77777777" w:rsidR="00DA604F" w:rsidRDefault="00DA604F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  <w:r>
        <w:br w:type="page"/>
      </w:r>
    </w:p>
    <w:p w14:paraId="6FB384ED" w14:textId="1F0A1969" w:rsidR="00C30C42" w:rsidRDefault="007B3F45" w:rsidP="00191673">
      <w:pPr>
        <w:pStyle w:val="Titre1"/>
      </w:pPr>
      <w:bookmarkStart w:id="1" w:name="_Toc46841268"/>
      <w:r>
        <w:t>Agence de voyages</w:t>
      </w:r>
      <w:bookmarkEnd w:id="1"/>
    </w:p>
    <w:p w14:paraId="27906622" w14:textId="4A94E1DA" w:rsidR="00313906" w:rsidRPr="009F4166" w:rsidRDefault="00313906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 xml:space="preserve">L'agence de voyage "Titanic" est une petite agence </w:t>
      </w:r>
      <w:r w:rsidR="00E07CDD" w:rsidRPr="009F4166">
        <w:rPr>
          <w:sz w:val="20"/>
          <w:szCs w:val="20"/>
        </w:rPr>
        <w:t>régionale d’environ 15 employés</w:t>
      </w:r>
      <w:r w:rsidRPr="009F4166">
        <w:rPr>
          <w:sz w:val="20"/>
          <w:szCs w:val="20"/>
        </w:rPr>
        <w:t>. Le directeur de l'agence souhaite élargir sa clientèle au travers d'un site web destiné à informer les clients des offres en cours</w:t>
      </w:r>
      <w:r w:rsidR="00E07CDD" w:rsidRPr="009F4166">
        <w:rPr>
          <w:sz w:val="20"/>
          <w:szCs w:val="20"/>
        </w:rPr>
        <w:t xml:space="preserve"> et facil</w:t>
      </w:r>
      <w:r w:rsidR="005E2B22" w:rsidRPr="009F4166">
        <w:rPr>
          <w:sz w:val="20"/>
          <w:szCs w:val="20"/>
        </w:rPr>
        <w:t>i</w:t>
      </w:r>
      <w:r w:rsidR="00E07CDD" w:rsidRPr="009F4166">
        <w:rPr>
          <w:sz w:val="20"/>
          <w:szCs w:val="20"/>
        </w:rPr>
        <w:t>ter la réservation</w:t>
      </w:r>
      <w:r w:rsidRPr="009F4166">
        <w:rPr>
          <w:sz w:val="20"/>
          <w:szCs w:val="20"/>
        </w:rPr>
        <w:t>.</w:t>
      </w:r>
    </w:p>
    <w:p w14:paraId="4A588EAB" w14:textId="42660C10" w:rsidR="00E760FD" w:rsidRPr="009F4166" w:rsidRDefault="00E760FD" w:rsidP="00313906">
      <w:pPr>
        <w:ind w:firstLine="0"/>
        <w:rPr>
          <w:sz w:val="20"/>
          <w:szCs w:val="20"/>
        </w:rPr>
      </w:pPr>
    </w:p>
    <w:p w14:paraId="5FE9A8C3" w14:textId="7F028875" w:rsidR="00E760FD" w:rsidRPr="009F4166" w:rsidRDefault="00E760FD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>Le directeur, féru de bases de données</w:t>
      </w:r>
      <w:r w:rsidR="006A7621" w:rsidRPr="009F4166">
        <w:rPr>
          <w:sz w:val="20"/>
          <w:szCs w:val="20"/>
        </w:rPr>
        <w:t xml:space="preserve"> et d</w:t>
      </w:r>
      <w:r w:rsidR="00C24901" w:rsidRPr="009F4166">
        <w:rPr>
          <w:sz w:val="20"/>
          <w:szCs w:val="20"/>
        </w:rPr>
        <w:t>u</w:t>
      </w:r>
      <w:r w:rsidR="006A7621" w:rsidRPr="009F4166">
        <w:rPr>
          <w:sz w:val="20"/>
          <w:szCs w:val="20"/>
        </w:rPr>
        <w:t xml:space="preserve"> contrôle sur celles-ci, </w:t>
      </w:r>
      <w:r w:rsidR="00C24901" w:rsidRPr="009F4166">
        <w:rPr>
          <w:sz w:val="20"/>
          <w:szCs w:val="20"/>
        </w:rPr>
        <w:t xml:space="preserve">a réalisé un système de gestion </w:t>
      </w:r>
      <w:r w:rsidR="00013D9F" w:rsidRPr="009F4166">
        <w:rPr>
          <w:sz w:val="20"/>
          <w:szCs w:val="20"/>
        </w:rPr>
        <w:t>basés sur les logiciels d’une suite bureautique bien connue.</w:t>
      </w:r>
      <w:r w:rsidR="004729E2" w:rsidRPr="009F4166">
        <w:rPr>
          <w:sz w:val="20"/>
          <w:szCs w:val="20"/>
        </w:rPr>
        <w:t xml:space="preserve"> </w:t>
      </w:r>
    </w:p>
    <w:p w14:paraId="56DD1990" w14:textId="7B2A9B93" w:rsidR="00521597" w:rsidRPr="009F4166" w:rsidRDefault="00521597" w:rsidP="00313906">
      <w:pPr>
        <w:ind w:firstLine="0"/>
        <w:rPr>
          <w:sz w:val="20"/>
          <w:szCs w:val="20"/>
        </w:rPr>
      </w:pPr>
    </w:p>
    <w:p w14:paraId="2C9F56AE" w14:textId="0AC1C7A1" w:rsidR="00521597" w:rsidRPr="009F4166" w:rsidRDefault="00521597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>Le projet</w:t>
      </w:r>
      <w:r w:rsidR="002274CB" w:rsidRPr="009F4166">
        <w:rPr>
          <w:sz w:val="20"/>
          <w:szCs w:val="20"/>
        </w:rPr>
        <w:t xml:space="preserve"> d’expansion</w:t>
      </w:r>
      <w:r w:rsidRPr="009F4166">
        <w:rPr>
          <w:sz w:val="20"/>
          <w:szCs w:val="20"/>
        </w:rPr>
        <w:t xml:space="preserve"> </w:t>
      </w:r>
      <w:r w:rsidR="002274CB" w:rsidRPr="009F4166">
        <w:rPr>
          <w:sz w:val="20"/>
          <w:szCs w:val="20"/>
        </w:rPr>
        <w:t>de l’agence</w:t>
      </w:r>
      <w:r w:rsidRPr="009F4166">
        <w:rPr>
          <w:sz w:val="20"/>
          <w:szCs w:val="20"/>
        </w:rPr>
        <w:t xml:space="preserve"> implique</w:t>
      </w:r>
      <w:r w:rsidR="00FF2167" w:rsidRPr="009F4166">
        <w:rPr>
          <w:sz w:val="20"/>
          <w:szCs w:val="20"/>
        </w:rPr>
        <w:t xml:space="preserve"> une révision de son approche et </w:t>
      </w:r>
      <w:r w:rsidR="006D577A" w:rsidRPr="009F4166">
        <w:rPr>
          <w:sz w:val="20"/>
          <w:szCs w:val="20"/>
        </w:rPr>
        <w:t xml:space="preserve">le directeur </w:t>
      </w:r>
      <w:r w:rsidR="00FF2167" w:rsidRPr="009F4166">
        <w:rPr>
          <w:sz w:val="20"/>
          <w:szCs w:val="20"/>
        </w:rPr>
        <w:t xml:space="preserve">souhaite bénéficier de l’accompagnement d’un professionnel : </w:t>
      </w:r>
      <w:r w:rsidR="00FF2167" w:rsidRPr="009F4166">
        <w:rPr>
          <w:b/>
          <w:bCs/>
          <w:sz w:val="20"/>
          <w:szCs w:val="20"/>
          <w:u w:val="single"/>
        </w:rPr>
        <w:t>vous</w:t>
      </w:r>
      <w:r w:rsidR="00FF2167" w:rsidRPr="009F4166">
        <w:rPr>
          <w:sz w:val="20"/>
          <w:szCs w:val="20"/>
        </w:rPr>
        <w:t> !</w:t>
      </w:r>
    </w:p>
    <w:p w14:paraId="69AAED02" w14:textId="77777777" w:rsidR="00313906" w:rsidRPr="009F4166" w:rsidRDefault="00313906" w:rsidP="00313906">
      <w:pPr>
        <w:ind w:firstLine="0"/>
        <w:rPr>
          <w:sz w:val="20"/>
          <w:szCs w:val="20"/>
        </w:rPr>
      </w:pPr>
    </w:p>
    <w:p w14:paraId="5D534A94" w14:textId="3EB3EC4E" w:rsidR="00313906" w:rsidRPr="009F4166" w:rsidRDefault="00313906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 xml:space="preserve">Dans un premier temps, l'agence </w:t>
      </w:r>
      <w:r w:rsidR="006B3D28" w:rsidRPr="009F4166">
        <w:rPr>
          <w:sz w:val="20"/>
          <w:szCs w:val="20"/>
        </w:rPr>
        <w:t>souhaite centraliser la gestion</w:t>
      </w:r>
      <w:r w:rsidR="00E760FD" w:rsidRPr="009F4166">
        <w:rPr>
          <w:sz w:val="20"/>
          <w:szCs w:val="20"/>
        </w:rPr>
        <w:t xml:space="preserve"> de ses clients, offres</w:t>
      </w:r>
      <w:r w:rsidR="0040119D" w:rsidRPr="009F4166">
        <w:rPr>
          <w:sz w:val="20"/>
          <w:szCs w:val="20"/>
        </w:rPr>
        <w:t xml:space="preserve"> et commerciaux</w:t>
      </w:r>
      <w:r w:rsidR="004729E2" w:rsidRPr="009F4166">
        <w:rPr>
          <w:sz w:val="20"/>
          <w:szCs w:val="20"/>
        </w:rPr>
        <w:t xml:space="preserve"> (actuellement, cette gestion </w:t>
      </w:r>
      <w:r w:rsidR="006A6916" w:rsidRPr="009F4166">
        <w:rPr>
          <w:sz w:val="20"/>
          <w:szCs w:val="20"/>
        </w:rPr>
        <w:t>est fragmentée)</w:t>
      </w:r>
      <w:r w:rsidR="0040119D" w:rsidRPr="009F4166">
        <w:rPr>
          <w:sz w:val="20"/>
          <w:szCs w:val="20"/>
        </w:rPr>
        <w:t>.</w:t>
      </w:r>
    </w:p>
    <w:p w14:paraId="5FCC1CD0" w14:textId="347A3034" w:rsidR="00BF1614" w:rsidRPr="009F4166" w:rsidRDefault="00BF1614" w:rsidP="00313906">
      <w:pPr>
        <w:ind w:firstLine="0"/>
        <w:rPr>
          <w:sz w:val="20"/>
          <w:szCs w:val="20"/>
        </w:rPr>
      </w:pPr>
    </w:p>
    <w:p w14:paraId="4E981029" w14:textId="0CE86F31" w:rsidR="00BF1614" w:rsidRPr="009F4166" w:rsidRDefault="00BF1614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>Différents entretiens avec le directeur nous ont permis d’identifier</w:t>
      </w:r>
      <w:r w:rsidR="006A6916" w:rsidRPr="009F4166">
        <w:rPr>
          <w:sz w:val="20"/>
          <w:szCs w:val="20"/>
        </w:rPr>
        <w:t xml:space="preserve"> les fonctionnalités attendues ainsi que</w:t>
      </w:r>
      <w:r w:rsidRPr="009F4166">
        <w:rPr>
          <w:sz w:val="20"/>
          <w:szCs w:val="20"/>
        </w:rPr>
        <w:t xml:space="preserve"> </w:t>
      </w:r>
      <w:r w:rsidR="00592C9E" w:rsidRPr="009F4166">
        <w:rPr>
          <w:sz w:val="20"/>
          <w:szCs w:val="20"/>
        </w:rPr>
        <w:t>les données qui ont été référencées</w:t>
      </w:r>
      <w:r w:rsidR="006A6916" w:rsidRPr="009F4166">
        <w:rPr>
          <w:sz w:val="20"/>
          <w:szCs w:val="20"/>
        </w:rPr>
        <w:t xml:space="preserve"> ci-dessous</w:t>
      </w:r>
      <w:r w:rsidR="00592C9E" w:rsidRPr="009F4166">
        <w:rPr>
          <w:sz w:val="20"/>
          <w:szCs w:val="20"/>
        </w:rPr>
        <w:t xml:space="preserve"> à partir des différentes bases de données existantes.</w:t>
      </w:r>
    </w:p>
    <w:p w14:paraId="5F60FC56" w14:textId="77777777" w:rsidR="00313906" w:rsidRDefault="00313906" w:rsidP="00313906">
      <w:pPr>
        <w:ind w:firstLine="0"/>
      </w:pPr>
    </w:p>
    <w:p w14:paraId="4FC3872A" w14:textId="7BA48276" w:rsidR="00E9110E" w:rsidRDefault="00B805A2" w:rsidP="002A2B7B">
      <w:pPr>
        <w:shd w:val="clear" w:color="auto" w:fill="FFFFFF"/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Voici un résumé des derniers entretiens avec le directeur :</w:t>
      </w:r>
    </w:p>
    <w:p w14:paraId="712DE180" w14:textId="0830D66D" w:rsidR="00B805A2" w:rsidRDefault="00B805A2" w:rsidP="002A2B7B">
      <w:pPr>
        <w:shd w:val="clear" w:color="auto" w:fill="FFFFFF"/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549ECEDD" w14:textId="66CFFDDC" w:rsidR="00B805A2" w:rsidRDefault="00B805A2" w:rsidP="002A2B7B">
      <w:pPr>
        <w:shd w:val="clear" w:color="auto" w:fill="FFFFFF"/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« </w:t>
      </w:r>
      <w:r w:rsidR="00413DAE">
        <w:rPr>
          <w:rFonts w:eastAsia="Times New Roman" w:cstheme="minorHAnsi"/>
          <w:sz w:val="20"/>
          <w:szCs w:val="20"/>
          <w:lang w:eastAsia="fr-FR"/>
        </w:rPr>
        <w:t>L’</w:t>
      </w:r>
      <w:r>
        <w:rPr>
          <w:rFonts w:eastAsia="Times New Roman" w:cstheme="minorHAnsi"/>
          <w:sz w:val="20"/>
          <w:szCs w:val="20"/>
          <w:lang w:eastAsia="fr-FR"/>
        </w:rPr>
        <w:t>agence souhaite rester sur une gestion simplifié</w:t>
      </w:r>
      <w:r w:rsidR="002514E9">
        <w:rPr>
          <w:rFonts w:eastAsia="Times New Roman" w:cstheme="minorHAnsi"/>
          <w:sz w:val="20"/>
          <w:szCs w:val="20"/>
          <w:lang w:eastAsia="fr-FR"/>
        </w:rPr>
        <w:t>e</w:t>
      </w:r>
      <w:r>
        <w:rPr>
          <w:rFonts w:eastAsia="Times New Roman" w:cstheme="minorHAnsi"/>
          <w:sz w:val="20"/>
          <w:szCs w:val="20"/>
          <w:lang w:eastAsia="fr-FR"/>
        </w:rPr>
        <w:t xml:space="preserve"> de sa clientèle</w:t>
      </w:r>
      <w:r w:rsidR="002514E9">
        <w:rPr>
          <w:rFonts w:eastAsia="Times New Roman" w:cstheme="minorHAnsi"/>
          <w:sz w:val="20"/>
          <w:szCs w:val="20"/>
          <w:lang w:eastAsia="fr-FR"/>
        </w:rPr>
        <w:t xml:space="preserve">. </w:t>
      </w:r>
      <w:r w:rsidR="00413DAE">
        <w:rPr>
          <w:rFonts w:eastAsia="Times New Roman" w:cstheme="minorHAnsi"/>
          <w:sz w:val="20"/>
          <w:szCs w:val="20"/>
          <w:lang w:eastAsia="fr-FR"/>
        </w:rPr>
        <w:t>Ses</w:t>
      </w:r>
      <w:r w:rsidR="002514E9">
        <w:rPr>
          <w:rFonts w:eastAsia="Times New Roman" w:cstheme="minorHAnsi"/>
          <w:sz w:val="20"/>
          <w:szCs w:val="20"/>
          <w:lang w:eastAsia="fr-FR"/>
        </w:rPr>
        <w:t xml:space="preserve"> commerciaux sont affectés à des secteurs</w:t>
      </w:r>
      <w:r w:rsidR="00B70243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413DAE">
        <w:rPr>
          <w:rFonts w:eastAsia="Times New Roman" w:cstheme="minorHAnsi"/>
          <w:sz w:val="20"/>
          <w:szCs w:val="20"/>
          <w:lang w:eastAsia="fr-FR"/>
        </w:rPr>
        <w:t>regroupant</w:t>
      </w:r>
      <w:r w:rsidR="00B70243">
        <w:rPr>
          <w:rFonts w:eastAsia="Times New Roman" w:cstheme="minorHAnsi"/>
          <w:sz w:val="20"/>
          <w:szCs w:val="20"/>
          <w:lang w:eastAsia="fr-FR"/>
        </w:rPr>
        <w:t xml:space="preserve"> plusieurs communes. Cette approche a montré ses limites</w:t>
      </w:r>
      <w:r w:rsidR="00413DAE">
        <w:rPr>
          <w:rFonts w:eastAsia="Times New Roman" w:cstheme="minorHAnsi"/>
          <w:sz w:val="20"/>
          <w:szCs w:val="20"/>
          <w:lang w:eastAsia="fr-FR"/>
        </w:rPr>
        <w:t xml:space="preserve"> et </w:t>
      </w:r>
      <w:r w:rsidR="00BA6D3B">
        <w:rPr>
          <w:rFonts w:eastAsia="Times New Roman" w:cstheme="minorHAnsi"/>
          <w:sz w:val="20"/>
          <w:szCs w:val="20"/>
          <w:lang w:eastAsia="fr-FR"/>
        </w:rPr>
        <w:t>l’agence</w:t>
      </w:r>
      <w:r w:rsidR="00413DAE">
        <w:rPr>
          <w:rFonts w:eastAsia="Times New Roman" w:cstheme="minorHAnsi"/>
          <w:sz w:val="20"/>
          <w:szCs w:val="20"/>
          <w:lang w:eastAsia="fr-FR"/>
        </w:rPr>
        <w:t xml:space="preserve"> souhaite maintenant assurer un lien plus fort entre les commerciaux et les clients.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 En d’autres termes, un commercial sera associé à </w:t>
      </w:r>
      <w:r w:rsidR="00DF4C81">
        <w:rPr>
          <w:rFonts w:eastAsia="Times New Roman" w:cstheme="minorHAnsi"/>
          <w:sz w:val="20"/>
          <w:szCs w:val="20"/>
          <w:lang w:eastAsia="fr-FR"/>
        </w:rPr>
        <w:t>un portefeuille de clients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DF4C81">
        <w:rPr>
          <w:rFonts w:eastAsia="Times New Roman" w:cstheme="minorHAnsi"/>
          <w:sz w:val="20"/>
          <w:szCs w:val="20"/>
          <w:lang w:eastAsia="fr-FR"/>
        </w:rPr>
        <w:t xml:space="preserve">et 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sera </w:t>
      </w:r>
      <w:r w:rsidR="00DF4C81">
        <w:rPr>
          <w:rFonts w:eastAsia="Times New Roman" w:cstheme="minorHAnsi"/>
          <w:sz w:val="20"/>
          <w:szCs w:val="20"/>
          <w:lang w:eastAsia="fr-FR"/>
        </w:rPr>
        <w:t>leur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 contact privilégié</w:t>
      </w:r>
      <w:r w:rsidR="00DF4C81">
        <w:rPr>
          <w:rFonts w:eastAsia="Times New Roman" w:cstheme="minorHAnsi"/>
          <w:sz w:val="20"/>
          <w:szCs w:val="20"/>
          <w:lang w:eastAsia="fr-FR"/>
        </w:rPr>
        <w:t>.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9C5144">
        <w:rPr>
          <w:rFonts w:eastAsia="Times New Roman" w:cstheme="minorHAnsi"/>
          <w:sz w:val="20"/>
          <w:szCs w:val="20"/>
          <w:lang w:eastAsia="fr-FR"/>
        </w:rPr>
        <w:t xml:space="preserve">Les clients peuvent rechercher différents </w:t>
      </w:r>
      <w:r w:rsidR="00453668">
        <w:rPr>
          <w:rFonts w:eastAsia="Times New Roman" w:cstheme="minorHAnsi"/>
          <w:sz w:val="20"/>
          <w:szCs w:val="20"/>
          <w:lang w:eastAsia="fr-FR"/>
        </w:rPr>
        <w:t>thèmes</w:t>
      </w:r>
      <w:r w:rsidR="009C5144">
        <w:rPr>
          <w:rFonts w:eastAsia="Times New Roman" w:cstheme="minorHAnsi"/>
          <w:sz w:val="20"/>
          <w:szCs w:val="20"/>
          <w:lang w:eastAsia="fr-FR"/>
        </w:rPr>
        <w:t xml:space="preserve"> de voyages</w:t>
      </w:r>
      <w:r w:rsidR="00453668">
        <w:rPr>
          <w:rFonts w:eastAsia="Times New Roman" w:cstheme="minorHAnsi"/>
          <w:sz w:val="20"/>
          <w:szCs w:val="20"/>
          <w:lang w:eastAsia="fr-FR"/>
        </w:rPr>
        <w:t xml:space="preserve"> (plage, montagne, aventure</w:t>
      </w:r>
      <w:r w:rsidR="00F21B37">
        <w:rPr>
          <w:rFonts w:eastAsia="Times New Roman" w:cstheme="minorHAnsi"/>
          <w:sz w:val="20"/>
          <w:szCs w:val="20"/>
          <w:lang w:eastAsia="fr-FR"/>
        </w:rPr>
        <w:t>, pratique du golf</w:t>
      </w:r>
      <w:r w:rsidR="00453668">
        <w:rPr>
          <w:rFonts w:eastAsia="Times New Roman" w:cstheme="minorHAnsi"/>
          <w:sz w:val="20"/>
          <w:szCs w:val="20"/>
          <w:lang w:eastAsia="fr-FR"/>
        </w:rPr>
        <w:t>, culturel…)</w:t>
      </w:r>
      <w:r w:rsidR="00814AC4">
        <w:rPr>
          <w:rFonts w:eastAsia="Times New Roman" w:cstheme="minorHAnsi"/>
          <w:sz w:val="20"/>
          <w:szCs w:val="20"/>
          <w:lang w:eastAsia="fr-FR"/>
        </w:rPr>
        <w:t xml:space="preserve"> et souhaitent bénéficier de services particuliers (</w:t>
      </w:r>
      <w:r w:rsidR="00D85017">
        <w:rPr>
          <w:rFonts w:eastAsia="Times New Roman" w:cstheme="minorHAnsi"/>
          <w:sz w:val="20"/>
          <w:szCs w:val="20"/>
          <w:lang w:eastAsia="fr-FR"/>
        </w:rPr>
        <w:t>all inclusive, r</w:t>
      </w:r>
      <w:r w:rsidR="00933DB2">
        <w:rPr>
          <w:rFonts w:eastAsia="Times New Roman" w:cstheme="minorHAnsi"/>
          <w:sz w:val="20"/>
          <w:szCs w:val="20"/>
          <w:lang w:eastAsia="fr-FR"/>
        </w:rPr>
        <w:t>oom service, coach sportif…</w:t>
      </w:r>
      <w:r w:rsidR="00814AC4">
        <w:rPr>
          <w:rFonts w:eastAsia="Times New Roman" w:cstheme="minorHAnsi"/>
          <w:sz w:val="20"/>
          <w:szCs w:val="20"/>
          <w:lang w:eastAsia="fr-FR"/>
        </w:rPr>
        <w:t>)</w:t>
      </w:r>
      <w:r w:rsidR="009C5144">
        <w:rPr>
          <w:rFonts w:eastAsia="Times New Roman" w:cstheme="minorHAnsi"/>
          <w:sz w:val="20"/>
          <w:szCs w:val="20"/>
          <w:lang w:eastAsia="fr-FR"/>
        </w:rPr>
        <w:t xml:space="preserve">, L’agence en propose un certain nombre. </w:t>
      </w:r>
      <w:r w:rsidR="007F6C8B">
        <w:rPr>
          <w:rFonts w:eastAsia="Times New Roman" w:cstheme="minorHAnsi"/>
          <w:sz w:val="20"/>
          <w:szCs w:val="20"/>
          <w:lang w:eastAsia="fr-FR"/>
        </w:rPr>
        <w:t xml:space="preserve">Les commerciaux </w:t>
      </w:r>
      <w:r w:rsidR="00900D65">
        <w:rPr>
          <w:rFonts w:eastAsia="Times New Roman" w:cstheme="minorHAnsi"/>
          <w:sz w:val="20"/>
          <w:szCs w:val="20"/>
          <w:lang w:eastAsia="fr-FR"/>
        </w:rPr>
        <w:t>vont bientôt recevoir une formation spécifique</w:t>
      </w:r>
      <w:r w:rsidR="007F6C8B">
        <w:rPr>
          <w:rFonts w:eastAsia="Times New Roman" w:cstheme="minorHAnsi"/>
          <w:sz w:val="20"/>
          <w:szCs w:val="20"/>
          <w:lang w:eastAsia="fr-FR"/>
        </w:rPr>
        <w:t xml:space="preserve"> pour </w:t>
      </w:r>
      <w:r w:rsidR="00900D65">
        <w:rPr>
          <w:rFonts w:eastAsia="Times New Roman" w:cstheme="minorHAnsi"/>
          <w:sz w:val="20"/>
          <w:szCs w:val="20"/>
          <w:lang w:eastAsia="fr-FR"/>
        </w:rPr>
        <w:t>renforcer</w:t>
      </w:r>
      <w:r w:rsidR="007F6C8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900D65">
        <w:rPr>
          <w:rFonts w:eastAsia="Times New Roman" w:cstheme="minorHAnsi"/>
          <w:sz w:val="20"/>
          <w:szCs w:val="20"/>
          <w:lang w:eastAsia="fr-FR"/>
        </w:rPr>
        <w:t>l’</w:t>
      </w:r>
      <w:r w:rsidR="007F6C8B">
        <w:rPr>
          <w:rFonts w:eastAsia="Times New Roman" w:cstheme="minorHAnsi"/>
          <w:sz w:val="20"/>
          <w:szCs w:val="20"/>
          <w:lang w:eastAsia="fr-FR"/>
        </w:rPr>
        <w:t>accompagnement</w:t>
      </w:r>
      <w:r w:rsidR="00900D65">
        <w:rPr>
          <w:rFonts w:eastAsia="Times New Roman" w:cstheme="minorHAnsi"/>
          <w:sz w:val="20"/>
          <w:szCs w:val="20"/>
          <w:lang w:eastAsia="fr-FR"/>
        </w:rPr>
        <w:t xml:space="preserve"> client</w:t>
      </w:r>
      <w:r w:rsidR="007F6C8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900D65">
        <w:rPr>
          <w:rFonts w:eastAsia="Times New Roman" w:cstheme="minorHAnsi"/>
          <w:sz w:val="20"/>
          <w:szCs w:val="20"/>
          <w:lang w:eastAsia="fr-FR"/>
        </w:rPr>
        <w:t>individualisé</w:t>
      </w:r>
      <w:r w:rsidR="001F25C7">
        <w:rPr>
          <w:rFonts w:eastAsia="Times New Roman" w:cstheme="minorHAnsi"/>
          <w:sz w:val="20"/>
          <w:szCs w:val="20"/>
          <w:lang w:eastAsia="fr-FR"/>
        </w:rPr>
        <w:t>.</w:t>
      </w:r>
      <w:r w:rsidR="006E0E8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6803A3">
        <w:rPr>
          <w:rFonts w:eastAsia="Times New Roman" w:cstheme="minorHAnsi"/>
          <w:sz w:val="20"/>
          <w:szCs w:val="20"/>
          <w:lang w:eastAsia="fr-FR"/>
        </w:rPr>
        <w:t>D’autre part, c</w:t>
      </w:r>
      <w:r w:rsidR="006E0E8B">
        <w:rPr>
          <w:rFonts w:eastAsia="Times New Roman" w:cstheme="minorHAnsi"/>
          <w:sz w:val="20"/>
          <w:szCs w:val="20"/>
          <w:lang w:eastAsia="fr-FR"/>
        </w:rPr>
        <w:t>ertains voyages sont découpés en escales, la vision de l’agence sur cette notion est assez limitée pour le moment. Elle souhaite résoudre cette lacune.</w:t>
      </w:r>
      <w:r w:rsidR="00E110B5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FF4462">
        <w:rPr>
          <w:rFonts w:eastAsia="Times New Roman" w:cstheme="minorHAnsi"/>
          <w:sz w:val="20"/>
          <w:szCs w:val="20"/>
          <w:lang w:eastAsia="fr-FR"/>
        </w:rPr>
        <w:t>À</w:t>
      </w:r>
      <w:r w:rsidR="00363D2A">
        <w:rPr>
          <w:rFonts w:eastAsia="Times New Roman" w:cstheme="minorHAnsi"/>
          <w:sz w:val="20"/>
          <w:szCs w:val="20"/>
          <w:lang w:eastAsia="fr-FR"/>
        </w:rPr>
        <w:t xml:space="preserve"> terme, l’agence souhaite que les commerciaux et clients accèdent aux fonctionnalités du futur site web (</w:t>
      </w:r>
      <w:r w:rsidR="00A8430B">
        <w:rPr>
          <w:rFonts w:eastAsia="Times New Roman" w:cstheme="minorHAnsi"/>
          <w:sz w:val="20"/>
          <w:szCs w:val="20"/>
          <w:lang w:eastAsia="fr-FR"/>
        </w:rPr>
        <w:t>i.e. </w:t>
      </w:r>
      <w:r w:rsidR="00FF4462">
        <w:rPr>
          <w:rFonts w:eastAsia="Times New Roman" w:cstheme="minorHAnsi"/>
          <w:sz w:val="20"/>
          <w:szCs w:val="20"/>
          <w:lang w:eastAsia="fr-FR"/>
        </w:rPr>
        <w:t xml:space="preserve">les clients peuvent gérer leurs réservations, les commerciaux peuvent gérer leur portefeuille client). </w:t>
      </w:r>
      <w:r>
        <w:rPr>
          <w:rFonts w:eastAsia="Times New Roman" w:cstheme="minorHAnsi"/>
          <w:sz w:val="20"/>
          <w:szCs w:val="20"/>
          <w:lang w:eastAsia="fr-FR"/>
        </w:rPr>
        <w:t>»</w:t>
      </w:r>
    </w:p>
    <w:p w14:paraId="544AD343" w14:textId="77777777" w:rsidR="005D7ECA" w:rsidRDefault="005D7ECA" w:rsidP="002A2B7B">
      <w:pPr>
        <w:shd w:val="clear" w:color="auto" w:fill="FFFFFF"/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1977EE86" w14:textId="6CC1D8F8" w:rsidR="00DA604F" w:rsidRDefault="00DA604F" w:rsidP="00DA604F">
      <w:pPr>
        <w:pStyle w:val="Titre2"/>
      </w:pPr>
      <w:bookmarkStart w:id="2" w:name="_Toc46841269"/>
      <w:r>
        <w:t>Informations concernant l’agence</w:t>
      </w:r>
      <w:bookmarkEnd w:id="2"/>
    </w:p>
    <w:p w14:paraId="6F49392D" w14:textId="77777777" w:rsidR="00DA604F" w:rsidRPr="005D7ECA" w:rsidRDefault="00DA604F" w:rsidP="00DA604F">
      <w:pPr>
        <w:ind w:firstLine="0"/>
        <w:rPr>
          <w:b/>
          <w:sz w:val="20"/>
          <w:szCs w:val="20"/>
        </w:rPr>
      </w:pPr>
      <w:r w:rsidRPr="005D7ECA">
        <w:rPr>
          <w:b/>
          <w:sz w:val="20"/>
          <w:szCs w:val="20"/>
        </w:rPr>
        <w:t xml:space="preserve">Coordonnées de l'agence: </w:t>
      </w:r>
    </w:p>
    <w:p w14:paraId="22018B9C" w14:textId="77777777" w:rsidR="00DA604F" w:rsidRPr="005D7ECA" w:rsidRDefault="00DA604F" w:rsidP="00DA604F">
      <w:pPr>
        <w:ind w:firstLine="708"/>
        <w:rPr>
          <w:sz w:val="20"/>
          <w:szCs w:val="20"/>
        </w:rPr>
      </w:pPr>
      <w:r w:rsidRPr="005D7ECA">
        <w:rPr>
          <w:sz w:val="20"/>
          <w:szCs w:val="20"/>
        </w:rPr>
        <w:t xml:space="preserve">Agence TITANIC | 42 rue de l'Iceberg, 68000 Mulhouse | 03.89.90.91.92 | </w:t>
      </w:r>
      <w:hyperlink r:id="rId11" w:history="1">
        <w:r w:rsidRPr="005D7ECA">
          <w:rPr>
            <w:rStyle w:val="Lienhypertexte"/>
            <w:sz w:val="20"/>
            <w:szCs w:val="20"/>
          </w:rPr>
          <w:t>agence-titanic@orange.fr</w:t>
        </w:r>
      </w:hyperlink>
    </w:p>
    <w:p w14:paraId="3055B0F8" w14:textId="77777777" w:rsidR="00DA604F" w:rsidRPr="005D7ECA" w:rsidRDefault="00DA604F" w:rsidP="00DA604F">
      <w:pPr>
        <w:ind w:firstLine="0"/>
        <w:rPr>
          <w:sz w:val="20"/>
          <w:szCs w:val="20"/>
        </w:rPr>
      </w:pPr>
    </w:p>
    <w:p w14:paraId="5A348FBB" w14:textId="4FDE3E4E" w:rsidR="00DA604F" w:rsidRPr="005D7ECA" w:rsidRDefault="00DA604F" w:rsidP="00DA604F">
      <w:pPr>
        <w:ind w:firstLine="0"/>
        <w:rPr>
          <w:b/>
          <w:sz w:val="20"/>
          <w:szCs w:val="20"/>
        </w:rPr>
      </w:pPr>
      <w:r w:rsidRPr="005D7ECA">
        <w:rPr>
          <w:b/>
          <w:sz w:val="20"/>
          <w:szCs w:val="20"/>
        </w:rPr>
        <w:t>Exemples d</w:t>
      </w:r>
      <w:r w:rsidR="004241E1" w:rsidRPr="005D7ECA">
        <w:rPr>
          <w:b/>
          <w:sz w:val="20"/>
          <w:szCs w:val="20"/>
        </w:rPr>
        <w:t>’o</w:t>
      </w:r>
      <w:r w:rsidRPr="005D7ECA">
        <w:rPr>
          <w:b/>
          <w:sz w:val="20"/>
          <w:szCs w:val="20"/>
        </w:rPr>
        <w:t>ffres</w:t>
      </w:r>
      <w:r w:rsidR="005D7ECA" w:rsidRPr="005D7ECA">
        <w:rPr>
          <w:b/>
          <w:sz w:val="20"/>
          <w:szCs w:val="20"/>
        </w:rPr>
        <w:t xml:space="preserve"> de la base de données actuelle</w:t>
      </w:r>
      <w:r w:rsidRPr="005D7ECA">
        <w:rPr>
          <w:b/>
          <w:sz w:val="20"/>
          <w:szCs w:val="20"/>
        </w:rPr>
        <w:t xml:space="preserve"> : </w:t>
      </w:r>
    </w:p>
    <w:p w14:paraId="2D7ADBB1" w14:textId="77777777" w:rsidR="00DA604F" w:rsidRPr="005D7ECA" w:rsidRDefault="00DA604F" w:rsidP="00DA604F">
      <w:pPr>
        <w:rPr>
          <w:sz w:val="20"/>
          <w:szCs w:val="20"/>
        </w:rPr>
      </w:pPr>
    </w:p>
    <w:tbl>
      <w:tblPr>
        <w:tblStyle w:val="Tramemoyenne1-Accent3"/>
        <w:tblW w:w="4452" w:type="pct"/>
        <w:jc w:val="center"/>
        <w:tblLayout w:type="fixed"/>
        <w:tblLook w:val="04A0" w:firstRow="1" w:lastRow="0" w:firstColumn="1" w:lastColumn="0" w:noHBand="0" w:noVBand="1"/>
      </w:tblPr>
      <w:tblGrid>
        <w:gridCol w:w="2563"/>
        <w:gridCol w:w="2275"/>
        <w:gridCol w:w="944"/>
        <w:gridCol w:w="2284"/>
        <w:gridCol w:w="1235"/>
      </w:tblGrid>
      <w:tr w:rsidR="00DA604F" w:rsidRPr="005D7ECA" w14:paraId="6795CFF6" w14:textId="77777777" w:rsidTr="00DD7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D4AD836" w14:textId="77777777" w:rsidR="00DA604F" w:rsidRPr="005D7ECA" w:rsidRDefault="00DA604F" w:rsidP="00DD7C1E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Offre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B557154" w14:textId="77777777" w:rsidR="00DA604F" w:rsidRPr="005D7ECA" w:rsidRDefault="00DA604F" w:rsidP="00DD7C1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Destination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7E95199" w14:textId="77777777" w:rsidR="00DA604F" w:rsidRPr="005D7ECA" w:rsidRDefault="00DA604F" w:rsidP="00DD7C1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Durée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EC2943" w14:textId="77777777" w:rsidR="00DA604F" w:rsidRPr="005D7ECA" w:rsidRDefault="00DA604F" w:rsidP="00DD7C1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informations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AF7982D" w14:textId="77777777" w:rsidR="00DA604F" w:rsidRPr="005D7ECA" w:rsidRDefault="00DA604F" w:rsidP="00DD7C1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tarif/pers</w:t>
            </w:r>
          </w:p>
        </w:tc>
      </w:tr>
      <w:tr w:rsidR="00DA604F" w:rsidRPr="005D7ECA" w14:paraId="00E5BCE2" w14:textId="77777777" w:rsidTr="00DD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57F37F" w14:textId="77777777" w:rsidR="00DA604F" w:rsidRPr="005D7ECA" w:rsidRDefault="00DA604F" w:rsidP="00DD7C1E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Séjour touristique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2534E4" w14:textId="77777777" w:rsidR="00DA604F" w:rsidRPr="005D7ECA" w:rsidRDefault="00DA604F" w:rsidP="00DD7C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D7ECA">
              <w:rPr>
                <w:sz w:val="20"/>
                <w:szCs w:val="20"/>
              </w:rPr>
              <w:t>Marrakesh</w:t>
            </w:r>
            <w:proofErr w:type="spellEnd"/>
            <w:r w:rsidRPr="005D7ECA">
              <w:rPr>
                <w:sz w:val="20"/>
                <w:szCs w:val="20"/>
              </w:rPr>
              <w:t>, Maroc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46ADC15" w14:textId="77777777" w:rsidR="00DA604F" w:rsidRPr="005D7ECA" w:rsidRDefault="00DA604F" w:rsidP="00DD7C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7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289CF86" w14:textId="77777777" w:rsidR="00DA604F" w:rsidRPr="005D7ECA" w:rsidRDefault="00DA604F" w:rsidP="00DD7C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D7ECA">
              <w:rPr>
                <w:sz w:val="20"/>
                <w:szCs w:val="20"/>
              </w:rPr>
              <w:t>Hotel</w:t>
            </w:r>
            <w:proofErr w:type="spellEnd"/>
            <w:r w:rsidRPr="005D7ECA">
              <w:rPr>
                <w:sz w:val="20"/>
                <w:szCs w:val="20"/>
              </w:rPr>
              <w:t xml:space="preserve"> 4*, pension complète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BEAFC80" w14:textId="557BE9B1" w:rsidR="00DA604F" w:rsidRPr="005D7ECA" w:rsidRDefault="004241E1" w:rsidP="00DD7C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7</w:t>
            </w:r>
            <w:r w:rsidR="00DA604F" w:rsidRPr="005D7ECA">
              <w:rPr>
                <w:sz w:val="20"/>
                <w:szCs w:val="20"/>
              </w:rPr>
              <w:t>99 €</w:t>
            </w:r>
          </w:p>
        </w:tc>
      </w:tr>
      <w:tr w:rsidR="00DA604F" w:rsidRPr="005D7ECA" w14:paraId="53876BF5" w14:textId="77777777" w:rsidTr="00DD7C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88BD065" w14:textId="77777777" w:rsidR="00DA604F" w:rsidRPr="005D7ECA" w:rsidRDefault="00DA604F" w:rsidP="00DD7C1E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 xml:space="preserve">Croisière </w:t>
            </w:r>
            <w:proofErr w:type="spellStart"/>
            <w:r w:rsidRPr="005D7ECA">
              <w:rPr>
                <w:sz w:val="20"/>
                <w:szCs w:val="20"/>
              </w:rPr>
              <w:t>Méditérannée</w:t>
            </w:r>
            <w:proofErr w:type="spellEnd"/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C65F32" w14:textId="77777777" w:rsidR="00DA604F" w:rsidRPr="005D7ECA" w:rsidRDefault="00DA604F" w:rsidP="00DD7C1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Bastia, Rome, Naples, Palerme, Tripoli, Tunis, Barcelone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33F08D3" w14:textId="40BB4A14" w:rsidR="00DA604F" w:rsidRPr="005D7ECA" w:rsidRDefault="00DA604F" w:rsidP="00DD7C1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1</w:t>
            </w:r>
            <w:r w:rsidR="004241E1" w:rsidRPr="005D7ECA">
              <w:rPr>
                <w:sz w:val="20"/>
                <w:szCs w:val="20"/>
              </w:rPr>
              <w:t>6</w:t>
            </w:r>
            <w:r w:rsidRPr="005D7ECA">
              <w:rPr>
                <w:sz w:val="20"/>
                <w:szCs w:val="20"/>
              </w:rPr>
              <w:t xml:space="preserve">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4424811" w14:textId="77777777" w:rsidR="00DA604F" w:rsidRPr="005D7ECA" w:rsidRDefault="00DA604F" w:rsidP="00DD7C1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Départ de Marseille</w:t>
            </w:r>
          </w:p>
          <w:p w14:paraId="4DD37D9B" w14:textId="77777777" w:rsidR="00DA604F" w:rsidRPr="005D7ECA" w:rsidRDefault="00DA604F" w:rsidP="00DD7C1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Retour à Marseille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5867D73" w14:textId="77777777" w:rsidR="00DA604F" w:rsidRPr="005D7ECA" w:rsidRDefault="00DA604F" w:rsidP="00DD7C1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1899 €</w:t>
            </w:r>
          </w:p>
        </w:tc>
      </w:tr>
      <w:tr w:rsidR="00DA604F" w:rsidRPr="005D7ECA" w14:paraId="63D5DF37" w14:textId="77777777" w:rsidTr="00DD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D458547" w14:textId="77777777" w:rsidR="00DA604F" w:rsidRPr="005D7ECA" w:rsidRDefault="00DA604F" w:rsidP="00DD7C1E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Séjour Gastronomique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F169E27" w14:textId="77777777" w:rsidR="00DA604F" w:rsidRPr="005D7ECA" w:rsidRDefault="00DA604F" w:rsidP="00DD7C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 xml:space="preserve">St Hilaire de </w:t>
            </w:r>
            <w:proofErr w:type="spellStart"/>
            <w:r w:rsidRPr="005D7ECA">
              <w:rPr>
                <w:sz w:val="20"/>
                <w:szCs w:val="20"/>
              </w:rPr>
              <w:t>Bretmas</w:t>
            </w:r>
            <w:proofErr w:type="spellEnd"/>
            <w:r w:rsidRPr="005D7ECA">
              <w:rPr>
                <w:sz w:val="20"/>
                <w:szCs w:val="20"/>
              </w:rPr>
              <w:t>, France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BE2232" w14:textId="77777777" w:rsidR="00DA604F" w:rsidRPr="005D7ECA" w:rsidRDefault="00DA604F" w:rsidP="00DD7C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5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632C4CF" w14:textId="77777777" w:rsidR="00DA604F" w:rsidRPr="005D7ECA" w:rsidRDefault="00DA604F" w:rsidP="00DD7C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Hébergement en chambre d'hôte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4B52192" w14:textId="77777777" w:rsidR="00DA604F" w:rsidRPr="005D7ECA" w:rsidRDefault="00DA604F" w:rsidP="00DD7C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399 €</w:t>
            </w:r>
          </w:p>
        </w:tc>
      </w:tr>
      <w:tr w:rsidR="00DA604F" w:rsidRPr="005D7ECA" w14:paraId="4E8BDE4F" w14:textId="77777777" w:rsidTr="00DD7C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E12084" w14:textId="77777777" w:rsidR="00DA604F" w:rsidRPr="005D7ECA" w:rsidRDefault="00DA604F" w:rsidP="00DD7C1E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Voyage Aventure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DA93222" w14:textId="77777777" w:rsidR="00DA604F" w:rsidRPr="005D7ECA" w:rsidRDefault="00DA604F" w:rsidP="00DD7C1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Tchernobyl, Ukraine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F51573" w14:textId="77777777" w:rsidR="00DA604F" w:rsidRPr="005D7ECA" w:rsidRDefault="00DA604F" w:rsidP="00DD7C1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3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B44A11D" w14:textId="77777777" w:rsidR="00DA604F" w:rsidRPr="005D7ECA" w:rsidRDefault="00DA604F" w:rsidP="00DD7C1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 xml:space="preserve">Réservé </w:t>
            </w:r>
            <w:proofErr w:type="gramStart"/>
            <w:r w:rsidRPr="005D7ECA">
              <w:rPr>
                <w:sz w:val="20"/>
                <w:szCs w:val="20"/>
              </w:rPr>
              <w:t>au groupes</w:t>
            </w:r>
            <w:proofErr w:type="gramEnd"/>
            <w:r w:rsidRPr="005D7ECA">
              <w:rPr>
                <w:sz w:val="20"/>
                <w:szCs w:val="20"/>
              </w:rPr>
              <w:t xml:space="preserve"> de 3 et +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2E5A230" w14:textId="77777777" w:rsidR="00DA604F" w:rsidRPr="005D7ECA" w:rsidRDefault="00DA604F" w:rsidP="00DD7C1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 xml:space="preserve">1299 € </w:t>
            </w:r>
          </w:p>
        </w:tc>
      </w:tr>
      <w:tr w:rsidR="00DA604F" w:rsidRPr="005D7ECA" w14:paraId="7D1F4DD0" w14:textId="77777777" w:rsidTr="00DD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6DC527D" w14:textId="77777777" w:rsidR="00DA604F" w:rsidRPr="005D7ECA" w:rsidRDefault="00DA604F" w:rsidP="00DD7C1E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Destination Vert-Bouteille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5584CA" w14:textId="77777777" w:rsidR="00DA604F" w:rsidRPr="005D7ECA" w:rsidRDefault="00DA604F" w:rsidP="00DD7C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Édimbourg, Écosse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4D40B21" w14:textId="77777777" w:rsidR="00DA604F" w:rsidRPr="005D7ECA" w:rsidRDefault="00DA604F" w:rsidP="00DD7C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6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5BBD159" w14:textId="77777777" w:rsidR="00DA604F" w:rsidRPr="005D7ECA" w:rsidRDefault="00DA604F" w:rsidP="00DD7C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Randonnées et gastronomie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5B0D6F" w14:textId="77777777" w:rsidR="00DA604F" w:rsidRPr="005D7ECA" w:rsidRDefault="00DA604F" w:rsidP="00DD7C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849 €</w:t>
            </w:r>
          </w:p>
        </w:tc>
      </w:tr>
      <w:tr w:rsidR="00DA604F" w:rsidRPr="005D7ECA" w14:paraId="0A2F2389" w14:textId="77777777" w:rsidTr="00DD7C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4F91362" w14:textId="77777777" w:rsidR="00DA604F" w:rsidRPr="005D7ECA" w:rsidRDefault="00DA604F" w:rsidP="00DD7C1E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Europa Park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26962F4" w14:textId="77777777" w:rsidR="00DA604F" w:rsidRPr="005D7ECA" w:rsidRDefault="00DA604F" w:rsidP="00DD7C1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Rust, Allemagne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0060801" w14:textId="77777777" w:rsidR="00DA604F" w:rsidRPr="005D7ECA" w:rsidRDefault="00DA604F" w:rsidP="00DD7C1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2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6DCE46" w14:textId="77777777" w:rsidR="00DA604F" w:rsidRPr="005D7ECA" w:rsidRDefault="00DA604F" w:rsidP="00DD7C1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hébergement inclus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8F514E" w14:textId="77777777" w:rsidR="00DA604F" w:rsidRPr="005D7ECA" w:rsidRDefault="00DA604F" w:rsidP="00DD7C1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99 €</w:t>
            </w:r>
          </w:p>
        </w:tc>
      </w:tr>
    </w:tbl>
    <w:p w14:paraId="4D72FE88" w14:textId="77777777" w:rsidR="00DA604F" w:rsidRDefault="00DA604F" w:rsidP="00DA604F">
      <w:pPr>
        <w:ind w:firstLine="0"/>
      </w:pPr>
    </w:p>
    <w:p w14:paraId="22AE671A" w14:textId="77777777" w:rsidR="009F4166" w:rsidRDefault="009F4166" w:rsidP="005D7ECA">
      <w:pPr>
        <w:ind w:firstLine="0"/>
        <w:rPr>
          <w:rFonts w:asciiTheme="majorHAnsi" w:eastAsia="Times New Roman" w:hAnsiTheme="majorHAnsi" w:cstheme="majorBidi"/>
          <w:b/>
          <w:bCs/>
          <w:color w:val="3476B1" w:themeColor="accent1" w:themeShade="BF"/>
          <w:sz w:val="28"/>
          <w:szCs w:val="24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775BBE3D" w14:textId="0AC7810C" w:rsidR="00E110B5" w:rsidRDefault="00E110B5" w:rsidP="002741FC">
      <w:pPr>
        <w:pStyle w:val="Titre2"/>
        <w:rPr>
          <w:rFonts w:eastAsia="Times New Roman"/>
          <w:lang w:eastAsia="fr-FR"/>
        </w:rPr>
      </w:pPr>
      <w:bookmarkStart w:id="3" w:name="_Toc46841270"/>
      <w:r>
        <w:rPr>
          <w:rFonts w:eastAsia="Times New Roman"/>
          <w:lang w:eastAsia="fr-FR"/>
        </w:rPr>
        <w:t>Règle</w:t>
      </w:r>
      <w:r w:rsidR="006E0E8B">
        <w:rPr>
          <w:rFonts w:eastAsia="Times New Roman"/>
          <w:lang w:eastAsia="fr-FR"/>
        </w:rPr>
        <w:t>s</w:t>
      </w:r>
      <w:r>
        <w:rPr>
          <w:rFonts w:eastAsia="Times New Roman"/>
          <w:lang w:eastAsia="fr-FR"/>
        </w:rPr>
        <w:t xml:space="preserve"> de gestion</w:t>
      </w:r>
      <w:r w:rsidR="006E0E8B">
        <w:rPr>
          <w:rFonts w:eastAsia="Times New Roman"/>
          <w:lang w:eastAsia="fr-FR"/>
        </w:rPr>
        <w:t xml:space="preserve"> définies avec le client</w:t>
      </w:r>
      <w:bookmarkEnd w:id="3"/>
    </w:p>
    <w:p w14:paraId="186E4E18" w14:textId="6C9AF99E" w:rsidR="003326FC" w:rsidRDefault="003326FC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0670229" w14:textId="711C910F" w:rsidR="000450F4" w:rsidRDefault="000450F4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8128D9">
        <w:rPr>
          <w:rFonts w:eastAsia="Times New Roman" w:cstheme="minorHAnsi"/>
          <w:b/>
          <w:bCs/>
          <w:sz w:val="20"/>
          <w:szCs w:val="20"/>
          <w:lang w:eastAsia="fr-FR"/>
        </w:rPr>
        <w:t>ville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8128D9">
        <w:rPr>
          <w:rFonts w:eastAsia="Times New Roman" w:cstheme="minorHAnsi"/>
          <w:sz w:val="20"/>
          <w:szCs w:val="20"/>
          <w:lang w:eastAsia="fr-FR"/>
        </w:rPr>
        <w:t>est administrée par un seul pays</w:t>
      </w:r>
      <w:r w:rsidR="007E32D9">
        <w:rPr>
          <w:rFonts w:eastAsia="Times New Roman" w:cstheme="minorHAnsi"/>
          <w:sz w:val="20"/>
          <w:szCs w:val="20"/>
          <w:lang w:eastAsia="fr-FR"/>
        </w:rPr>
        <w:t>.</w:t>
      </w:r>
    </w:p>
    <w:p w14:paraId="07D96F0C" w14:textId="6E3ECF81" w:rsidR="008128D9" w:rsidRDefault="008128D9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8128D9">
        <w:rPr>
          <w:rFonts w:eastAsia="Times New Roman" w:cstheme="minorHAnsi"/>
          <w:b/>
          <w:bCs/>
          <w:sz w:val="20"/>
          <w:szCs w:val="20"/>
          <w:lang w:eastAsia="fr-FR"/>
        </w:rPr>
        <w:t>pays</w:t>
      </w:r>
      <w:r>
        <w:rPr>
          <w:rFonts w:eastAsia="Times New Roman" w:cstheme="minorHAnsi"/>
          <w:sz w:val="20"/>
          <w:szCs w:val="20"/>
          <w:lang w:eastAsia="fr-FR"/>
        </w:rPr>
        <w:t xml:space="preserve"> administre 0 ou plusieurs villes</w:t>
      </w:r>
      <w:r w:rsidR="007E32D9">
        <w:rPr>
          <w:rFonts w:eastAsia="Times New Roman" w:cstheme="minorHAnsi"/>
          <w:sz w:val="20"/>
          <w:szCs w:val="20"/>
          <w:lang w:eastAsia="fr-FR"/>
        </w:rPr>
        <w:t>.</w:t>
      </w:r>
    </w:p>
    <w:p w14:paraId="042723F4" w14:textId="73518454" w:rsidR="000450F4" w:rsidRDefault="000450F4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C01AD37" w14:textId="18E73AEF" w:rsidR="007E32D9" w:rsidRDefault="0003456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7E32D9">
        <w:rPr>
          <w:rFonts w:eastAsia="Times New Roman" w:cstheme="minorHAnsi"/>
          <w:b/>
          <w:bCs/>
          <w:sz w:val="20"/>
          <w:szCs w:val="20"/>
          <w:lang w:eastAsia="fr-FR"/>
        </w:rPr>
        <w:t>voyage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7E32D9">
        <w:rPr>
          <w:rFonts w:eastAsia="Times New Roman" w:cstheme="minorHAnsi"/>
          <w:sz w:val="20"/>
          <w:szCs w:val="20"/>
          <w:lang w:eastAsia="fr-FR"/>
        </w:rPr>
        <w:t>démarre</w:t>
      </w:r>
      <w:r w:rsidR="002D568F">
        <w:rPr>
          <w:rFonts w:eastAsia="Times New Roman" w:cstheme="minorHAnsi"/>
          <w:sz w:val="20"/>
          <w:szCs w:val="20"/>
          <w:lang w:eastAsia="fr-FR"/>
        </w:rPr>
        <w:t xml:space="preserve"> et se termine</w:t>
      </w:r>
      <w:r w:rsidR="007E32D9">
        <w:rPr>
          <w:rFonts w:eastAsia="Times New Roman" w:cstheme="minorHAnsi"/>
          <w:sz w:val="20"/>
          <w:szCs w:val="20"/>
          <w:lang w:eastAsia="fr-FR"/>
        </w:rPr>
        <w:t xml:space="preserve"> dans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B26870">
        <w:rPr>
          <w:rFonts w:eastAsia="Times New Roman" w:cstheme="minorHAnsi"/>
          <w:sz w:val="20"/>
          <w:szCs w:val="20"/>
          <w:lang w:eastAsia="fr-FR"/>
        </w:rPr>
        <w:t>1 v</w:t>
      </w:r>
      <w:r>
        <w:rPr>
          <w:rFonts w:eastAsia="Times New Roman" w:cstheme="minorHAnsi"/>
          <w:sz w:val="20"/>
          <w:szCs w:val="20"/>
          <w:lang w:eastAsia="fr-FR"/>
        </w:rPr>
        <w:t>ille</w:t>
      </w:r>
      <w:r w:rsidR="007E32D9">
        <w:rPr>
          <w:rFonts w:eastAsia="Times New Roman" w:cstheme="minorHAnsi"/>
          <w:sz w:val="20"/>
          <w:szCs w:val="20"/>
          <w:lang w:eastAsia="fr-FR"/>
        </w:rPr>
        <w:t>.</w:t>
      </w:r>
    </w:p>
    <w:p w14:paraId="37317A40" w14:textId="64E01ED7" w:rsidR="007E32D9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</w:t>
      </w:r>
      <w:r w:rsidR="007E32D9">
        <w:rPr>
          <w:rFonts w:eastAsia="Times New Roman" w:cstheme="minorHAnsi"/>
          <w:sz w:val="20"/>
          <w:szCs w:val="20"/>
          <w:lang w:eastAsia="fr-FR"/>
        </w:rPr>
        <w:t xml:space="preserve"> ville est le point de départ </w:t>
      </w:r>
      <w:r w:rsidR="002D568F">
        <w:rPr>
          <w:rFonts w:eastAsia="Times New Roman" w:cstheme="minorHAnsi"/>
          <w:sz w:val="20"/>
          <w:szCs w:val="20"/>
          <w:lang w:eastAsia="fr-FR"/>
        </w:rPr>
        <w:t xml:space="preserve">et de retour </w:t>
      </w:r>
      <w:r w:rsidR="007E32D9">
        <w:rPr>
          <w:rFonts w:eastAsia="Times New Roman" w:cstheme="minorHAnsi"/>
          <w:sz w:val="20"/>
          <w:szCs w:val="20"/>
          <w:lang w:eastAsia="fr-FR"/>
        </w:rPr>
        <w:t>d’un ou plusieurs voyages.</w:t>
      </w:r>
    </w:p>
    <w:p w14:paraId="78F86A57" w14:textId="6D1496D2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9EAE302" w14:textId="21F099A6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voyage </w:t>
      </w:r>
      <w:r w:rsidR="00DE3F37">
        <w:rPr>
          <w:rFonts w:eastAsia="Times New Roman" w:cstheme="minorHAnsi"/>
          <w:sz w:val="20"/>
          <w:szCs w:val="20"/>
          <w:lang w:eastAsia="fr-FR"/>
        </w:rPr>
        <w:t>est</w:t>
      </w:r>
      <w:r>
        <w:rPr>
          <w:rFonts w:eastAsia="Times New Roman" w:cstheme="minorHAnsi"/>
          <w:sz w:val="20"/>
          <w:szCs w:val="20"/>
          <w:lang w:eastAsia="fr-FR"/>
        </w:rPr>
        <w:t xml:space="preserve"> composé d</w:t>
      </w:r>
      <w:r w:rsidR="00DE3F37">
        <w:rPr>
          <w:rFonts w:eastAsia="Times New Roman" w:cstheme="minorHAnsi"/>
          <w:sz w:val="20"/>
          <w:szCs w:val="20"/>
          <w:lang w:eastAsia="fr-FR"/>
        </w:rPr>
        <w:t xml:space="preserve">’1 ou plusieurs </w:t>
      </w:r>
      <w:r>
        <w:rPr>
          <w:rFonts w:eastAsia="Times New Roman" w:cstheme="minorHAnsi"/>
          <w:sz w:val="20"/>
          <w:szCs w:val="20"/>
          <w:lang w:eastAsia="fr-FR"/>
        </w:rPr>
        <w:t>escales.</w:t>
      </w:r>
    </w:p>
    <w:p w14:paraId="20B6B0E3" w14:textId="51BFE26A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escale compose 1 seul voyage.</w:t>
      </w:r>
    </w:p>
    <w:p w14:paraId="15B0496F" w14:textId="26FDF793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80F8A7B" w14:textId="495DCDCE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escale est localisée dans une ville.</w:t>
      </w:r>
    </w:p>
    <w:p w14:paraId="6E4BF039" w14:textId="775A219D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ville localise </w:t>
      </w:r>
      <w:r w:rsidR="0044330A">
        <w:rPr>
          <w:rFonts w:eastAsia="Times New Roman" w:cstheme="minorHAnsi"/>
          <w:sz w:val="20"/>
          <w:szCs w:val="20"/>
          <w:lang w:eastAsia="fr-FR"/>
        </w:rPr>
        <w:t>0 ou plusieurs escales.</w:t>
      </w:r>
    </w:p>
    <w:p w14:paraId="5ECC0E38" w14:textId="77777777" w:rsidR="00E143AB" w:rsidRDefault="00E143AB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BBE26BC" w14:textId="1E4DEEC9" w:rsidR="003326FC" w:rsidRPr="00E07742" w:rsidRDefault="003326FC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voyage </w:t>
      </w:r>
      <w:r w:rsidR="00E04676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propose </w:t>
      </w:r>
      <w:r w:rsidR="006803A3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au minimum 1 thématique</w:t>
      </w:r>
      <w:r w:rsidR="00814AC4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.</w:t>
      </w:r>
    </w:p>
    <w:p w14:paraId="17F002C4" w14:textId="7DB19E7B" w:rsidR="00382B97" w:rsidRPr="00E07742" w:rsidRDefault="00382B97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</w:t>
      </w:r>
      <w:r w:rsidRPr="00E07742">
        <w:rPr>
          <w:rFonts w:eastAsia="Times New Roman" w:cstheme="minorHAnsi"/>
          <w:b/>
          <w:bCs/>
          <w:color w:val="072B62" w:themeColor="background2" w:themeShade="40"/>
          <w:sz w:val="20"/>
          <w:szCs w:val="20"/>
          <w:lang w:eastAsia="fr-FR"/>
        </w:rPr>
        <w:t>thématique</w:t>
      </w: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</w:t>
      </w:r>
      <w:r w:rsidR="006803A3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peut</w:t>
      </w:r>
      <w:r w:rsidR="00814AC4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</w:t>
      </w:r>
      <w:r w:rsidR="006803A3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être proposée par différents voyages</w:t>
      </w:r>
      <w:r w:rsidR="00814AC4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.</w:t>
      </w:r>
    </w:p>
    <w:p w14:paraId="2219E06D" w14:textId="55C3864B" w:rsidR="00C17663" w:rsidRDefault="00C1766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903DD23" w14:textId="2B86DA07" w:rsidR="00C17663" w:rsidRPr="00E07742" w:rsidRDefault="00C17663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voyage assure </w:t>
      </w:r>
      <w:r w:rsidR="0013383B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différents services.</w:t>
      </w:r>
    </w:p>
    <w:p w14:paraId="6F6701FA" w14:textId="1E5B650C" w:rsidR="0013383B" w:rsidRPr="00E07742" w:rsidRDefault="0013383B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</w:t>
      </w:r>
      <w:r w:rsidRPr="00E07742">
        <w:rPr>
          <w:rFonts w:eastAsia="Times New Roman" w:cstheme="minorHAnsi"/>
          <w:b/>
          <w:bCs/>
          <w:color w:val="072B62" w:themeColor="background2" w:themeShade="40"/>
          <w:sz w:val="20"/>
          <w:szCs w:val="20"/>
          <w:lang w:eastAsia="fr-FR"/>
        </w:rPr>
        <w:t>service</w:t>
      </w: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est assuré par un ou plusieurs voyages.</w:t>
      </w:r>
    </w:p>
    <w:p w14:paraId="334037E1" w14:textId="7AFCD2D6" w:rsidR="006500CC" w:rsidRDefault="006500CC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0A6E468" w14:textId="77777777" w:rsidR="006500CC" w:rsidRPr="00E07742" w:rsidRDefault="006500CC" w:rsidP="006500CC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</w:t>
      </w:r>
      <w:r w:rsidRPr="00E07742">
        <w:rPr>
          <w:rFonts w:eastAsia="Times New Roman" w:cstheme="minorHAnsi"/>
          <w:b/>
          <w:bCs/>
          <w:color w:val="072B62" w:themeColor="background2" w:themeShade="40"/>
          <w:sz w:val="20"/>
          <w:szCs w:val="20"/>
          <w:lang w:eastAsia="fr-FR"/>
        </w:rPr>
        <w:t>client</w:t>
      </w: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peut réserver des voyages.</w:t>
      </w:r>
    </w:p>
    <w:p w14:paraId="50315C18" w14:textId="7D178E6B" w:rsidR="006500CC" w:rsidRPr="00E07742" w:rsidRDefault="0091716A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1</w:t>
      </w:r>
      <w:r w:rsidR="006500CC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voyage peut être réservé par plusieurs clients (selon disponibilité).</w:t>
      </w:r>
    </w:p>
    <w:p w14:paraId="0BBFAB97" w14:textId="77777777" w:rsidR="003335FE" w:rsidRDefault="003335FE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0A89B9C2" w14:textId="287655EE" w:rsidR="00E110B5" w:rsidRDefault="00E110B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6500CC">
        <w:rPr>
          <w:rFonts w:eastAsia="Times New Roman" w:cstheme="minorHAnsi"/>
          <w:sz w:val="20"/>
          <w:szCs w:val="20"/>
          <w:lang w:eastAsia="fr-FR"/>
        </w:rPr>
        <w:t>client</w:t>
      </w:r>
      <w:r>
        <w:rPr>
          <w:rFonts w:eastAsia="Times New Roman" w:cstheme="minorHAnsi"/>
          <w:sz w:val="20"/>
          <w:szCs w:val="20"/>
          <w:lang w:eastAsia="fr-FR"/>
        </w:rPr>
        <w:t xml:space="preserve"> est suivi par 1 seul </w:t>
      </w:r>
      <w:r w:rsidRPr="006500CC">
        <w:rPr>
          <w:rFonts w:eastAsia="Times New Roman" w:cstheme="minorHAnsi"/>
          <w:sz w:val="20"/>
          <w:szCs w:val="20"/>
          <w:lang w:eastAsia="fr-FR"/>
        </w:rPr>
        <w:t>commercial</w:t>
      </w:r>
      <w:r w:rsidR="00453668">
        <w:rPr>
          <w:rFonts w:eastAsia="Times New Roman" w:cstheme="minorHAnsi"/>
          <w:sz w:val="20"/>
          <w:szCs w:val="20"/>
          <w:lang w:eastAsia="fr-FR"/>
        </w:rPr>
        <w:t>.</w:t>
      </w:r>
    </w:p>
    <w:p w14:paraId="4B9863FB" w14:textId="5ECB544A" w:rsidR="00555BFD" w:rsidRDefault="00555BFD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6500CC">
        <w:rPr>
          <w:rFonts w:eastAsia="Times New Roman" w:cstheme="minorHAnsi"/>
          <w:b/>
          <w:bCs/>
          <w:sz w:val="20"/>
          <w:szCs w:val="20"/>
          <w:lang w:eastAsia="fr-FR"/>
        </w:rPr>
        <w:t>commercial</w:t>
      </w:r>
      <w:r>
        <w:rPr>
          <w:rFonts w:eastAsia="Times New Roman" w:cstheme="minorHAnsi"/>
          <w:sz w:val="20"/>
          <w:szCs w:val="20"/>
          <w:lang w:eastAsia="fr-FR"/>
        </w:rPr>
        <w:t xml:space="preserve"> suit 1 ou plusieurs clients</w:t>
      </w:r>
      <w:r w:rsidR="00453668">
        <w:rPr>
          <w:rFonts w:eastAsia="Times New Roman" w:cstheme="minorHAnsi"/>
          <w:sz w:val="20"/>
          <w:szCs w:val="20"/>
          <w:lang w:eastAsia="fr-FR"/>
        </w:rPr>
        <w:t>.</w:t>
      </w:r>
    </w:p>
    <w:p w14:paraId="59A80832" w14:textId="34AE242F" w:rsidR="00555BFD" w:rsidRDefault="00555BFD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7AEF984" w14:textId="23A1671C" w:rsidR="00BD360C" w:rsidRDefault="00BD360C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commercial e</w:t>
      </w:r>
      <w:r w:rsidR="002924CD">
        <w:rPr>
          <w:rFonts w:eastAsia="Times New Roman" w:cstheme="minorHAnsi"/>
          <w:sz w:val="20"/>
          <w:szCs w:val="20"/>
          <w:lang w:eastAsia="fr-FR"/>
        </w:rPr>
        <w:t>st remplacé par 1 autre commercial (en cas d’indisponibilité).</w:t>
      </w:r>
    </w:p>
    <w:p w14:paraId="20610F91" w14:textId="3CEB252A" w:rsidR="00BD360C" w:rsidRDefault="00BD360C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commercial peut remplacer 1 ou plusieurs commerciaux.</w:t>
      </w:r>
    </w:p>
    <w:p w14:paraId="20C50962" w14:textId="7030CBDB" w:rsidR="00453668" w:rsidRDefault="00453668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B098945" w14:textId="10FBA435" w:rsidR="00A51533" w:rsidRDefault="00A5153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0D74000" w14:textId="47966281" w:rsidR="00DC4DAD" w:rsidRDefault="003F5AE2" w:rsidP="002741FC">
      <w:pPr>
        <w:pStyle w:val="Titre3"/>
        <w:rPr>
          <w:rFonts w:eastAsia="Times New Roman"/>
          <w:lang w:eastAsia="fr-FR"/>
        </w:rPr>
      </w:pPr>
      <w:bookmarkStart w:id="4" w:name="_Toc46841271"/>
      <w:r>
        <w:rPr>
          <w:rFonts w:eastAsia="Times New Roman"/>
          <w:lang w:eastAsia="fr-FR"/>
        </w:rPr>
        <w:t>Règles</w:t>
      </w:r>
      <w:r w:rsidR="00DC4DAD">
        <w:rPr>
          <w:rFonts w:eastAsia="Times New Roman"/>
          <w:lang w:eastAsia="fr-FR"/>
        </w:rPr>
        <w:t xml:space="preserve"> additionnelle</w:t>
      </w:r>
      <w:r>
        <w:rPr>
          <w:rFonts w:eastAsia="Times New Roman"/>
          <w:lang w:eastAsia="fr-FR"/>
        </w:rPr>
        <w:t>s</w:t>
      </w:r>
      <w:bookmarkEnd w:id="4"/>
    </w:p>
    <w:p w14:paraId="5D35AFC8" w14:textId="1F653821" w:rsidR="00A51533" w:rsidRDefault="00A5153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50B6D44E" w14:textId="328F35E0" w:rsidR="00DC4DAD" w:rsidRDefault="00DE3F37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Lorsqu’un</w:t>
      </w:r>
      <w:r w:rsidR="00DC4DAD">
        <w:rPr>
          <w:rFonts w:eastAsia="Times New Roman" w:cstheme="minorHAnsi"/>
          <w:sz w:val="20"/>
          <w:szCs w:val="20"/>
          <w:lang w:eastAsia="fr-FR"/>
        </w:rPr>
        <w:t xml:space="preserve"> voyage</w:t>
      </w:r>
      <w:r>
        <w:rPr>
          <w:rFonts w:eastAsia="Times New Roman" w:cstheme="minorHAnsi"/>
          <w:sz w:val="20"/>
          <w:szCs w:val="20"/>
          <w:lang w:eastAsia="fr-FR"/>
        </w:rPr>
        <w:t xml:space="preserve"> ne</w:t>
      </w:r>
      <w:r w:rsidR="00DC4DAD">
        <w:rPr>
          <w:rFonts w:eastAsia="Times New Roman" w:cstheme="minorHAnsi"/>
          <w:sz w:val="20"/>
          <w:szCs w:val="20"/>
          <w:lang w:eastAsia="fr-FR"/>
        </w:rPr>
        <w:t xml:space="preserve"> </w:t>
      </w:r>
      <w:r>
        <w:rPr>
          <w:rFonts w:eastAsia="Times New Roman" w:cstheme="minorHAnsi"/>
          <w:sz w:val="20"/>
          <w:szCs w:val="20"/>
          <w:lang w:eastAsia="fr-FR"/>
        </w:rPr>
        <w:t>contient qu’une seule</w:t>
      </w:r>
      <w:r w:rsidR="00DC4DAD">
        <w:rPr>
          <w:rFonts w:eastAsia="Times New Roman" w:cstheme="minorHAnsi"/>
          <w:sz w:val="20"/>
          <w:szCs w:val="20"/>
          <w:lang w:eastAsia="fr-FR"/>
        </w:rPr>
        <w:t xml:space="preserve"> escale</w:t>
      </w:r>
      <w:r w:rsidR="008A5C5F">
        <w:rPr>
          <w:rFonts w:eastAsia="Times New Roman" w:cstheme="minorHAnsi"/>
          <w:sz w:val="20"/>
          <w:szCs w:val="20"/>
          <w:lang w:eastAsia="fr-FR"/>
        </w:rPr>
        <w:t>, celle-ci</w:t>
      </w:r>
      <w:r w:rsidR="00DC4DAD">
        <w:rPr>
          <w:rFonts w:eastAsia="Times New Roman" w:cstheme="minorHAnsi"/>
          <w:sz w:val="20"/>
          <w:szCs w:val="20"/>
          <w:lang w:eastAsia="fr-FR"/>
        </w:rPr>
        <w:t xml:space="preserve"> est considérée comme </w:t>
      </w:r>
      <w:r w:rsidR="008A5C5F">
        <w:rPr>
          <w:rFonts w:eastAsia="Times New Roman" w:cstheme="minorHAnsi"/>
          <w:sz w:val="20"/>
          <w:szCs w:val="20"/>
          <w:lang w:eastAsia="fr-FR"/>
        </w:rPr>
        <w:t>la destination du voyage</w:t>
      </w:r>
      <w:r w:rsidR="00DC4DAD">
        <w:rPr>
          <w:rFonts w:eastAsia="Times New Roman" w:cstheme="minorHAnsi"/>
          <w:sz w:val="20"/>
          <w:szCs w:val="20"/>
          <w:lang w:eastAsia="fr-FR"/>
        </w:rPr>
        <w:t>.</w:t>
      </w:r>
    </w:p>
    <w:p w14:paraId="3B12901E" w14:textId="77777777" w:rsidR="00784E89" w:rsidRDefault="00784E89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0758E35F" w14:textId="5AE24A37" w:rsidR="001E02E8" w:rsidRDefault="001E02E8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Une escale fait toujours référence à une date d’arrivé</w:t>
      </w:r>
      <w:r w:rsidR="00784E89">
        <w:rPr>
          <w:rFonts w:eastAsia="Times New Roman" w:cstheme="minorHAnsi"/>
          <w:sz w:val="20"/>
          <w:szCs w:val="20"/>
          <w:lang w:eastAsia="fr-FR"/>
        </w:rPr>
        <w:t>e</w:t>
      </w:r>
      <w:r>
        <w:rPr>
          <w:rFonts w:eastAsia="Times New Roman" w:cstheme="minorHAnsi"/>
          <w:sz w:val="20"/>
          <w:szCs w:val="20"/>
          <w:lang w:eastAsia="fr-FR"/>
        </w:rPr>
        <w:t xml:space="preserve"> dans la ville</w:t>
      </w:r>
      <w:r w:rsidR="00D7178C">
        <w:rPr>
          <w:rFonts w:eastAsia="Times New Roman" w:cstheme="minorHAnsi"/>
          <w:sz w:val="20"/>
          <w:szCs w:val="20"/>
          <w:lang w:eastAsia="fr-FR"/>
        </w:rPr>
        <w:t xml:space="preserve"> de l’escale</w:t>
      </w:r>
      <w:r>
        <w:rPr>
          <w:rFonts w:eastAsia="Times New Roman" w:cstheme="minorHAnsi"/>
          <w:sz w:val="20"/>
          <w:szCs w:val="20"/>
          <w:lang w:eastAsia="fr-FR"/>
        </w:rPr>
        <w:t xml:space="preserve"> et une date de départ de la ville.</w:t>
      </w:r>
    </w:p>
    <w:p w14:paraId="3645FFE4" w14:textId="3676947D" w:rsidR="00A656C7" w:rsidRDefault="00A656C7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7E2B3DE6" w14:textId="49667AFE" w:rsidR="00A656C7" w:rsidRDefault="00A656C7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voyage ne peut pas proposer plusieurs escales dans la même ville (une seule escale par ville possible).</w:t>
      </w:r>
    </w:p>
    <w:p w14:paraId="478ED35F" w14:textId="6DC776B2" w:rsidR="00DC4DAD" w:rsidRDefault="00DC4DAD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53268384" w14:textId="4562CFF5" w:rsidR="003335FE" w:rsidRDefault="003335FE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client ne peut réserver le même voyage d’une seule fois.</w:t>
      </w:r>
      <w:r w:rsidR="00BE48D1">
        <w:rPr>
          <w:rFonts w:eastAsia="Times New Roman" w:cstheme="minorHAnsi"/>
          <w:sz w:val="20"/>
          <w:szCs w:val="20"/>
          <w:lang w:eastAsia="fr-FR"/>
        </w:rPr>
        <w:t xml:space="preserve"> </w:t>
      </w:r>
    </w:p>
    <w:p w14:paraId="7AD0D06D" w14:textId="37D8F16A" w:rsidR="00BE48D1" w:rsidRDefault="00BE48D1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631F3481" w14:textId="77244891" w:rsidR="007525AA" w:rsidRDefault="00BE48D1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A la réservation, </w:t>
      </w:r>
      <w:r w:rsidR="007525AA">
        <w:rPr>
          <w:rFonts w:eastAsia="Times New Roman" w:cstheme="minorHAnsi"/>
          <w:sz w:val="20"/>
          <w:szCs w:val="20"/>
          <w:lang w:eastAsia="fr-FR"/>
        </w:rPr>
        <w:t>on précise le nombre</w:t>
      </w:r>
      <w:r>
        <w:rPr>
          <w:rFonts w:eastAsia="Times New Roman" w:cstheme="minorHAnsi"/>
          <w:sz w:val="20"/>
          <w:szCs w:val="20"/>
          <w:lang w:eastAsia="fr-FR"/>
        </w:rPr>
        <w:t xml:space="preserve"> de personnes concernées par la réservation.</w:t>
      </w:r>
      <w:r w:rsidR="007525AA">
        <w:rPr>
          <w:rFonts w:eastAsia="Times New Roman" w:cstheme="minorHAnsi"/>
          <w:sz w:val="20"/>
          <w:szCs w:val="20"/>
          <w:lang w:eastAsia="fr-FR"/>
        </w:rPr>
        <w:t xml:space="preserve"> </w:t>
      </w:r>
    </w:p>
    <w:p w14:paraId="4600D88A" w14:textId="41328105" w:rsidR="0067549E" w:rsidRDefault="0067549E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2CF3977F" w14:textId="78D2B307" w:rsidR="0067549E" w:rsidRDefault="0067549E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Pour chaque </w:t>
      </w:r>
      <w:r w:rsidR="00701BE1">
        <w:rPr>
          <w:rFonts w:eastAsia="Times New Roman" w:cstheme="minorHAnsi"/>
          <w:sz w:val="20"/>
          <w:szCs w:val="20"/>
          <w:lang w:eastAsia="fr-FR"/>
        </w:rPr>
        <w:t>service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943731">
        <w:rPr>
          <w:rFonts w:eastAsia="Times New Roman" w:cstheme="minorHAnsi"/>
          <w:sz w:val="20"/>
          <w:szCs w:val="20"/>
          <w:lang w:eastAsia="fr-FR"/>
        </w:rPr>
        <w:t>proposé dans</w:t>
      </w:r>
      <w:r>
        <w:rPr>
          <w:rFonts w:eastAsia="Times New Roman" w:cstheme="minorHAnsi"/>
          <w:sz w:val="20"/>
          <w:szCs w:val="20"/>
          <w:lang w:eastAsia="fr-FR"/>
        </w:rPr>
        <w:t xml:space="preserve"> un voyage, on précise un</w:t>
      </w:r>
      <w:r w:rsidR="008801ED">
        <w:rPr>
          <w:rFonts w:eastAsia="Times New Roman" w:cstheme="minorHAnsi"/>
          <w:sz w:val="20"/>
          <w:szCs w:val="20"/>
          <w:lang w:eastAsia="fr-FR"/>
        </w:rPr>
        <w:t xml:space="preserve"> score </w:t>
      </w:r>
      <w:r>
        <w:rPr>
          <w:rFonts w:eastAsia="Times New Roman" w:cstheme="minorHAnsi"/>
          <w:sz w:val="20"/>
          <w:szCs w:val="20"/>
          <w:lang w:eastAsia="fr-FR"/>
        </w:rPr>
        <w:t xml:space="preserve">sur 5 où 5 est </w:t>
      </w:r>
      <w:r w:rsidR="008678D0">
        <w:rPr>
          <w:rFonts w:eastAsia="Times New Roman" w:cstheme="minorHAnsi"/>
          <w:sz w:val="20"/>
          <w:szCs w:val="20"/>
          <w:lang w:eastAsia="fr-FR"/>
        </w:rPr>
        <w:t>le meilleur score</w:t>
      </w:r>
      <w:r>
        <w:rPr>
          <w:rFonts w:eastAsia="Times New Roman" w:cstheme="minorHAnsi"/>
          <w:sz w:val="20"/>
          <w:szCs w:val="20"/>
          <w:lang w:eastAsia="fr-FR"/>
        </w:rPr>
        <w:t>.</w:t>
      </w:r>
    </w:p>
    <w:p w14:paraId="211CFA18" w14:textId="6FB324A3" w:rsidR="005F11AB" w:rsidRDefault="005F11AB" w:rsidP="007525AA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6916AB7" w14:textId="2371418D" w:rsidR="005F11AB" w:rsidRPr="002A4D75" w:rsidRDefault="005F11AB" w:rsidP="007525AA">
      <w:pPr>
        <w:ind w:firstLine="0"/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</w:pP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Par exemple pour un voyage « 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X »</w:t>
      </w:r>
    </w:p>
    <w:p w14:paraId="4AEC82C8" w14:textId="3D135AC9" w:rsidR="00A657ED" w:rsidRPr="002A4D75" w:rsidRDefault="00701BE1" w:rsidP="00A657ED">
      <w:pPr>
        <w:pStyle w:val="Paragraphedeliste"/>
        <w:numPr>
          <w:ilvl w:val="0"/>
          <w:numId w:val="34"/>
        </w:numPr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</w:pP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Services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 xml:space="preserve"> : </w:t>
      </w:r>
    </w:p>
    <w:p w14:paraId="18BAF9EC" w14:textId="138028FA" w:rsidR="00701BE1" w:rsidRPr="002A4D75" w:rsidRDefault="00701BE1" w:rsidP="00701BE1">
      <w:pPr>
        <w:pStyle w:val="Paragraphedeliste"/>
        <w:numPr>
          <w:ilvl w:val="1"/>
          <w:numId w:val="34"/>
        </w:numPr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</w:pP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Coach sportif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 xml:space="preserve"> (</w:t>
      </w: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2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/5)</w:t>
      </w:r>
    </w:p>
    <w:p w14:paraId="49B82CC1" w14:textId="4372A6A7" w:rsidR="00A657ED" w:rsidRPr="002A4D75" w:rsidRDefault="00701BE1" w:rsidP="00A657ED">
      <w:pPr>
        <w:pStyle w:val="Paragraphedeliste"/>
        <w:numPr>
          <w:ilvl w:val="1"/>
          <w:numId w:val="34"/>
        </w:numPr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</w:pP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Piscine chauffée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 xml:space="preserve"> (5/5)</w:t>
      </w:r>
    </w:p>
    <w:p w14:paraId="0927026A" w14:textId="77777777" w:rsidR="00DC4DAD" w:rsidRDefault="00DC4DAD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3F217CF" w14:textId="77777777" w:rsidR="008771B3" w:rsidRDefault="008771B3">
      <w:pPr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br w:type="page"/>
      </w:r>
    </w:p>
    <w:p w14:paraId="3ABA2233" w14:textId="22E41B25" w:rsidR="00A51533" w:rsidRDefault="00A51533" w:rsidP="005D7ECA">
      <w:pPr>
        <w:pStyle w:val="Titre1"/>
        <w:rPr>
          <w:rFonts w:eastAsia="Times New Roman"/>
          <w:lang w:eastAsia="fr-FR"/>
        </w:rPr>
      </w:pPr>
      <w:bookmarkStart w:id="5" w:name="_Toc46841272"/>
      <w:r>
        <w:rPr>
          <w:rFonts w:eastAsia="Times New Roman"/>
          <w:lang w:eastAsia="fr-FR"/>
        </w:rPr>
        <w:t>Dictionnaire des Données</w:t>
      </w:r>
      <w:bookmarkEnd w:id="5"/>
    </w:p>
    <w:p w14:paraId="3AB4A4F9" w14:textId="3F29A56C" w:rsidR="00A51533" w:rsidRDefault="00A5153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tbl>
      <w:tblPr>
        <w:tblStyle w:val="TableauGrille4-Accentuation4"/>
        <w:tblW w:w="5000" w:type="pct"/>
        <w:tblLook w:val="04A0" w:firstRow="1" w:lastRow="0" w:firstColumn="1" w:lastColumn="0" w:noHBand="0" w:noVBand="1"/>
      </w:tblPr>
      <w:tblGrid>
        <w:gridCol w:w="1853"/>
        <w:gridCol w:w="3045"/>
        <w:gridCol w:w="1377"/>
        <w:gridCol w:w="1077"/>
        <w:gridCol w:w="3104"/>
      </w:tblGrid>
      <w:tr w:rsidR="00F005E3" w14:paraId="2E15B771" w14:textId="77777777" w:rsidTr="00807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216ECE6" w14:textId="0C645ABB" w:rsidR="00FC62D8" w:rsidRPr="00CB6FE1" w:rsidRDefault="00FC62D8" w:rsidP="007A3A3B">
            <w:pPr>
              <w:ind w:firstLine="0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Mnémonique</w:t>
            </w:r>
          </w:p>
        </w:tc>
        <w:tc>
          <w:tcPr>
            <w:tcW w:w="3148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48AF5DE" w14:textId="657A2697" w:rsidR="00FC62D8" w:rsidRPr="00CB6FE1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Signification</w:t>
            </w:r>
          </w:p>
        </w:tc>
        <w:tc>
          <w:tcPr>
            <w:tcW w:w="138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20715F9" w14:textId="6BD6F809" w:rsidR="00FC62D8" w:rsidRPr="00CB6FE1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Type</w:t>
            </w:r>
          </w:p>
        </w:tc>
        <w:tc>
          <w:tcPr>
            <w:tcW w:w="108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4E2C081" w14:textId="283D637B" w:rsidR="00FC62D8" w:rsidRPr="00CB6FE1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Longueur</w:t>
            </w:r>
          </w:p>
        </w:tc>
        <w:tc>
          <w:tcPr>
            <w:tcW w:w="321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A0006E8" w14:textId="1792D73A" w:rsidR="00FC62D8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7A3A3B">
              <w:rPr>
                <w:rFonts w:eastAsia="Times New Roman" w:cstheme="minorHAnsi"/>
                <w:sz w:val="16"/>
                <w:szCs w:val="16"/>
                <w:lang w:eastAsia="fr-FR"/>
              </w:rPr>
              <w:t>Remarques</w:t>
            </w:r>
            <w:r w:rsidR="007A3A3B" w:rsidRPr="007A3A3B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&amp; </w:t>
            </w:r>
            <w:r w:rsidRPr="007A3A3B">
              <w:rPr>
                <w:rFonts w:eastAsia="Times New Roman" w:cstheme="minorHAnsi"/>
                <w:sz w:val="16"/>
                <w:szCs w:val="16"/>
                <w:lang w:eastAsia="fr-FR"/>
              </w:rPr>
              <w:t>Contraintes</w:t>
            </w:r>
          </w:p>
        </w:tc>
      </w:tr>
      <w:tr w:rsidR="00F005E3" w14:paraId="75205994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98FC1D5" w14:textId="0E9FE81E" w:rsidR="00FC62D8" w:rsidRPr="00CB6FE1" w:rsidRDefault="009D05E3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</w:t>
            </w:r>
            <w:r w:rsidR="00B41FF4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lient</w:t>
            </w:r>
            <w:r w:rsidR="001830AE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_id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B0BD853" w14:textId="1A876916" w:rsidR="00FC62D8" w:rsidRPr="00CB6FE1" w:rsidRDefault="001830A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Code </w:t>
            </w:r>
            <w:r w:rsidR="00BC49CF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076E115" w14:textId="465624D1" w:rsidR="00FC62D8" w:rsidRPr="00CB6FE1" w:rsidRDefault="008771B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</w:t>
            </w:r>
            <w:r w:rsidR="000F6158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umérique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BA5E947" w14:textId="03E96119" w:rsidR="00FC62D8" w:rsidRPr="00CB6FE1" w:rsidRDefault="008771B3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6F30C01" w14:textId="27F579CA" w:rsidR="00FC62D8" w:rsidRPr="00CB6FE1" w:rsidRDefault="008771B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identifiant </w:t>
            </w:r>
            <w:r w:rsidR="0093607C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auto-incrémenté</w:t>
            </w:r>
          </w:p>
        </w:tc>
      </w:tr>
      <w:tr w:rsidR="00962603" w14:paraId="7E031B53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2479561" w14:textId="2FE4FD5E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0F6158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last</w:t>
            </w:r>
            <w:r w:rsidR="000F6158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name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F3A8FEA" w14:textId="1D7C0FCB" w:rsidR="00FC62D8" w:rsidRPr="00CB6FE1" w:rsidRDefault="000F6158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Nom </w:t>
            </w:r>
            <w:r w:rsidR="00BC49CF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4AFF081" w14:textId="53C43600" w:rsidR="00FC62D8" w:rsidRPr="00CB6FE1" w:rsidRDefault="008771B3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</w:t>
            </w:r>
            <w:r w:rsidR="000F6158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lphabétique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CAA5F4D" w14:textId="25CDCB20" w:rsidR="00FC62D8" w:rsidRPr="00CB6FE1" w:rsidRDefault="007A3A3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16F008" w14:textId="60687DE4" w:rsidR="00FC62D8" w:rsidRPr="00CB6FE1" w:rsidRDefault="00363D2A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005E3" w14:paraId="530C4CDC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0936202" w14:textId="7ED8BA43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_firstname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123D65E" w14:textId="12EA79B1" w:rsidR="00FC62D8" w:rsidRPr="00CB6FE1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Prénom 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6E3C6DD" w14:textId="19AE8020" w:rsidR="00FC62D8" w:rsidRPr="00CB6FE1" w:rsidRDefault="00BE3231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B50E9A5" w14:textId="00C03349" w:rsidR="00FC62D8" w:rsidRPr="00CB6FE1" w:rsidRDefault="007A3A3B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204538" w14:textId="356DE981" w:rsidR="00FC62D8" w:rsidRPr="00CB6FE1" w:rsidRDefault="000F6158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962603" w14:paraId="6C4E86A9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844AF1E" w14:textId="2FDC4237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_email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DFF1C83" w14:textId="72CC0A9F" w:rsidR="00FC62D8" w:rsidRPr="00CB6FE1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Email 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EF5CF4B" w14:textId="6E87C9F6" w:rsidR="00FC62D8" w:rsidRPr="00CB6FE1" w:rsidRDefault="0063602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71E33E7" w14:textId="61636169" w:rsidR="00FC62D8" w:rsidRPr="00CB6FE1" w:rsidRDefault="007A3A3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CBA25F1" w14:textId="7DDA1C83" w:rsidR="00FC62D8" w:rsidRPr="00CB6FE1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obligatoire, format email</w:t>
            </w:r>
          </w:p>
        </w:tc>
      </w:tr>
      <w:tr w:rsidR="00F005E3" w14:paraId="54F219EF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416727" w14:textId="4D1B6AC7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_phone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1F045B" w14:textId="447E5019" w:rsidR="00FC62D8" w:rsidRPr="00CB6FE1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Téléphone 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2F6F1F3" w14:textId="15944E86" w:rsidR="00FC62D8" w:rsidRPr="00CB6FE1" w:rsidRDefault="0063602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6ACB76A" w14:textId="5CB09A3B" w:rsidR="00FC62D8" w:rsidRPr="00CB6FE1" w:rsidRDefault="007A3A3B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B0549EF" w14:textId="58AF3E24" w:rsidR="00FC62D8" w:rsidRPr="00CB6FE1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format </w:t>
            </w:r>
            <w:r w:rsidR="007A3A3B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international</w:t>
            </w:r>
          </w:p>
        </w:tc>
      </w:tr>
      <w:tr w:rsidR="00962603" w14:paraId="4A4016FD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C04230F" w14:textId="6C47DD60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_added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5C1A8A7" w14:textId="34C30377" w:rsidR="00FC62D8" w:rsidRPr="00CB6FE1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d’ajout 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16FDCF8" w14:textId="221B58A0" w:rsidR="00FC62D8" w:rsidRPr="00CB6FE1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B7CE8D0" w14:textId="7E19BD0B" w:rsidR="00FC62D8" w:rsidRPr="00CB6FE1" w:rsidRDefault="007A3A3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1FC61C9" w14:textId="50CF6B2B" w:rsidR="00FC62D8" w:rsidRPr="00CB6FE1" w:rsidRDefault="006B53A2" w:rsidP="002C624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="00BC49CF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[Y-M-D]</w:t>
            </w:r>
          </w:p>
        </w:tc>
      </w:tr>
      <w:tr w:rsidR="00F005E3" w14:paraId="590C140D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0A41173" w14:textId="5786F8E8" w:rsidR="00FC62D8" w:rsidRPr="00CB6FE1" w:rsidRDefault="009D05E3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</w:t>
            </w:r>
            <w:r w:rsidR="00BC49CF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lient</w:t>
            </w:r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_password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13E4C48" w14:textId="1974F99E" w:rsidR="00FC62D8" w:rsidRPr="00CB6FE1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Mot de passe du compte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E014862" w14:textId="77D3D988" w:rsidR="00FC62D8" w:rsidRPr="00CB6FE1" w:rsidRDefault="0093607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242DCE7" w14:textId="0A223A1F" w:rsidR="00FC62D8" w:rsidRPr="00CB6FE1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60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2142CA" w14:textId="01C12DF6" w:rsidR="00FC62D8" w:rsidRPr="00CB6FE1" w:rsidRDefault="0016506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obligatoire, chiffré (BCRYPT)</w:t>
            </w:r>
          </w:p>
        </w:tc>
      </w:tr>
      <w:tr w:rsidR="00962603" w14:paraId="3A6FF8B3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C850428" w14:textId="1B5999EE" w:rsidR="00FC62D8" w:rsidRPr="00FA067C" w:rsidRDefault="00BC49C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com</w:t>
            </w:r>
            <w:r w:rsidR="00000044">
              <w:rPr>
                <w:rFonts w:eastAsia="Times New Roman" w:cstheme="minorHAnsi"/>
                <w:sz w:val="18"/>
                <w:szCs w:val="18"/>
                <w:lang w:eastAsia="fr-FR"/>
              </w:rPr>
              <w:t>mercial</w:t>
            </w:r>
            <w:proofErr w:type="gramEnd"/>
            <w:r w:rsidR="0093607C"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_</w:t>
            </w:r>
            <w:r w:rsidR="000F7C80"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code</w:t>
            </w:r>
            <w:proofErr w:type="spellEnd"/>
          </w:p>
        </w:tc>
        <w:tc>
          <w:tcPr>
            <w:tcW w:w="3148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5FD3A63" w14:textId="342F0B7E" w:rsidR="00FC62D8" w:rsidRPr="00FA067C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Matricule du commercial</w:t>
            </w:r>
          </w:p>
        </w:tc>
        <w:tc>
          <w:tcPr>
            <w:tcW w:w="1383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EB5C939" w14:textId="7AF78086" w:rsidR="00FC62D8" w:rsidRPr="00FA067C" w:rsidRDefault="0093607C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EF560B4" w14:textId="5B3DF7D0" w:rsidR="00FC62D8" w:rsidRPr="00FA067C" w:rsidRDefault="000F7C80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3216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68BC0CC" w14:textId="300D9341" w:rsidR="00FC62D8" w:rsidRPr="00FA067C" w:rsidRDefault="0016506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identifiant</w:t>
            </w:r>
          </w:p>
        </w:tc>
      </w:tr>
      <w:tr w:rsidR="00F005E3" w14:paraId="59799A9D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DD136D" w14:textId="051A6364" w:rsidR="00FC62D8" w:rsidRPr="00FA067C" w:rsidRDefault="00BC49C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com</w:t>
            </w:r>
            <w:r w:rsidR="00000044">
              <w:rPr>
                <w:rFonts w:eastAsia="Times New Roman" w:cstheme="minorHAnsi"/>
                <w:sz w:val="18"/>
                <w:szCs w:val="18"/>
                <w:lang w:eastAsia="fr-FR"/>
              </w:rPr>
              <w:t>mercial</w:t>
            </w:r>
            <w:proofErr w:type="gramEnd"/>
            <w:r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_name</w:t>
            </w:r>
            <w:proofErr w:type="spellEnd"/>
          </w:p>
        </w:tc>
        <w:tc>
          <w:tcPr>
            <w:tcW w:w="3148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33EFC83" w14:textId="479FE809" w:rsidR="00FC62D8" w:rsidRPr="00FA067C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Nom et prénom du commercial</w:t>
            </w:r>
          </w:p>
        </w:tc>
        <w:tc>
          <w:tcPr>
            <w:tcW w:w="1383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26A051B" w14:textId="11E955DF" w:rsidR="00FC62D8" w:rsidRPr="00FA067C" w:rsidRDefault="00BE3231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852BCA4" w14:textId="58C003BF" w:rsidR="00FC62D8" w:rsidRPr="00FA067C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3216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91BC5A2" w14:textId="127CF0B4" w:rsidR="00940A20" w:rsidRPr="00FA067C" w:rsidRDefault="000F7C80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962603" w14:paraId="2EBA7F5F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15E2D5" w14:textId="73E4225E" w:rsidR="00FC62D8" w:rsidRPr="00FA067C" w:rsidRDefault="00BC49C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com</w:t>
            </w:r>
            <w:r w:rsidR="00000044">
              <w:rPr>
                <w:rFonts w:eastAsia="Times New Roman" w:cstheme="minorHAnsi"/>
                <w:sz w:val="18"/>
                <w:szCs w:val="18"/>
                <w:lang w:eastAsia="fr-FR"/>
              </w:rPr>
              <w:t>mercial</w:t>
            </w:r>
            <w:proofErr w:type="gramEnd"/>
            <w:r w:rsidR="0093607C"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_password</w:t>
            </w:r>
            <w:proofErr w:type="spellEnd"/>
          </w:p>
        </w:tc>
        <w:tc>
          <w:tcPr>
            <w:tcW w:w="3148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ABBD81" w14:textId="50D0FFBF" w:rsidR="00FC62D8" w:rsidRPr="00FA067C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Mot de passe du compte du commercial</w:t>
            </w:r>
          </w:p>
        </w:tc>
        <w:tc>
          <w:tcPr>
            <w:tcW w:w="1383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91B336" w14:textId="6C1CE9CE" w:rsidR="00FC62D8" w:rsidRPr="00FA067C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295050B" w14:textId="6E4F08CB" w:rsidR="00FC62D8" w:rsidRPr="00FA067C" w:rsidRDefault="0016506E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60</w:t>
            </w:r>
          </w:p>
        </w:tc>
        <w:tc>
          <w:tcPr>
            <w:tcW w:w="3216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9EF5C73" w14:textId="3F390595" w:rsidR="00FC62D8" w:rsidRPr="00FA067C" w:rsidRDefault="00255574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obligatoire, chiffré (BCRYPT)</w:t>
            </w:r>
          </w:p>
        </w:tc>
      </w:tr>
      <w:tr w:rsidR="00C26B10" w14:paraId="10221FA8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0ED1869" w14:textId="43EF7154" w:rsidR="00C26B10" w:rsidRDefault="00C26B10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country_code</w:t>
            </w:r>
            <w:proofErr w:type="spellEnd"/>
          </w:p>
        </w:tc>
        <w:tc>
          <w:tcPr>
            <w:tcW w:w="3148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2CE36E8" w14:textId="4A5C5B41" w:rsidR="00C26B10" w:rsidRDefault="00C26B10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du Pays</w:t>
            </w:r>
          </w:p>
        </w:tc>
        <w:tc>
          <w:tcPr>
            <w:tcW w:w="1383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C1D360C" w14:textId="1951853A" w:rsidR="00C26B10" w:rsidRPr="00CB6FE1" w:rsidRDefault="006B75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7AF6D6A" w14:textId="18489538" w:rsidR="00C26B10" w:rsidRDefault="006B7579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3216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3D12E2F" w14:textId="77777777" w:rsidR="00F005E3" w:rsidRDefault="00F005E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identifiant, </w:t>
            </w:r>
          </w:p>
          <w:p w14:paraId="70052324" w14:textId="3FA68F38" w:rsidR="00C26B10" w:rsidRPr="00CB6FE1" w:rsidRDefault="006B75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Format ISO </w:t>
            </w:r>
            <w:r w:rsidR="00CA2FA5">
              <w:rPr>
                <w:rFonts w:eastAsia="Times New Roman" w:cstheme="minorHAnsi"/>
                <w:sz w:val="16"/>
                <w:szCs w:val="16"/>
                <w:lang w:eastAsia="fr-FR"/>
              </w:rPr>
              <w:t>3166 (2 lettres)</w:t>
            </w:r>
          </w:p>
        </w:tc>
      </w:tr>
      <w:tr w:rsidR="00C26B10" w14:paraId="17C167DF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4393D38" w14:textId="279CE806" w:rsidR="00C26B10" w:rsidRDefault="00C26B10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count</w:t>
            </w:r>
            <w:r w:rsidR="006B7579">
              <w:rPr>
                <w:rFonts w:eastAsia="Times New Roman" w:cstheme="minorHAnsi"/>
                <w:sz w:val="18"/>
                <w:szCs w:val="18"/>
                <w:lang w:eastAsia="fr-FR"/>
              </w:rPr>
              <w:t>r</w:t>
            </w: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y_name</w:t>
            </w:r>
            <w:proofErr w:type="spellEnd"/>
          </w:p>
        </w:tc>
        <w:tc>
          <w:tcPr>
            <w:tcW w:w="3148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2EE53D9" w14:textId="1AB057DB" w:rsidR="00C26B10" w:rsidRDefault="00C26B10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 du pays</w:t>
            </w:r>
          </w:p>
        </w:tc>
        <w:tc>
          <w:tcPr>
            <w:tcW w:w="1383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C13A91D" w14:textId="6770CA13" w:rsidR="00C26B10" w:rsidRPr="00CB6FE1" w:rsidRDefault="006B75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94B8BFC" w14:textId="620B8DD3" w:rsidR="00C26B10" w:rsidRDefault="00F005E3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3216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2462334" w14:textId="3BF39A7A" w:rsidR="00C26B10" w:rsidRPr="00CB6FE1" w:rsidRDefault="00F005E3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0993BC6B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3160705" w14:textId="5C7FB6F8" w:rsidR="00C26B10" w:rsidRDefault="00C26B10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city_code</w:t>
            </w:r>
            <w:proofErr w:type="spellEnd"/>
          </w:p>
        </w:tc>
        <w:tc>
          <w:tcPr>
            <w:tcW w:w="3148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1836A4" w14:textId="5EB4DEFD" w:rsidR="00C26B10" w:rsidRDefault="00C26B10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de la ville</w:t>
            </w:r>
          </w:p>
        </w:tc>
        <w:tc>
          <w:tcPr>
            <w:tcW w:w="1383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F4F3AB" w14:textId="08563348" w:rsidR="00C26B10" w:rsidRPr="00CB6FE1" w:rsidRDefault="00F005E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634A28B" w14:textId="62AD1FA2" w:rsidR="00C26B10" w:rsidRDefault="00E23FF9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C4C638C" w14:textId="5AE2A2FA" w:rsidR="00C26B10" w:rsidRPr="00CB6FE1" w:rsidRDefault="00F005E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identifiant</w:t>
            </w:r>
            <w:r w:rsidR="00E23FF9">
              <w:rPr>
                <w:rFonts w:eastAsia="Times New Roman" w:cstheme="minorHAnsi"/>
                <w:sz w:val="16"/>
                <w:szCs w:val="16"/>
                <w:lang w:eastAsia="fr-FR"/>
              </w:rPr>
              <w:t>, auto-incrémenté</w:t>
            </w:r>
          </w:p>
        </w:tc>
      </w:tr>
      <w:tr w:rsidR="00807814" w14:paraId="67C04D08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30123B" w14:textId="5BDB7AAE" w:rsidR="00C26B10" w:rsidRDefault="00C26B10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city_name</w:t>
            </w:r>
            <w:proofErr w:type="spellEnd"/>
          </w:p>
        </w:tc>
        <w:tc>
          <w:tcPr>
            <w:tcW w:w="3148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381CDB" w14:textId="4BB22294" w:rsidR="00C26B10" w:rsidRDefault="00C26B10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 de la ville</w:t>
            </w:r>
          </w:p>
        </w:tc>
        <w:tc>
          <w:tcPr>
            <w:tcW w:w="1383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0B7B29C" w14:textId="7A2CC9D6" w:rsidR="00C26B10" w:rsidRPr="00CB6FE1" w:rsidRDefault="006B75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24BD53B" w14:textId="7574049A" w:rsidR="00C26B10" w:rsidRDefault="00E23FF9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3216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23FE1A6" w14:textId="62116067" w:rsidR="00C26B10" w:rsidRPr="00CB6FE1" w:rsidRDefault="00F005E3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2CA782C2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133E5B" w14:textId="4C5AD7B8" w:rsidR="00CB6FE1" w:rsidRPr="00CB6FE1" w:rsidRDefault="00AA7E03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</w:t>
            </w:r>
            <w:r w:rsidR="00C4458E">
              <w:rPr>
                <w:rFonts w:eastAsia="Times New Roman" w:cstheme="minorHAnsi"/>
                <w:sz w:val="18"/>
                <w:szCs w:val="18"/>
                <w:lang w:eastAsia="fr-FR"/>
              </w:rPr>
              <w:t>code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F4BF14A" w14:textId="79B9146E" w:rsidR="00CB6FE1" w:rsidRPr="00CB6FE1" w:rsidRDefault="007F2C0D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F74819E" w14:textId="1A0880E0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9D6D28" w14:textId="4E71FA1D" w:rsidR="00CB6FE1" w:rsidRPr="00CB6FE1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9715A72" w14:textId="7B7F4B37" w:rsidR="00CB6FE1" w:rsidRPr="00CB6FE1" w:rsidRDefault="00C771E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identifiant auto-incrémenté</w:t>
            </w:r>
          </w:p>
        </w:tc>
      </w:tr>
      <w:tr w:rsidR="00FA067C" w14:paraId="4B88DC9E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FFE18BB" w14:textId="58D146A7" w:rsidR="00CB6FE1" w:rsidRPr="00CB6FE1" w:rsidRDefault="0058730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trip_title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2078B08" w14:textId="54F2A8AC" w:rsidR="00CB6FE1" w:rsidRPr="00CB6FE1" w:rsidRDefault="007F2C0D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Titre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66DAE97" w14:textId="2C42726E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8CF93EC" w14:textId="66B3A850" w:rsidR="00CB6FE1" w:rsidRPr="00CB6FE1" w:rsidRDefault="0016506E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6AA000" w14:textId="5D5F0344" w:rsidR="00CB6FE1" w:rsidRPr="00CB6FE1" w:rsidRDefault="00C771E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77143A42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6486200" w14:textId="48C923AD" w:rsidR="00CB6FE1" w:rsidRPr="00CB6FE1" w:rsidRDefault="0058730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trip_available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1E4951B" w14:textId="5254B660" w:rsidR="00CB6FE1" w:rsidRPr="00CB6FE1" w:rsidRDefault="007F2C0D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Disponibilité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939176E" w14:textId="210FCD9A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44C302" w14:textId="45266684" w:rsidR="00CB6FE1" w:rsidRPr="00CB6FE1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EF9FAB8" w14:textId="7A22C91C" w:rsidR="00CB6FE1" w:rsidRPr="00CB6FE1" w:rsidRDefault="0016506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, &gt;= 0</w:t>
            </w:r>
          </w:p>
        </w:tc>
      </w:tr>
      <w:tr w:rsidR="00FA067C" w14:paraId="0535DECF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D7EE597" w14:textId="3574DE4C" w:rsidR="00CB6FE1" w:rsidRPr="00CB6FE1" w:rsidRDefault="0058730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trip_start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83ABB35" w14:textId="09525423" w:rsidR="00CB6FE1" w:rsidRPr="00CB6FE1" w:rsidRDefault="00DF2A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Date de départ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02CA2B7" w14:textId="47A59584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&amp; Heure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B6B24BE" w14:textId="29449980" w:rsidR="00CB6FE1" w:rsidRPr="00CB6FE1" w:rsidRDefault="005F3B0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9A57558" w14:textId="67EB24F8" w:rsidR="005F3B0B" w:rsidRPr="00CB6FE1" w:rsidRDefault="006B53A2" w:rsidP="005F3B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="005F3B0B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 H:i:s]</w:t>
            </w:r>
          </w:p>
          <w:p w14:paraId="286D53D5" w14:textId="4B9384D0" w:rsidR="00CB6FE1" w:rsidRPr="00CB6FE1" w:rsidRDefault="005F3B0B" w:rsidP="005F3B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« </w:t>
            </w:r>
            <w:r w:rsidRPr="00CB6FE1"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  <w:t>2020-03-29 20:31:47 »</w:t>
            </w:r>
          </w:p>
        </w:tc>
      </w:tr>
      <w:tr w:rsidR="00FA067C" w14:paraId="7DD77C2B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C79485D" w14:textId="46B502D4" w:rsidR="00CB6FE1" w:rsidRPr="00CB6FE1" w:rsidRDefault="0058730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trip_end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D9EBB5" w14:textId="1EC723C6" w:rsidR="00CB6FE1" w:rsidRPr="00CB6FE1" w:rsidRDefault="00DF2A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Date </w:t>
            </w:r>
            <w:r w:rsidR="005B6A60">
              <w:rPr>
                <w:rFonts w:eastAsia="Times New Roman" w:cstheme="minorHAnsi"/>
                <w:sz w:val="16"/>
                <w:szCs w:val="16"/>
                <w:lang w:eastAsia="fr-FR"/>
              </w:rPr>
              <w:t>de retour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344304" w14:textId="3665C56A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&amp; Heure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1FBB623" w14:textId="47C17D0B" w:rsidR="00CB6FE1" w:rsidRPr="00CB6FE1" w:rsidRDefault="005F3B0B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55B0337" w14:textId="0C5D073B" w:rsidR="005F3B0B" w:rsidRPr="00CB6FE1" w:rsidRDefault="006B53A2" w:rsidP="005F3B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="005F3B0B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 H:i:s]</w:t>
            </w:r>
          </w:p>
          <w:p w14:paraId="208733B5" w14:textId="3F974526" w:rsidR="00CB6FE1" w:rsidRPr="00CB6FE1" w:rsidRDefault="005F3B0B" w:rsidP="005F3B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« </w:t>
            </w:r>
            <w:r w:rsidRPr="00CB6FE1"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  <w:t>2020-03-29 20:31:47 »</w:t>
            </w:r>
          </w:p>
        </w:tc>
      </w:tr>
      <w:tr w:rsidR="00D240A4" w14:paraId="2E6CA88A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9A5C9EF" w14:textId="73D84A92" w:rsidR="00D240A4" w:rsidRDefault="00D240A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trip_price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840A8FE" w14:textId="603EF1CA" w:rsidR="00D240A4" w:rsidRDefault="00D240A4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Prix du voyage</w:t>
            </w:r>
            <w:r w:rsidR="009F0E54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par personne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Hors Taxes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3A009F0" w14:textId="5B50B0A5" w:rsidR="00D240A4" w:rsidRPr="00CB6FE1" w:rsidRDefault="00D240A4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DAA2B29" w14:textId="39539E0A" w:rsidR="00D240A4" w:rsidRDefault="00D240A4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(7,2)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44677BE" w14:textId="3C486B76" w:rsidR="00D240A4" w:rsidRPr="00CB6FE1" w:rsidRDefault="00D240A4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obligatoire, &gt; 0</w:t>
            </w:r>
          </w:p>
        </w:tc>
      </w:tr>
      <w:tr w:rsidR="00D85017" w14:paraId="753FFCBD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A42AC6E" w14:textId="24A654C6" w:rsidR="00CB6FE1" w:rsidRPr="00CB6FE1" w:rsidRDefault="009C0C5C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</w:t>
            </w:r>
            <w:r w:rsidR="00594908">
              <w:rPr>
                <w:rFonts w:eastAsia="Times New Roman" w:cstheme="minorHAnsi"/>
                <w:sz w:val="18"/>
                <w:szCs w:val="18"/>
                <w:lang w:eastAsia="fr-FR"/>
              </w:rPr>
              <w:t>overview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ADDB5EE" w14:textId="37C4B704" w:rsidR="00CB6FE1" w:rsidRPr="00CB6FE1" w:rsidRDefault="00594908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Description courte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6992740" w14:textId="0C2CC3B3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C83C080" w14:textId="712C5154" w:rsidR="00CB6FE1" w:rsidRPr="00CB6FE1" w:rsidRDefault="004348C2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65535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57CF141" w14:textId="210D3DB8" w:rsidR="00CB6FE1" w:rsidRPr="00CB6FE1" w:rsidRDefault="00C771E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D85017" w14:paraId="001E99F8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C0305B6" w14:textId="3092E5F1" w:rsidR="00CB6FE1" w:rsidRPr="00CB6FE1" w:rsidRDefault="009C0C5C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trip_description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FEF5AE" w14:textId="01584951" w:rsidR="00CB6FE1" w:rsidRPr="00CB6FE1" w:rsidRDefault="00594908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Description complète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223D088" w14:textId="2C5C666C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303AD5A" w14:textId="2B497086" w:rsidR="00CB6FE1" w:rsidRPr="00CB6FE1" w:rsidRDefault="002172D5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2172D5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2^24 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(~16M)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F1E1529" w14:textId="20CD48D9" w:rsidR="00CB6FE1" w:rsidRPr="00CB6FE1" w:rsidRDefault="00C771E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facultatif</w:t>
            </w:r>
          </w:p>
        </w:tc>
      </w:tr>
      <w:tr w:rsidR="00905935" w14:paraId="384EEAE9" w14:textId="77777777" w:rsidTr="009F0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2A34896" w14:textId="31AF0981" w:rsidR="00905935" w:rsidRDefault="00905935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order_</w:t>
            </w:r>
            <w:r w:rsidR="00354805">
              <w:rPr>
                <w:rFonts w:eastAsia="Times New Roman" w:cstheme="minorHAnsi"/>
                <w:sz w:val="18"/>
                <w:szCs w:val="18"/>
                <w:lang w:eastAsia="fr-FR"/>
              </w:rPr>
              <w:t>quantity</w:t>
            </w:r>
            <w:proofErr w:type="spellEnd"/>
          </w:p>
        </w:tc>
        <w:tc>
          <w:tcPr>
            <w:tcW w:w="3148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D248027" w14:textId="132F7D69" w:rsidR="00905935" w:rsidRDefault="0035480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Nombre de personnes pour la réservation</w:t>
            </w:r>
          </w:p>
        </w:tc>
        <w:tc>
          <w:tcPr>
            <w:tcW w:w="1383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C5533F5" w14:textId="0EE9E46C" w:rsidR="00905935" w:rsidRDefault="0035480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BB7050A" w14:textId="3DECAE9E" w:rsidR="00905935" w:rsidRDefault="00354805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3216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7490B9A" w14:textId="19E80F65" w:rsidR="00905935" w:rsidRDefault="0035480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5359D4" w14:paraId="7984A3A2" w14:textId="77777777" w:rsidTr="009F0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74B8092" w14:textId="57D2A64D" w:rsidR="005359D4" w:rsidRDefault="00905212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order</w:t>
            </w:r>
            <w:r w:rsidR="005359D4">
              <w:rPr>
                <w:rFonts w:eastAsia="Times New Roman" w:cstheme="minorHAnsi"/>
                <w:sz w:val="18"/>
                <w:szCs w:val="18"/>
                <w:lang w:eastAsia="fr-FR"/>
              </w:rPr>
              <w:t>_paid</w:t>
            </w:r>
            <w:proofErr w:type="spellEnd"/>
          </w:p>
        </w:tc>
        <w:tc>
          <w:tcPr>
            <w:tcW w:w="3148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69045BE" w14:textId="346AD28E" w:rsidR="005359D4" w:rsidRDefault="00905212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Réservation payée</w:t>
            </w:r>
          </w:p>
        </w:tc>
        <w:tc>
          <w:tcPr>
            <w:tcW w:w="1383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7D068A8" w14:textId="481EB26F" w:rsidR="005359D4" w:rsidRPr="00CB6FE1" w:rsidRDefault="00905212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4BDEAF" w14:textId="5CB02E67" w:rsidR="005359D4" w:rsidRPr="002172D5" w:rsidRDefault="00905212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3216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6AA978C" w14:textId="616FB2E6" w:rsidR="005359D4" w:rsidRDefault="00905212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Type </w:t>
            </w:r>
            <w:r w:rsidR="00090ED1">
              <w:rPr>
                <w:rFonts w:eastAsia="Times New Roman" w:cstheme="minorHAnsi"/>
                <w:sz w:val="16"/>
                <w:szCs w:val="16"/>
                <w:lang w:eastAsia="fr-FR"/>
              </w:rPr>
              <w:t>Booléen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« 0 » ou « 1 ». Défaut : 0</w:t>
            </w:r>
          </w:p>
        </w:tc>
      </w:tr>
      <w:tr w:rsidR="00125AC8" w14:paraId="04D64073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50AD50C" w14:textId="4F91ED03" w:rsidR="00125AC8" w:rsidRDefault="00125AC8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step_start</w:t>
            </w:r>
            <w:proofErr w:type="spellEnd"/>
          </w:p>
        </w:tc>
        <w:tc>
          <w:tcPr>
            <w:tcW w:w="3148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B9BDED0" w14:textId="21836A5A" w:rsidR="00125AC8" w:rsidRDefault="006B53A2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Date d’arrivée à une escale</w:t>
            </w:r>
          </w:p>
        </w:tc>
        <w:tc>
          <w:tcPr>
            <w:tcW w:w="1383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5BFA6E9" w14:textId="3BB4AF63" w:rsidR="00125AC8" w:rsidRPr="00CB6FE1" w:rsidRDefault="002C624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&amp; Heure</w:t>
            </w:r>
          </w:p>
        </w:tc>
        <w:tc>
          <w:tcPr>
            <w:tcW w:w="1087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472E7DA" w14:textId="77777777" w:rsidR="00125AC8" w:rsidRDefault="00125AC8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3216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6C7B186" w14:textId="77777777" w:rsidR="002C624F" w:rsidRPr="00CB6FE1" w:rsidRDefault="002C624F" w:rsidP="002C624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 H:i:s]</w:t>
            </w:r>
          </w:p>
          <w:p w14:paraId="67355A4E" w14:textId="75F22D21" w:rsidR="00125AC8" w:rsidRPr="00CB6FE1" w:rsidRDefault="002C624F" w:rsidP="002C624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« </w:t>
            </w:r>
            <w:r w:rsidRPr="00CB6FE1"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  <w:t>2020-03-29 20:31:47 »</w:t>
            </w:r>
          </w:p>
        </w:tc>
      </w:tr>
      <w:tr w:rsidR="00D85017" w14:paraId="725CC13D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70340EB" w14:textId="422AF01A" w:rsidR="001F0F10" w:rsidRDefault="000B638B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step_</w:t>
            </w:r>
            <w:r w:rsidR="00125AC8">
              <w:rPr>
                <w:rFonts w:eastAsia="Times New Roman" w:cstheme="minorHAnsi"/>
                <w:sz w:val="18"/>
                <w:szCs w:val="18"/>
                <w:lang w:eastAsia="fr-FR"/>
              </w:rPr>
              <w:t>end</w:t>
            </w:r>
            <w:proofErr w:type="spellEnd"/>
          </w:p>
        </w:tc>
        <w:tc>
          <w:tcPr>
            <w:tcW w:w="3148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2DE260E" w14:textId="678DD99A" w:rsidR="001F0F10" w:rsidRDefault="00EC05C0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Date </w:t>
            </w:r>
            <w:r w:rsidR="006B53A2">
              <w:rPr>
                <w:rFonts w:eastAsia="Times New Roman" w:cstheme="minorHAnsi"/>
                <w:sz w:val="16"/>
                <w:szCs w:val="16"/>
                <w:lang w:eastAsia="fr-FR"/>
              </w:rPr>
              <w:t>de départ d’une escale</w:t>
            </w:r>
          </w:p>
        </w:tc>
        <w:tc>
          <w:tcPr>
            <w:tcW w:w="1383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F66A0C8" w14:textId="680DE174" w:rsidR="001F0F10" w:rsidRPr="00CB6FE1" w:rsidRDefault="002C624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&amp; Heure</w:t>
            </w:r>
          </w:p>
        </w:tc>
        <w:tc>
          <w:tcPr>
            <w:tcW w:w="1087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F32ED40" w14:textId="272ACC53" w:rsidR="001F0F10" w:rsidRDefault="0075071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620E72" w14:textId="77777777" w:rsidR="002C624F" w:rsidRPr="00CB6FE1" w:rsidRDefault="002C624F" w:rsidP="002C624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 H:i:s]</w:t>
            </w:r>
          </w:p>
          <w:p w14:paraId="3FC48CDD" w14:textId="33D0E602" w:rsidR="001F0F10" w:rsidRPr="00CB6FE1" w:rsidRDefault="002C624F" w:rsidP="002C624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« </w:t>
            </w:r>
            <w:r w:rsidRPr="00CB6FE1"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  <w:t>2020-03-29 20:31:47 »</w:t>
            </w:r>
          </w:p>
        </w:tc>
      </w:tr>
      <w:tr w:rsidR="00FA067C" w14:paraId="75958138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3E8D8DE" w14:textId="4C0DCBDF" w:rsidR="00CB6FE1" w:rsidRPr="00CB6FE1" w:rsidRDefault="00C4458E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theme_code</w:t>
            </w:r>
            <w:proofErr w:type="spellEnd"/>
          </w:p>
        </w:tc>
        <w:tc>
          <w:tcPr>
            <w:tcW w:w="3148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6D488C7" w14:textId="02E4198E" w:rsidR="00CB6FE1" w:rsidRPr="00CB6FE1" w:rsidRDefault="00DF2A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de la thématique</w:t>
            </w:r>
          </w:p>
        </w:tc>
        <w:tc>
          <w:tcPr>
            <w:tcW w:w="1383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29002C0" w14:textId="5B203C1E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9C64C07" w14:textId="4179812D" w:rsidR="00CB6FE1" w:rsidRPr="00CB6FE1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75F7EF0" w14:textId="3FDF7383" w:rsidR="00CB6FE1" w:rsidRPr="00CB6FE1" w:rsidRDefault="0016506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identifiant auto-incrémenté</w:t>
            </w:r>
          </w:p>
        </w:tc>
      </w:tr>
      <w:tr w:rsidR="00FA067C" w14:paraId="1FBC5984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AD1E25A" w14:textId="3BE1C1E2" w:rsidR="00CB6FE1" w:rsidRPr="00CB6FE1" w:rsidRDefault="00C4458E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theme_</w:t>
            </w:r>
            <w:r w:rsidR="007F2C0D">
              <w:rPr>
                <w:rFonts w:eastAsia="Times New Roman" w:cstheme="minorHAnsi"/>
                <w:sz w:val="18"/>
                <w:szCs w:val="18"/>
                <w:lang w:eastAsia="fr-FR"/>
              </w:rPr>
              <w:t>name</w:t>
            </w:r>
            <w:proofErr w:type="spellEnd"/>
          </w:p>
        </w:tc>
        <w:tc>
          <w:tcPr>
            <w:tcW w:w="3148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0E56C44" w14:textId="0D1795A7" w:rsidR="00CB6FE1" w:rsidRPr="00CB6FE1" w:rsidRDefault="00DF2A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 de la thématique</w:t>
            </w:r>
          </w:p>
        </w:tc>
        <w:tc>
          <w:tcPr>
            <w:tcW w:w="1383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C7730D0" w14:textId="4F9A8222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39879AC" w14:textId="4C425E2F" w:rsidR="00CB6FE1" w:rsidRPr="00CB6FE1" w:rsidRDefault="004348C2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3216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B809AB8" w14:textId="1405728B" w:rsidR="00CB6FE1" w:rsidRPr="00CB6FE1" w:rsidRDefault="00C771E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48EFE536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7F6C6B" w14:textId="35E8A5B4" w:rsidR="00CB6FE1" w:rsidRPr="00CB6FE1" w:rsidRDefault="007F2C0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theme_description</w:t>
            </w:r>
            <w:proofErr w:type="spellEnd"/>
          </w:p>
        </w:tc>
        <w:tc>
          <w:tcPr>
            <w:tcW w:w="3148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56F2ADA" w14:textId="33BC7399" w:rsidR="00CB6FE1" w:rsidRPr="00CB6FE1" w:rsidRDefault="00DF2A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Description de la thématique</w:t>
            </w:r>
          </w:p>
        </w:tc>
        <w:tc>
          <w:tcPr>
            <w:tcW w:w="1383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4CBA8D6" w14:textId="665C6D25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4190A0F" w14:textId="4209130A" w:rsidR="00CB6FE1" w:rsidRPr="00CB6FE1" w:rsidRDefault="004348C2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65535</w:t>
            </w:r>
          </w:p>
        </w:tc>
        <w:tc>
          <w:tcPr>
            <w:tcW w:w="3216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FA3C600" w14:textId="203D5538" w:rsidR="00CB6FE1" w:rsidRPr="00CB6FE1" w:rsidRDefault="00C771E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facultatif</w:t>
            </w:r>
          </w:p>
        </w:tc>
      </w:tr>
      <w:tr w:rsidR="00FA067C" w14:paraId="517217CD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47BBBB3" w14:textId="33ADCFD2" w:rsidR="00CB6FE1" w:rsidRPr="00CB6FE1" w:rsidRDefault="007F2C0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service_code</w:t>
            </w:r>
            <w:proofErr w:type="spellEnd"/>
          </w:p>
        </w:tc>
        <w:tc>
          <w:tcPr>
            <w:tcW w:w="3148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9DC750E" w14:textId="5886D905" w:rsidR="00CB6FE1" w:rsidRPr="00CB6FE1" w:rsidRDefault="00DF2A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du service</w:t>
            </w:r>
          </w:p>
        </w:tc>
        <w:tc>
          <w:tcPr>
            <w:tcW w:w="1383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9836850" w14:textId="7EAF2AF4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14590D2" w14:textId="349F2D09" w:rsidR="00CB6FE1" w:rsidRPr="00CB6FE1" w:rsidRDefault="0016506E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4D16DE7" w14:textId="00A7C93A" w:rsidR="00CB6FE1" w:rsidRPr="00CB6FE1" w:rsidRDefault="0016506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identifiant auto-incrémenté</w:t>
            </w:r>
          </w:p>
        </w:tc>
      </w:tr>
      <w:tr w:rsidR="00FA067C" w14:paraId="15191328" w14:textId="77777777" w:rsidTr="00EA5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1AD666" w14:textId="66350043" w:rsidR="00CB6FE1" w:rsidRPr="00CB6FE1" w:rsidRDefault="007F2C0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service_name</w:t>
            </w:r>
            <w:proofErr w:type="spellEnd"/>
          </w:p>
        </w:tc>
        <w:tc>
          <w:tcPr>
            <w:tcW w:w="3148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D9FC1B9" w14:textId="0B76CF3C" w:rsidR="00CB6FE1" w:rsidRPr="00CB6FE1" w:rsidRDefault="00DF2A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 du service</w:t>
            </w:r>
          </w:p>
        </w:tc>
        <w:tc>
          <w:tcPr>
            <w:tcW w:w="1383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4D7B8AB" w14:textId="16C24877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2D41F28" w14:textId="67112130" w:rsidR="00CB6FE1" w:rsidRPr="00CB6FE1" w:rsidRDefault="004348C2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3216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EBC33B8" w14:textId="300808E7" w:rsidR="00CB6FE1" w:rsidRPr="00CB6FE1" w:rsidRDefault="00C771E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168BB09B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A7C9290" w14:textId="4A27F2A0" w:rsidR="00CB6FE1" w:rsidRPr="00CB6FE1" w:rsidRDefault="007F2C0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service_description</w:t>
            </w:r>
            <w:proofErr w:type="spellEnd"/>
          </w:p>
        </w:tc>
        <w:tc>
          <w:tcPr>
            <w:tcW w:w="3148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80F5E60" w14:textId="70977BB9" w:rsidR="00CB6FE1" w:rsidRPr="00CB6FE1" w:rsidRDefault="00DF2A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Description du service</w:t>
            </w:r>
          </w:p>
        </w:tc>
        <w:tc>
          <w:tcPr>
            <w:tcW w:w="1383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0A46E54" w14:textId="02D41F41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F29641C" w14:textId="4C9851EF" w:rsidR="00CB6FE1" w:rsidRPr="00CB6FE1" w:rsidRDefault="004348C2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65535</w:t>
            </w:r>
          </w:p>
        </w:tc>
        <w:tc>
          <w:tcPr>
            <w:tcW w:w="3216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F2469D" w14:textId="6BFB0063" w:rsidR="00CB6FE1" w:rsidRPr="00CB6FE1" w:rsidRDefault="00C771E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facultatif</w:t>
            </w:r>
          </w:p>
        </w:tc>
      </w:tr>
      <w:tr w:rsidR="002A4D75" w14:paraId="0EAE94B1" w14:textId="77777777" w:rsidTr="00EA5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88711D5" w14:textId="1B0FB281" w:rsidR="002A4D75" w:rsidRDefault="002A4D75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service_</w:t>
            </w:r>
            <w:r w:rsidR="00F4335C">
              <w:rPr>
                <w:rFonts w:eastAsia="Times New Roman" w:cstheme="minorHAnsi"/>
                <w:sz w:val="18"/>
                <w:szCs w:val="18"/>
                <w:lang w:eastAsia="fr-FR"/>
              </w:rPr>
              <w:t>score</w:t>
            </w:r>
            <w:proofErr w:type="spellEnd"/>
          </w:p>
        </w:tc>
        <w:tc>
          <w:tcPr>
            <w:tcW w:w="3148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0C3D12D" w14:textId="4E248EF8" w:rsidR="002A4D75" w:rsidRDefault="00F4335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Valeur du service pour un voyage donné</w:t>
            </w:r>
          </w:p>
        </w:tc>
        <w:tc>
          <w:tcPr>
            <w:tcW w:w="1383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33C790D" w14:textId="3054AEA6" w:rsidR="002A4D75" w:rsidRPr="00CB6FE1" w:rsidRDefault="00F4335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1FCA910" w14:textId="3BBCD22C" w:rsidR="002A4D75" w:rsidRDefault="00F4335C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3216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4EE8D46" w14:textId="2FC15DF7" w:rsidR="002A4D75" w:rsidRDefault="00F4335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obligatoire, « 0 » à « 5 »</w:t>
            </w:r>
          </w:p>
        </w:tc>
      </w:tr>
      <w:tr w:rsidR="00125AC8" w14:paraId="068055F5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BBDE4E9" w14:textId="77777777" w:rsidR="00FB7855" w:rsidRDefault="00FB7855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</w:p>
        </w:tc>
        <w:tc>
          <w:tcPr>
            <w:tcW w:w="31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F038D52" w14:textId="77777777" w:rsidR="00FB7855" w:rsidRDefault="00FB7855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38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65151FD" w14:textId="77777777" w:rsidR="00FB7855" w:rsidRPr="00CB6FE1" w:rsidRDefault="00FB7855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0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8C33086" w14:textId="77777777" w:rsidR="00FB7855" w:rsidRDefault="00FB7855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321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32967D0" w14:textId="77777777" w:rsidR="00FB7855" w:rsidRDefault="00FB7855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</w:tbl>
    <w:p w14:paraId="5144660A" w14:textId="480B6A18" w:rsidR="00217BE2" w:rsidRDefault="00217BE2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34E8DBFB" w14:textId="77777777" w:rsidR="005B05B4" w:rsidRDefault="005B05B4">
      <w:pPr>
        <w:rPr>
          <w:rFonts w:asciiTheme="majorHAnsi" w:eastAsia="Times New Roman" w:hAnsiTheme="majorHAnsi" w:cstheme="majorBidi"/>
          <w:b/>
          <w:bCs/>
          <w:color w:val="3476B1" w:themeColor="accent1" w:themeShade="BF"/>
          <w:sz w:val="28"/>
          <w:szCs w:val="24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78F1FA19" w14:textId="0C7D1059" w:rsidR="00217BE2" w:rsidRDefault="00217BE2" w:rsidP="005D7ECA">
      <w:pPr>
        <w:pStyle w:val="Titre1"/>
        <w:rPr>
          <w:rFonts w:eastAsia="Times New Roman"/>
          <w:lang w:eastAsia="fr-FR"/>
        </w:rPr>
      </w:pPr>
      <w:bookmarkStart w:id="6" w:name="_Toc46841273"/>
      <w:r>
        <w:rPr>
          <w:rFonts w:eastAsia="Times New Roman"/>
          <w:lang w:eastAsia="fr-FR"/>
        </w:rPr>
        <w:t>Dépendan</w:t>
      </w:r>
      <w:r w:rsidR="005B05B4">
        <w:rPr>
          <w:rFonts w:eastAsia="Times New Roman"/>
          <w:lang w:eastAsia="fr-FR"/>
        </w:rPr>
        <w:t>c</w:t>
      </w:r>
      <w:r>
        <w:rPr>
          <w:rFonts w:eastAsia="Times New Roman"/>
          <w:lang w:eastAsia="fr-FR"/>
        </w:rPr>
        <w:t>es fonctionnelles simples</w:t>
      </w:r>
      <w:bookmarkEnd w:id="6"/>
    </w:p>
    <w:p w14:paraId="1972C10A" w14:textId="20E7A14A" w:rsidR="00B85CF0" w:rsidRDefault="00B85CF0" w:rsidP="00B85CF0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Chaque ligne du tableau ci-dessous deviendra</w:t>
      </w:r>
      <w:r w:rsidR="00863B91">
        <w:rPr>
          <w:rFonts w:eastAsia="Times New Roman" w:cstheme="minorHAnsi"/>
          <w:sz w:val="20"/>
          <w:szCs w:val="20"/>
          <w:lang w:eastAsia="fr-FR"/>
        </w:rPr>
        <w:t xml:space="preserve"> une</w:t>
      </w:r>
      <w:r>
        <w:rPr>
          <w:rFonts w:eastAsia="Times New Roman" w:cstheme="minorHAnsi"/>
          <w:sz w:val="20"/>
          <w:szCs w:val="20"/>
          <w:lang w:eastAsia="fr-FR"/>
        </w:rPr>
        <w:t xml:space="preserve"> entité </w:t>
      </w:r>
      <w:r w:rsidR="00863B91">
        <w:rPr>
          <w:rFonts w:eastAsia="Times New Roman" w:cstheme="minorHAnsi"/>
          <w:sz w:val="20"/>
          <w:szCs w:val="20"/>
          <w:lang w:eastAsia="fr-FR"/>
        </w:rPr>
        <w:t xml:space="preserve">dont l’identifiant </w:t>
      </w:r>
      <w:r w:rsidR="001E1F30">
        <w:rPr>
          <w:rFonts w:eastAsia="Times New Roman" w:cstheme="minorHAnsi"/>
          <w:sz w:val="20"/>
          <w:szCs w:val="20"/>
          <w:lang w:eastAsia="fr-FR"/>
        </w:rPr>
        <w:t>sera</w:t>
      </w:r>
      <w:r w:rsidR="00863B91">
        <w:rPr>
          <w:rFonts w:eastAsia="Times New Roman" w:cstheme="minorHAnsi"/>
          <w:sz w:val="20"/>
          <w:szCs w:val="20"/>
          <w:lang w:eastAsia="fr-FR"/>
        </w:rPr>
        <w:t xml:space="preserve"> la donnée référencée </w:t>
      </w:r>
      <w:r w:rsidR="00B23046">
        <w:rPr>
          <w:rFonts w:eastAsia="Times New Roman" w:cstheme="minorHAnsi"/>
          <w:sz w:val="20"/>
          <w:szCs w:val="20"/>
          <w:lang w:eastAsia="fr-FR"/>
        </w:rPr>
        <w:t xml:space="preserve">à gauche de la </w:t>
      </w:r>
      <w:r w:rsidR="001E1F30">
        <w:rPr>
          <w:rFonts w:eastAsia="Times New Roman" w:cstheme="minorHAnsi"/>
          <w:sz w:val="20"/>
          <w:szCs w:val="20"/>
          <w:lang w:eastAsia="fr-FR"/>
        </w:rPr>
        <w:t>flèche</w:t>
      </w:r>
      <w:r w:rsidR="00863B91">
        <w:rPr>
          <w:rFonts w:eastAsia="Times New Roman" w:cstheme="minorHAnsi"/>
          <w:sz w:val="20"/>
          <w:szCs w:val="20"/>
          <w:lang w:eastAsia="fr-FR"/>
        </w:rPr>
        <w:t>.</w:t>
      </w:r>
    </w:p>
    <w:p w14:paraId="71234A94" w14:textId="77777777" w:rsidR="001E1F30" w:rsidRDefault="001E1F30" w:rsidP="00B85CF0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26454C1" w14:textId="54228448" w:rsidR="00B85CF0" w:rsidRDefault="00B85CF0" w:rsidP="00B85CF0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Nous avons ici 7 entités</w:t>
      </w:r>
      <w:r w:rsidR="007138C2">
        <w:rPr>
          <w:rFonts w:eastAsia="Times New Roman" w:cstheme="minorHAnsi"/>
          <w:sz w:val="20"/>
          <w:szCs w:val="20"/>
          <w:lang w:eastAsia="fr-FR"/>
        </w:rPr>
        <w:t xml:space="preserve"> qui </w:t>
      </w:r>
      <w:r w:rsidR="00B5684C">
        <w:rPr>
          <w:rFonts w:eastAsia="Times New Roman" w:cstheme="minorHAnsi"/>
          <w:sz w:val="20"/>
          <w:szCs w:val="20"/>
          <w:lang w:eastAsia="fr-FR"/>
        </w:rPr>
        <w:t>seront plus tard transformées en</w:t>
      </w:r>
      <w:r w:rsidR="007138C2">
        <w:rPr>
          <w:rFonts w:eastAsia="Times New Roman" w:cstheme="minorHAnsi"/>
          <w:sz w:val="20"/>
          <w:szCs w:val="20"/>
          <w:lang w:eastAsia="fr-FR"/>
        </w:rPr>
        <w:t xml:space="preserve"> tables</w:t>
      </w:r>
      <w:r>
        <w:rPr>
          <w:rFonts w:eastAsia="Times New Roman" w:cstheme="minorHAnsi"/>
          <w:sz w:val="20"/>
          <w:szCs w:val="20"/>
          <w:lang w:eastAsia="fr-FR"/>
        </w:rPr>
        <w:t>.</w:t>
      </w:r>
    </w:p>
    <w:p w14:paraId="56125C7B" w14:textId="77777777" w:rsidR="00B85CF0" w:rsidRDefault="00B85CF0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tbl>
      <w:tblPr>
        <w:tblStyle w:val="Grilledutableau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4"/>
        <w:gridCol w:w="506"/>
        <w:gridCol w:w="8266"/>
      </w:tblGrid>
      <w:tr w:rsidR="004058C5" w14:paraId="2BD99D56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4DDCD792" w14:textId="3F25F595" w:rsidR="004058C5" w:rsidRPr="00552E9D" w:rsidRDefault="00C25BC8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bookmarkStart w:id="7" w:name="_Hlk47520328"/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client_id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2C46DB80" w14:textId="75C6FD47" w:rsidR="004058C5" w:rsidRDefault="004058C5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355F80B6" w14:textId="381B5147" w:rsidR="004058C5" w:rsidRDefault="004058C5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client_lastname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client_firstname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client_email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client_phone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client_added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client_password</w:t>
            </w:r>
            <w:proofErr w:type="spellEnd"/>
            <w:r w:rsidR="009C4559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="009C4559">
              <w:rPr>
                <w:rFonts w:eastAsia="Times New Roman" w:cstheme="minorHAnsi"/>
                <w:sz w:val="20"/>
                <w:szCs w:val="20"/>
                <w:lang w:eastAsia="fr-FR"/>
              </w:rPr>
              <w:t>com_id</w:t>
            </w:r>
            <w:proofErr w:type="spellEnd"/>
          </w:p>
        </w:tc>
      </w:tr>
      <w:bookmarkEnd w:id="7"/>
      <w:tr w:rsidR="004058C5" w14:paraId="53D383B8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5A9B2E34" w14:textId="40AC677D" w:rsidR="004058C5" w:rsidRPr="00552E9D" w:rsidRDefault="00C25BC8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com</w:t>
            </w:r>
            <w:r w:rsidR="00000044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mercial</w:t>
            </w:r>
            <w:proofErr w:type="gramEnd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0E486500" w14:textId="6DEF7278" w:rsidR="004058C5" w:rsidRDefault="004058C5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0A5757E4" w14:textId="1C5DCD3A" w:rsidR="004058C5" w:rsidRDefault="004058C5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proofErr w:type="gram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com</w:t>
            </w:r>
            <w:r w:rsidR="002E5696">
              <w:rPr>
                <w:rFonts w:eastAsia="Times New Roman" w:cstheme="minorHAnsi"/>
                <w:sz w:val="20"/>
                <w:szCs w:val="20"/>
                <w:lang w:eastAsia="fr-FR"/>
              </w:rPr>
              <w:t>mercial</w:t>
            </w:r>
            <w:proofErr w:type="gram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_name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com</w:t>
            </w:r>
            <w:r w:rsidR="002E5696">
              <w:rPr>
                <w:rFonts w:eastAsia="Times New Roman" w:cstheme="minorHAnsi"/>
                <w:sz w:val="20"/>
                <w:szCs w:val="20"/>
                <w:lang w:eastAsia="fr-FR"/>
              </w:rPr>
              <w:t>mercial</w:t>
            </w: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_password</w:t>
            </w:r>
            <w:proofErr w:type="spellEnd"/>
            <w:r w:rsidR="00C25BC8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="00C25BC8">
              <w:rPr>
                <w:rFonts w:eastAsia="Times New Roman" w:cstheme="minorHAnsi"/>
                <w:sz w:val="20"/>
                <w:szCs w:val="20"/>
                <w:lang w:eastAsia="fr-FR"/>
              </w:rPr>
              <w:t>com</w:t>
            </w:r>
            <w:r w:rsidR="002E5696">
              <w:rPr>
                <w:rFonts w:eastAsia="Times New Roman" w:cstheme="minorHAnsi"/>
                <w:sz w:val="20"/>
                <w:szCs w:val="20"/>
                <w:lang w:eastAsia="fr-FR"/>
              </w:rPr>
              <w:t>mercial</w:t>
            </w:r>
            <w:r w:rsidR="00C25BC8">
              <w:rPr>
                <w:rFonts w:eastAsia="Times New Roman" w:cstheme="minorHAnsi"/>
                <w:sz w:val="20"/>
                <w:szCs w:val="20"/>
                <w:lang w:eastAsia="fr-FR"/>
              </w:rPr>
              <w:t>_code</w:t>
            </w:r>
            <w:proofErr w:type="spellEnd"/>
          </w:p>
        </w:tc>
      </w:tr>
      <w:tr w:rsidR="00552E9D" w14:paraId="1C71F166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2DFD5EDC" w14:textId="4999C237" w:rsidR="00552E9D" w:rsidRPr="00552E9D" w:rsidRDefault="00C25BC8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country_code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6C2CD751" w14:textId="02751F1C" w:rsidR="00552E9D" w:rsidRPr="00217BE2" w:rsidRDefault="00552E9D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0F4D1D83" w14:textId="6AB4B375" w:rsidR="00552E9D" w:rsidRDefault="00552E9D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country_name</w:t>
            </w:r>
            <w:proofErr w:type="spellEnd"/>
          </w:p>
        </w:tc>
      </w:tr>
      <w:tr w:rsidR="00552E9D" w14:paraId="3BD2B62D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3A5C7EC7" w14:textId="1D898A1B" w:rsidR="00552E9D" w:rsidRPr="00552E9D" w:rsidRDefault="00C25BC8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city_code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0978749C" w14:textId="62372C2B" w:rsidR="00552E9D" w:rsidRPr="00217BE2" w:rsidRDefault="00552E9D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6D1E3B38" w14:textId="3E8F5C69" w:rsidR="00552E9D" w:rsidRDefault="00552E9D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city_name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country_code</w:t>
            </w:r>
            <w:proofErr w:type="spellEnd"/>
          </w:p>
        </w:tc>
      </w:tr>
      <w:tr w:rsidR="00552E9D" w14:paraId="38581C71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38C4D94C" w14:textId="3257F917" w:rsidR="00552E9D" w:rsidRPr="00552E9D" w:rsidRDefault="00C25BC8" w:rsidP="00552E9D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trip_code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72D101D0" w14:textId="48781E9F" w:rsidR="00552E9D" w:rsidRPr="00217BE2" w:rsidRDefault="00552E9D" w:rsidP="00552E9D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573F7429" w14:textId="0BF534C9" w:rsidR="00552E9D" w:rsidRDefault="00552E9D" w:rsidP="00552E9D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trip_title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trip_available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trip_start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trip_end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trip_all_inclusive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trip_overview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trip_description</w:t>
            </w:r>
            <w:proofErr w:type="spellEnd"/>
            <w:r w:rsidR="00E87A75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="00E87A75">
              <w:rPr>
                <w:rFonts w:eastAsia="Times New Roman" w:cstheme="minorHAnsi"/>
                <w:sz w:val="20"/>
                <w:szCs w:val="20"/>
                <w:lang w:eastAsia="fr-FR"/>
              </w:rPr>
              <w:t>city_name</w:t>
            </w:r>
            <w:proofErr w:type="spellEnd"/>
          </w:p>
        </w:tc>
      </w:tr>
      <w:tr w:rsidR="00DE79F2" w14:paraId="6E56E6BF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5E5D4A1A" w14:textId="483B6CD7" w:rsidR="00DE79F2" w:rsidRPr="00552E9D" w:rsidRDefault="00C25BC8" w:rsidP="00DE79F2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theme_code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3BF0B418" w14:textId="7BFDDDD8" w:rsidR="00DE79F2" w:rsidRPr="00217BE2" w:rsidRDefault="00DE79F2" w:rsidP="00DE79F2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1C39BEBC" w14:textId="55349AB5" w:rsidR="00DE79F2" w:rsidRDefault="00DE79F2" w:rsidP="00DE79F2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theme_name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theme_description</w:t>
            </w:r>
            <w:proofErr w:type="spellEnd"/>
          </w:p>
        </w:tc>
      </w:tr>
      <w:tr w:rsidR="00DE79F2" w14:paraId="5D6767F8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623F18D4" w14:textId="024B47A3" w:rsidR="00DE79F2" w:rsidRPr="00552E9D" w:rsidRDefault="00C25BC8" w:rsidP="00DE79F2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service_code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29A861B9" w14:textId="43D43DCF" w:rsidR="00DE79F2" w:rsidRPr="00217BE2" w:rsidRDefault="00DE79F2" w:rsidP="00DE79F2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3BB9AE7B" w14:textId="4053FD53" w:rsidR="00DE79F2" w:rsidRDefault="00DE79F2" w:rsidP="00DE79F2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service_name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service_description</w:t>
            </w:r>
            <w:proofErr w:type="spellEnd"/>
          </w:p>
        </w:tc>
      </w:tr>
    </w:tbl>
    <w:p w14:paraId="33BDC731" w14:textId="2D9A8D9B" w:rsidR="004058C5" w:rsidRDefault="004058C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0C89E15" w14:textId="0B657CA0" w:rsidR="004058C5" w:rsidRDefault="004058C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F6AB64E" w14:textId="0109CF2D" w:rsidR="004058C5" w:rsidRDefault="00A41255" w:rsidP="005D7ECA">
      <w:pPr>
        <w:pStyle w:val="Titre1"/>
        <w:rPr>
          <w:rFonts w:eastAsia="Times New Roman"/>
          <w:lang w:eastAsia="fr-FR"/>
        </w:rPr>
      </w:pPr>
      <w:bookmarkStart w:id="8" w:name="_Toc46841274"/>
      <w:r>
        <w:rPr>
          <w:rFonts w:eastAsia="Times New Roman"/>
          <w:lang w:eastAsia="fr-FR"/>
        </w:rPr>
        <w:t>Dépendances fonctionnelles composées</w:t>
      </w:r>
      <w:bookmarkEnd w:id="8"/>
    </w:p>
    <w:p w14:paraId="15CB2B7E" w14:textId="7FE9DFB7" w:rsidR="001E1F30" w:rsidRDefault="001E1F30" w:rsidP="001E1F30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Chaque ligne du tableau ci-dessus formera une association « Plusieurs à Plusieurs » </w:t>
      </w:r>
      <w:r w:rsidR="00991256">
        <w:rPr>
          <w:rFonts w:eastAsia="Times New Roman" w:cstheme="minorHAnsi"/>
          <w:sz w:val="20"/>
          <w:szCs w:val="20"/>
          <w:lang w:eastAsia="fr-FR"/>
        </w:rPr>
        <w:t>reliant les identifiants référencés à gauche de la flèche</w:t>
      </w:r>
      <w:r>
        <w:rPr>
          <w:rFonts w:eastAsia="Times New Roman" w:cstheme="minorHAnsi"/>
          <w:sz w:val="20"/>
          <w:szCs w:val="20"/>
          <w:lang w:eastAsia="fr-FR"/>
        </w:rPr>
        <w:t>.</w:t>
      </w:r>
      <w:r w:rsidR="002D5043">
        <w:rPr>
          <w:rFonts w:eastAsia="Times New Roman" w:cstheme="minorHAnsi"/>
          <w:sz w:val="20"/>
          <w:szCs w:val="20"/>
          <w:lang w:eastAsia="fr-FR"/>
        </w:rPr>
        <w:t xml:space="preserve"> Les données présentes à droite de la flèche </w:t>
      </w:r>
      <w:r w:rsidR="004B4C97">
        <w:rPr>
          <w:rFonts w:eastAsia="Times New Roman" w:cstheme="minorHAnsi"/>
          <w:sz w:val="20"/>
          <w:szCs w:val="20"/>
          <w:lang w:eastAsia="fr-FR"/>
        </w:rPr>
        <w:t>indiquent</w:t>
      </w:r>
      <w:r w:rsidR="002D5043">
        <w:rPr>
          <w:rFonts w:eastAsia="Times New Roman" w:cstheme="minorHAnsi"/>
          <w:sz w:val="20"/>
          <w:szCs w:val="20"/>
          <w:lang w:eastAsia="fr-FR"/>
        </w:rPr>
        <w:t xml:space="preserve"> que l’association sera porteuse de données.</w:t>
      </w:r>
      <w:r w:rsidR="004B4C97">
        <w:rPr>
          <w:rFonts w:eastAsia="Times New Roman" w:cstheme="minorHAnsi"/>
          <w:sz w:val="20"/>
          <w:szCs w:val="20"/>
          <w:lang w:eastAsia="fr-FR"/>
        </w:rPr>
        <w:t xml:space="preserve"> Ces associations </w:t>
      </w:r>
      <w:r w:rsidR="00B5684C">
        <w:rPr>
          <w:rFonts w:eastAsia="Times New Roman" w:cstheme="minorHAnsi"/>
          <w:sz w:val="20"/>
          <w:szCs w:val="20"/>
          <w:lang w:eastAsia="fr-FR"/>
        </w:rPr>
        <w:t>seront plus tard transformées en</w:t>
      </w:r>
      <w:r w:rsidR="004B4C97">
        <w:rPr>
          <w:rFonts w:eastAsia="Times New Roman" w:cstheme="minorHAnsi"/>
          <w:sz w:val="20"/>
          <w:szCs w:val="20"/>
          <w:lang w:eastAsia="fr-FR"/>
        </w:rPr>
        <w:t xml:space="preserve"> tables.</w:t>
      </w:r>
    </w:p>
    <w:p w14:paraId="598671DE" w14:textId="77777777" w:rsidR="001E1F30" w:rsidRDefault="001E1F30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tbl>
      <w:tblPr>
        <w:tblStyle w:val="Grilledutableau"/>
        <w:tblW w:w="1077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0"/>
        <w:gridCol w:w="412"/>
        <w:gridCol w:w="7982"/>
      </w:tblGrid>
      <w:tr w:rsidR="00115FC3" w14:paraId="66F5BD9E" w14:textId="77777777" w:rsidTr="00B23046">
        <w:tc>
          <w:tcPr>
            <w:tcW w:w="2405" w:type="dxa"/>
            <w:tcMar>
              <w:top w:w="142" w:type="dxa"/>
              <w:bottom w:w="142" w:type="dxa"/>
            </w:tcMar>
          </w:tcPr>
          <w:p w14:paraId="305268B1" w14:textId="0CA0357C" w:rsidR="00A41255" w:rsidRPr="00552E9D" w:rsidRDefault="00115FC3" w:rsidP="00DD7C1E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trip_code</w:t>
            </w:r>
            <w:proofErr w:type="spellEnd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="002741FC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</w:t>
            </w:r>
            <w:r w:rsidR="00A41255"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lient_id</w:t>
            </w:r>
            <w:proofErr w:type="spellEnd"/>
          </w:p>
        </w:tc>
        <w:tc>
          <w:tcPr>
            <w:tcW w:w="236" w:type="dxa"/>
            <w:tcMar>
              <w:top w:w="142" w:type="dxa"/>
              <w:bottom w:w="142" w:type="dxa"/>
            </w:tcMar>
          </w:tcPr>
          <w:p w14:paraId="64871B7A" w14:textId="77777777" w:rsidR="00A41255" w:rsidRDefault="00A41255" w:rsidP="00DD7C1E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133" w:type="dxa"/>
            <w:tcMar>
              <w:top w:w="142" w:type="dxa"/>
              <w:bottom w:w="142" w:type="dxa"/>
            </w:tcMar>
          </w:tcPr>
          <w:p w14:paraId="2E35F49C" w14:textId="0768A4B2" w:rsidR="00A41255" w:rsidRDefault="002741FC" w:rsidP="00DD7C1E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order_quantity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order_paid</w:t>
            </w:r>
            <w:proofErr w:type="spellEnd"/>
          </w:p>
        </w:tc>
      </w:tr>
      <w:tr w:rsidR="00706C73" w14:paraId="253A80AC" w14:textId="77777777" w:rsidTr="00B23046">
        <w:tc>
          <w:tcPr>
            <w:tcW w:w="2405" w:type="dxa"/>
            <w:tcMar>
              <w:top w:w="142" w:type="dxa"/>
              <w:bottom w:w="142" w:type="dxa"/>
            </w:tcMar>
          </w:tcPr>
          <w:p w14:paraId="042B48F1" w14:textId="4FF2F5F3" w:rsidR="00706C73" w:rsidRDefault="00115FC3" w:rsidP="00DD7C1E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trip_code</w:t>
            </w:r>
            <w:proofErr w:type="spellEnd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service_code</w:t>
            </w:r>
            <w:proofErr w:type="spellEnd"/>
          </w:p>
        </w:tc>
        <w:tc>
          <w:tcPr>
            <w:tcW w:w="236" w:type="dxa"/>
            <w:tcMar>
              <w:top w:w="142" w:type="dxa"/>
              <w:bottom w:w="142" w:type="dxa"/>
            </w:tcMar>
          </w:tcPr>
          <w:p w14:paraId="0B9A010C" w14:textId="15E82DF6" w:rsidR="00706C73" w:rsidRPr="00217BE2" w:rsidRDefault="00115FC3" w:rsidP="00DD7C1E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133" w:type="dxa"/>
            <w:tcMar>
              <w:top w:w="142" w:type="dxa"/>
              <w:bottom w:w="142" w:type="dxa"/>
            </w:tcMar>
          </w:tcPr>
          <w:p w14:paraId="2E26E561" w14:textId="1CEB61BE" w:rsidR="00706C73" w:rsidRDefault="00DD36EB" w:rsidP="00DD7C1E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service</w:t>
            </w:r>
            <w:r w:rsidR="00115FC3">
              <w:rPr>
                <w:rFonts w:eastAsia="Times New Roman" w:cstheme="minorHAnsi"/>
                <w:sz w:val="20"/>
                <w:szCs w:val="20"/>
                <w:lang w:eastAsia="fr-FR"/>
              </w:rPr>
              <w:t>_score</w:t>
            </w:r>
            <w:proofErr w:type="spellEnd"/>
          </w:p>
        </w:tc>
      </w:tr>
      <w:tr w:rsidR="008054CE" w14:paraId="4BD5E4CC" w14:textId="77777777" w:rsidTr="00B23046">
        <w:tc>
          <w:tcPr>
            <w:tcW w:w="2405" w:type="dxa"/>
            <w:tcMar>
              <w:top w:w="142" w:type="dxa"/>
              <w:bottom w:w="142" w:type="dxa"/>
            </w:tcMar>
          </w:tcPr>
          <w:p w14:paraId="7234A83B" w14:textId="64CA0D45" w:rsidR="008054CE" w:rsidRDefault="008054CE" w:rsidP="00DD7C1E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trip_code</w:t>
            </w:r>
            <w:proofErr w:type="spellEnd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city_code</w:t>
            </w:r>
            <w:proofErr w:type="spellEnd"/>
          </w:p>
        </w:tc>
        <w:tc>
          <w:tcPr>
            <w:tcW w:w="236" w:type="dxa"/>
            <w:tcMar>
              <w:top w:w="142" w:type="dxa"/>
              <w:bottom w:w="142" w:type="dxa"/>
            </w:tcMar>
          </w:tcPr>
          <w:p w14:paraId="6926CF39" w14:textId="2F3DC47D" w:rsidR="008054CE" w:rsidRPr="00217BE2" w:rsidRDefault="008054CE" w:rsidP="00DD7C1E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133" w:type="dxa"/>
            <w:tcMar>
              <w:top w:w="142" w:type="dxa"/>
              <w:bottom w:w="142" w:type="dxa"/>
            </w:tcMar>
          </w:tcPr>
          <w:p w14:paraId="10E8BE36" w14:textId="7166D3BF" w:rsidR="008054CE" w:rsidRDefault="008054CE" w:rsidP="00DD7C1E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step_start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step_end</w:t>
            </w:r>
            <w:proofErr w:type="spellEnd"/>
          </w:p>
        </w:tc>
      </w:tr>
    </w:tbl>
    <w:p w14:paraId="2251398F" w14:textId="76149CDF" w:rsidR="00A41255" w:rsidRDefault="00A4125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0FD3084E" w14:textId="78C8DF3F" w:rsidR="00BC2235" w:rsidRDefault="00BC2235">
      <w:pPr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br w:type="page"/>
      </w:r>
    </w:p>
    <w:p w14:paraId="18E3D618" w14:textId="77777777" w:rsidR="007938A6" w:rsidRDefault="007938A6" w:rsidP="005D7ECA">
      <w:pPr>
        <w:pStyle w:val="Titre1"/>
        <w:rPr>
          <w:rFonts w:eastAsia="Times New Roman"/>
          <w:lang w:eastAsia="fr-FR"/>
        </w:rPr>
        <w:sectPr w:rsidR="007938A6" w:rsidSect="0010048B">
          <w:headerReference w:type="default" r:id="rId12"/>
          <w:footerReference w:type="default" r:id="rId13"/>
          <w:footerReference w:type="first" r:id="rId14"/>
          <w:pgSz w:w="11906" w:h="16838" w:code="9"/>
          <w:pgMar w:top="284" w:right="720" w:bottom="720" w:left="720" w:header="425" w:footer="522" w:gutter="0"/>
          <w:pgNumType w:start="0"/>
          <w:cols w:space="708"/>
          <w:titlePg/>
          <w:docGrid w:linePitch="360"/>
        </w:sectPr>
      </w:pPr>
      <w:bookmarkStart w:id="9" w:name="_Toc46841275"/>
    </w:p>
    <w:p w14:paraId="08FF743C" w14:textId="7ECB07D8" w:rsidR="003F54A6" w:rsidRDefault="003F54A6" w:rsidP="005D7ECA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Modèle Conceptuel des Données (MCD)</w:t>
      </w:r>
      <w:bookmarkEnd w:id="9"/>
      <w:r w:rsidR="007938A6" w:rsidRPr="007938A6">
        <w:rPr>
          <w:rFonts w:eastAsia="Times New Roman"/>
          <w:noProof/>
          <w:lang w:eastAsia="fr-FR"/>
        </w:rPr>
        <w:t xml:space="preserve"> </w:t>
      </w:r>
    </w:p>
    <w:p w14:paraId="4B1AD725" w14:textId="4DF8DE6E" w:rsidR="003F54A6" w:rsidRDefault="004C7E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b/>
          <w:bCs/>
          <w:noProof/>
          <w:sz w:val="28"/>
          <w:szCs w:val="28"/>
          <w:lang w:eastAsia="fr-FR"/>
        </w:rPr>
        <w:drawing>
          <wp:anchor distT="0" distB="0" distL="114300" distR="114300" simplePos="0" relativeHeight="251658240" behindDoc="0" locked="0" layoutInCell="1" allowOverlap="1" wp14:anchorId="3D20E9FC" wp14:editId="7194FFAC">
            <wp:simplePos x="0" y="0"/>
            <wp:positionH relativeFrom="page">
              <wp:align>center</wp:align>
            </wp:positionH>
            <wp:positionV relativeFrom="paragraph">
              <wp:posOffset>175260</wp:posOffset>
            </wp:positionV>
            <wp:extent cx="6925945" cy="5537200"/>
            <wp:effectExtent l="0" t="0" r="8255" b="635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cdAgenceDeVoy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945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91199" w14:textId="77777777" w:rsidR="007938A6" w:rsidRDefault="007938A6" w:rsidP="005D7ECA">
      <w:pPr>
        <w:pStyle w:val="Titre1"/>
        <w:rPr>
          <w:rFonts w:eastAsia="Times New Roman"/>
          <w:lang w:eastAsia="fr-FR"/>
        </w:rPr>
        <w:sectPr w:rsidR="007938A6" w:rsidSect="007938A6">
          <w:pgSz w:w="16838" w:h="11906" w:orient="landscape" w:code="9"/>
          <w:pgMar w:top="720" w:right="284" w:bottom="720" w:left="720" w:header="425" w:footer="522" w:gutter="0"/>
          <w:pgNumType w:start="0"/>
          <w:cols w:space="708"/>
          <w:titlePg/>
          <w:docGrid w:linePitch="360"/>
        </w:sectPr>
      </w:pPr>
      <w:bookmarkStart w:id="10" w:name="_Toc46841276"/>
    </w:p>
    <w:p w14:paraId="4D24C26B" w14:textId="1730325F" w:rsidR="003F54A6" w:rsidRDefault="003F54A6" w:rsidP="005D7ECA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Modèle Logique des Données (MLD)</w:t>
      </w:r>
      <w:bookmarkEnd w:id="10"/>
    </w:p>
    <w:p w14:paraId="32737657" w14:textId="1E1DAFEE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3F2F847" w14:textId="368BD36A" w:rsidR="00DA36D9" w:rsidRDefault="00DA36D9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proofErr w:type="gramStart"/>
      <w:r>
        <w:rPr>
          <w:rFonts w:eastAsia="Times New Roman" w:cstheme="minorHAnsi"/>
          <w:sz w:val="20"/>
          <w:szCs w:val="20"/>
          <w:lang w:eastAsia="fr-FR"/>
        </w:rPr>
        <w:t>countries</w:t>
      </w:r>
      <w:proofErr w:type="gramEnd"/>
      <w:r>
        <w:rPr>
          <w:rFonts w:eastAsia="Times New Roman" w:cstheme="minorHAnsi"/>
          <w:sz w:val="20"/>
          <w:szCs w:val="20"/>
          <w:lang w:eastAsia="fr-FR"/>
        </w:rPr>
        <w:t xml:space="preserve"> (</w:t>
      </w:r>
      <w:proofErr w:type="spellStart"/>
      <w:r w:rsidRPr="00DA36D9"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country_code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proofErr w:type="spellStart"/>
      <w:r w:rsidRPr="00DA36D9">
        <w:rPr>
          <w:rFonts w:eastAsia="Times New Roman" w:cstheme="minorHAnsi"/>
          <w:b/>
          <w:bCs/>
          <w:sz w:val="20"/>
          <w:szCs w:val="20"/>
          <w:lang w:eastAsia="fr-FR"/>
        </w:rPr>
        <w:t>country_name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 )</w:t>
      </w:r>
    </w:p>
    <w:p w14:paraId="22A9E7B4" w14:textId="2D3A4ED1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30EE8271" w14:textId="373E7B53" w:rsidR="00DA36D9" w:rsidRDefault="00DA36D9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proofErr w:type="spellStart"/>
      <w:proofErr w:type="gramStart"/>
      <w:r>
        <w:rPr>
          <w:rFonts w:eastAsia="Times New Roman" w:cstheme="minorHAnsi"/>
          <w:sz w:val="20"/>
          <w:szCs w:val="20"/>
          <w:lang w:eastAsia="fr-FR"/>
        </w:rPr>
        <w:t>themes</w:t>
      </w:r>
      <w:proofErr w:type="spellEnd"/>
      <w:proofErr w:type="gramEnd"/>
      <w:r>
        <w:rPr>
          <w:rFonts w:eastAsia="Times New Roman" w:cstheme="minorHAnsi"/>
          <w:sz w:val="20"/>
          <w:szCs w:val="20"/>
          <w:lang w:eastAsia="fr-FR"/>
        </w:rPr>
        <w:t xml:space="preserve"> (</w:t>
      </w:r>
      <w:proofErr w:type="spellStart"/>
      <w:r w:rsidRPr="00DA36D9"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theme_code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proofErr w:type="spellStart"/>
      <w:r w:rsidRPr="00DA36D9">
        <w:rPr>
          <w:rFonts w:eastAsia="Times New Roman" w:cstheme="minorHAnsi"/>
          <w:b/>
          <w:bCs/>
          <w:sz w:val="20"/>
          <w:szCs w:val="20"/>
          <w:lang w:eastAsia="fr-FR"/>
        </w:rPr>
        <w:t>theme_name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  <w:lang w:eastAsia="fr-FR"/>
        </w:rPr>
        <w:t>theme_cescription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 )</w:t>
      </w:r>
    </w:p>
    <w:p w14:paraId="730DF7CA" w14:textId="53BBF434" w:rsidR="00DA36D9" w:rsidRDefault="00DA36D9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0F2D05D1" w14:textId="38C6E672" w:rsidR="00DA36D9" w:rsidRDefault="00DA36D9" w:rsidP="00DA36D9">
      <w:pPr>
        <w:ind w:firstLine="0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proofErr w:type="gramStart"/>
      <w:r w:rsidRPr="00DD7C1E">
        <w:rPr>
          <w:rFonts w:asciiTheme="majorHAnsi" w:eastAsia="Times New Roman" w:hAnsiTheme="majorHAnsi" w:cstheme="majorHAnsi"/>
          <w:sz w:val="20"/>
          <w:szCs w:val="20"/>
          <w:lang w:eastAsia="fr-FR"/>
        </w:rPr>
        <w:t>clients</w:t>
      </w:r>
      <w:proofErr w:type="gramEnd"/>
      <w:r w:rsidRPr="00DD7C1E">
        <w:rPr>
          <w:rFonts w:asciiTheme="majorHAnsi" w:eastAsia="Times New Roman" w:hAnsiTheme="majorHAnsi" w:cstheme="majorHAnsi"/>
          <w:sz w:val="20"/>
          <w:szCs w:val="20"/>
          <w:lang w:eastAsia="fr-FR"/>
        </w:rPr>
        <w:tab/>
        <w:t xml:space="preserve"> ( </w:t>
      </w:r>
      <w:proofErr w:type="spellStart"/>
      <w:r w:rsidRPr="00DD7C1E">
        <w:rPr>
          <w:rFonts w:asciiTheme="majorHAnsi" w:eastAsia="Times New Roman" w:hAnsiTheme="majorHAnsi" w:cstheme="majorHAnsi"/>
          <w:b/>
          <w:bCs/>
          <w:sz w:val="20"/>
          <w:szCs w:val="20"/>
          <w:u w:val="single"/>
          <w:lang w:eastAsia="fr-FR"/>
        </w:rPr>
        <w:t>client_id</w:t>
      </w:r>
      <w:proofErr w:type="spellEnd"/>
      <w:r w:rsidRPr="00DD7C1E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proofErr w:type="spellStart"/>
      <w:r w:rsidRPr="00DD7C1E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client_lastname</w:t>
      </w:r>
      <w:proofErr w:type="spellEnd"/>
      <w:r w:rsidRPr="00DD7C1E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proofErr w:type="spellStart"/>
      <w:r w:rsidRPr="00DD7C1E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client_firstname</w:t>
      </w:r>
      <w:proofErr w:type="spellEnd"/>
      <w:r w:rsidRPr="00DD7C1E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proofErr w:type="spellStart"/>
      <w:r w:rsidRPr="00DD7C1E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client_email</w:t>
      </w:r>
      <w:proofErr w:type="spellEnd"/>
      <w:r w:rsidRPr="00DD7C1E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proofErr w:type="spellStart"/>
      <w:r w:rsidRPr="00DD7C1E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client_phone</w:t>
      </w:r>
      <w:proofErr w:type="spellEnd"/>
      <w:r w:rsidRPr="00DD7C1E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proofErr w:type="spellStart"/>
      <w:r w:rsidRPr="00DD7C1E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client_added</w:t>
      </w:r>
      <w:proofErr w:type="spellEnd"/>
      <w:r w:rsidRPr="00DD7C1E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 xml:space="preserve">, </w:t>
      </w:r>
      <w:proofErr w:type="spellStart"/>
      <w:r w:rsidRPr="00DD7C1E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client_password</w:t>
      </w:r>
      <w:proofErr w:type="spellEnd"/>
      <w:r w:rsidRPr="00DD7C1E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r w:rsidRPr="00DD7C1E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#commercial_id</w:t>
      </w:r>
      <w:r w:rsidRPr="00DD7C1E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)</w:t>
      </w:r>
    </w:p>
    <w:p w14:paraId="418379CE" w14:textId="6BE4BE3B" w:rsidR="00DA36D9" w:rsidRDefault="00DA36D9" w:rsidP="00DA36D9">
      <w:pPr>
        <w:ind w:firstLine="0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</w:p>
    <w:p w14:paraId="08760C9F" w14:textId="77777777" w:rsidR="00DA36D9" w:rsidRDefault="00DA36D9" w:rsidP="00DA36D9">
      <w:pPr>
        <w:ind w:firstLine="0"/>
        <w:jc w:val="both"/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</w:pPr>
      <w:proofErr w:type="spellStart"/>
      <w:proofErr w:type="gramStart"/>
      <w:r w:rsidRPr="00DD7C1E"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>commercial</w:t>
      </w:r>
      <w:r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>s</w:t>
      </w:r>
      <w:proofErr w:type="spellEnd"/>
      <w:proofErr w:type="gramEnd"/>
      <w:r w:rsidRPr="00DD7C1E"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 xml:space="preserve"> (</w:t>
      </w:r>
      <w:r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 xml:space="preserve"> </w:t>
      </w:r>
      <w:proofErr w:type="spellStart"/>
      <w:r w:rsidRPr="00DD7C1E">
        <w:rPr>
          <w:rFonts w:asciiTheme="majorHAnsi" w:eastAsia="Times New Roman" w:hAnsiTheme="majorHAnsi" w:cstheme="majorHAnsi"/>
          <w:b/>
          <w:sz w:val="20"/>
          <w:szCs w:val="20"/>
          <w:u w:val="single"/>
          <w:lang w:eastAsia="fr-FR"/>
        </w:rPr>
        <w:t>commercial_code</w:t>
      </w:r>
      <w:proofErr w:type="spellEnd"/>
      <w:r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>,</w:t>
      </w:r>
      <w:r w:rsidRPr="00DD7C1E"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 xml:space="preserve"> </w:t>
      </w:r>
      <w:proofErr w:type="spellStart"/>
      <w:r w:rsidRPr="00DD7C1E">
        <w:rPr>
          <w:rFonts w:asciiTheme="majorHAnsi" w:eastAsia="Times New Roman" w:hAnsiTheme="majorHAnsi" w:cstheme="majorHAnsi"/>
          <w:b/>
          <w:sz w:val="20"/>
          <w:szCs w:val="20"/>
          <w:lang w:eastAsia="fr-FR"/>
        </w:rPr>
        <w:t>commercial_name</w:t>
      </w:r>
      <w:proofErr w:type="spellEnd"/>
      <w:r w:rsidRPr="00DD7C1E"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 xml:space="preserve">, </w:t>
      </w:r>
      <w:proofErr w:type="spellStart"/>
      <w:r w:rsidRPr="00DD7C1E">
        <w:rPr>
          <w:rFonts w:asciiTheme="majorHAnsi" w:eastAsia="Times New Roman" w:hAnsiTheme="majorHAnsi" w:cstheme="majorHAnsi"/>
          <w:b/>
          <w:sz w:val="20"/>
          <w:szCs w:val="20"/>
          <w:lang w:eastAsia="fr-FR"/>
        </w:rPr>
        <w:t>commercial_password</w:t>
      </w:r>
      <w:proofErr w:type="spellEnd"/>
      <w:r w:rsidRPr="00DD7C1E"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 xml:space="preserve">, </w:t>
      </w:r>
      <w:r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>#</w:t>
      </w:r>
      <w:r w:rsidRPr="00DD7C1E"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>commercial_</w:t>
      </w:r>
      <w:r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>replace</w:t>
      </w:r>
      <w:r w:rsidRPr="00DD7C1E"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 xml:space="preserve"> )</w:t>
      </w:r>
    </w:p>
    <w:p w14:paraId="2856295A" w14:textId="77777777" w:rsidR="00DA36D9" w:rsidRPr="00DD7C1E" w:rsidRDefault="00DA36D9" w:rsidP="00DA36D9">
      <w:pPr>
        <w:ind w:firstLine="0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</w:p>
    <w:p w14:paraId="5FF5E119" w14:textId="77777777" w:rsidR="00DA36D9" w:rsidRPr="00DD7C1E" w:rsidRDefault="00DA36D9" w:rsidP="00DA36D9">
      <w:pPr>
        <w:ind w:firstLine="0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proofErr w:type="gramStart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>trips</w:t>
      </w:r>
      <w:proofErr w:type="gramEnd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( </w:t>
      </w:r>
      <w:proofErr w:type="spellStart"/>
      <w:r w:rsidRPr="00DD7C1E">
        <w:rPr>
          <w:rFonts w:asciiTheme="majorHAnsi" w:eastAsia="Times New Roman" w:hAnsiTheme="majorHAnsi" w:cstheme="majorHAnsi"/>
          <w:b/>
          <w:bCs/>
          <w:sz w:val="20"/>
          <w:szCs w:val="20"/>
          <w:u w:val="single"/>
          <w:lang w:eastAsia="fr-FR"/>
        </w:rPr>
        <w:t>trip_code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proofErr w:type="spellStart"/>
      <w:r w:rsidRPr="00EE6DFD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trip_title</w:t>
      </w:r>
      <w:proofErr w:type="spellEnd"/>
      <w:r w:rsidRPr="00EE6DFD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 xml:space="preserve">, </w:t>
      </w:r>
      <w:proofErr w:type="spellStart"/>
      <w:r w:rsidRPr="00EE6DFD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trip_available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proofErr w:type="spellStart"/>
      <w:r w:rsidRPr="00EE6DFD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trip_start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proofErr w:type="spellStart"/>
      <w:r w:rsidRPr="00EE6DFD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trip_end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proofErr w:type="spellStart"/>
      <w:r w:rsidRPr="00EE6DFD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trip_price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proofErr w:type="spellStart"/>
      <w:r w:rsidRPr="00EE6DFD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trip_overview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>trip_description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)</w:t>
      </w:r>
    </w:p>
    <w:p w14:paraId="6C944521" w14:textId="77777777" w:rsidR="00DA36D9" w:rsidRDefault="00DA36D9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52FD8C6A" w14:textId="07EAB9D6" w:rsidR="004C7EE6" w:rsidRDefault="004C7EE6" w:rsidP="004C7EE6">
      <w:pPr>
        <w:ind w:firstLine="0"/>
        <w:rPr>
          <w:rFonts w:eastAsia="Times New Roman" w:cstheme="minorHAnsi"/>
          <w:b/>
          <w:bCs/>
          <w:sz w:val="28"/>
          <w:szCs w:val="28"/>
          <w:lang w:eastAsia="fr-FR"/>
        </w:rPr>
      </w:pPr>
      <w:r w:rsidRPr="004C7EE6">
        <w:rPr>
          <w:rFonts w:eastAsia="Times New Roman" w:cstheme="minorHAnsi"/>
          <w:b/>
          <w:bCs/>
          <w:sz w:val="28"/>
          <w:szCs w:val="28"/>
          <w:lang w:eastAsia="fr-FR"/>
        </w:rPr>
        <w:t>Relations</w:t>
      </w:r>
      <w:r w:rsidR="00DA36D9">
        <w:rPr>
          <w:rFonts w:eastAsia="Times New Roman" w:cstheme="minorHAnsi"/>
          <w:b/>
          <w:bCs/>
          <w:sz w:val="28"/>
          <w:szCs w:val="28"/>
          <w:lang w:eastAsia="fr-FR"/>
        </w:rPr>
        <w:t xml:space="preserve"> </w:t>
      </w:r>
      <w:r w:rsidRPr="004C7EE6">
        <w:rPr>
          <w:rFonts w:eastAsia="Times New Roman" w:cstheme="minorHAnsi"/>
          <w:b/>
          <w:bCs/>
          <w:sz w:val="28"/>
          <w:szCs w:val="28"/>
          <w:lang w:eastAsia="fr-FR"/>
        </w:rPr>
        <w:t>:</w:t>
      </w:r>
    </w:p>
    <w:p w14:paraId="52E7F340" w14:textId="77777777" w:rsidR="00DA36D9" w:rsidRDefault="00DA36D9" w:rsidP="004C7EE6">
      <w:pPr>
        <w:ind w:firstLine="0"/>
        <w:rPr>
          <w:rFonts w:eastAsia="Times New Roman" w:cstheme="minorHAnsi"/>
          <w:b/>
          <w:bCs/>
          <w:sz w:val="28"/>
          <w:szCs w:val="28"/>
          <w:lang w:eastAsia="fr-FR"/>
        </w:rPr>
      </w:pPr>
    </w:p>
    <w:p w14:paraId="2592B306" w14:textId="77777777" w:rsidR="00DA36D9" w:rsidRDefault="00DA36D9" w:rsidP="00DA36D9">
      <w:pPr>
        <w:ind w:firstLine="0"/>
        <w:jc w:val="both"/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</w:pPr>
      <w:proofErr w:type="spellStart"/>
      <w:proofErr w:type="gramStart"/>
      <w:r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>cities</w:t>
      </w:r>
      <w:proofErr w:type="spellEnd"/>
      <w:proofErr w:type="gramEnd"/>
      <w:r w:rsidRPr="00DD7C1E"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 xml:space="preserve"> (</w:t>
      </w:r>
      <w:r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sz w:val="20"/>
          <w:szCs w:val="20"/>
          <w:u w:val="single"/>
          <w:lang w:eastAsia="fr-FR"/>
        </w:rPr>
        <w:t>city_code</w:t>
      </w:r>
      <w:proofErr w:type="spellEnd"/>
      <w:r>
        <w:rPr>
          <w:rFonts w:asciiTheme="majorHAnsi" w:eastAsia="Times New Roman" w:hAnsiTheme="majorHAnsi" w:cstheme="majorHAnsi"/>
          <w:b/>
          <w:sz w:val="20"/>
          <w:szCs w:val="20"/>
          <w:u w:val="single"/>
          <w:lang w:eastAsia="fr-FR"/>
        </w:rPr>
        <w:t xml:space="preserve">, </w:t>
      </w:r>
      <w:proofErr w:type="spellStart"/>
      <w:r w:rsidRPr="00DA36D9">
        <w:rPr>
          <w:rFonts w:asciiTheme="majorHAnsi" w:eastAsia="Times New Roman" w:hAnsiTheme="majorHAnsi" w:cstheme="majorHAnsi"/>
          <w:b/>
          <w:sz w:val="20"/>
          <w:szCs w:val="20"/>
          <w:lang w:eastAsia="fr-FR"/>
        </w:rPr>
        <w:t>city_name</w:t>
      </w:r>
      <w:proofErr w:type="spellEnd"/>
      <w:r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 xml:space="preserve">, </w:t>
      </w:r>
      <w:r w:rsidRPr="00DA36D9">
        <w:rPr>
          <w:rFonts w:asciiTheme="majorHAnsi" w:eastAsia="Times New Roman" w:hAnsiTheme="majorHAnsi" w:cstheme="majorHAnsi"/>
          <w:b/>
          <w:sz w:val="20"/>
          <w:szCs w:val="20"/>
          <w:lang w:eastAsia="fr-FR"/>
        </w:rPr>
        <w:t>#country</w:t>
      </w:r>
      <w:r w:rsidRPr="00DD7C1E"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>)</w:t>
      </w:r>
    </w:p>
    <w:p w14:paraId="14B1A4E1" w14:textId="23270A60" w:rsidR="00BC2235" w:rsidRDefault="00BC2235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0B047A4" w14:textId="77777777" w:rsidR="00DA36D9" w:rsidRPr="00DD7C1E" w:rsidRDefault="00DA36D9" w:rsidP="00DA36D9">
      <w:pPr>
        <w:ind w:firstLine="0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proofErr w:type="spellStart"/>
      <w:proofErr w:type="gramStart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>cities</w:t>
      </w:r>
      <w:proofErr w:type="gramEnd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>_trips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</w:t>
      </w:r>
      <w:r w:rsidRPr="00EE6DFD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(#step_start</w:t>
      </w:r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r w:rsidRPr="00EE6DFD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 xml:space="preserve">#step_end </w:t>
      </w:r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>)</w:t>
      </w:r>
    </w:p>
    <w:p w14:paraId="2BC5DCB1" w14:textId="77777777" w:rsidR="00DA36D9" w:rsidRDefault="00DA36D9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2D217B4" w14:textId="77777777" w:rsidR="00DA36D9" w:rsidRPr="00DD7C1E" w:rsidRDefault="00DA36D9" w:rsidP="00DA36D9">
      <w:pPr>
        <w:ind w:firstLine="0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proofErr w:type="spellStart"/>
      <w:proofErr w:type="gramStart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>clients</w:t>
      </w:r>
      <w:proofErr w:type="gramEnd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>_trips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(#order_quantity, </w:t>
      </w:r>
      <w:proofErr w:type="spellStart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>order_paidg</w:t>
      </w:r>
      <w:proofErr w:type="spellEnd"/>
    </w:p>
    <w:p w14:paraId="3B8F2A54" w14:textId="4C0D1221" w:rsidR="00EE6DFD" w:rsidRDefault="00EE6DFD" w:rsidP="00EE6DFD">
      <w:pPr>
        <w:ind w:firstLine="0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bookmarkStart w:id="11" w:name="_Toc46841277"/>
    </w:p>
    <w:p w14:paraId="36476E0B" w14:textId="77777777" w:rsidR="004C7EE6" w:rsidRDefault="004C7EE6" w:rsidP="005D7ECA">
      <w:pPr>
        <w:pStyle w:val="Titre1"/>
        <w:rPr>
          <w:rFonts w:eastAsia="Times New Roman"/>
          <w:lang w:eastAsia="fr-FR"/>
        </w:rPr>
      </w:pPr>
    </w:p>
    <w:p w14:paraId="7E9CD231" w14:textId="77777777" w:rsidR="004C7EE6" w:rsidRDefault="004C7EE6" w:rsidP="005D7ECA">
      <w:pPr>
        <w:pStyle w:val="Titre1"/>
        <w:rPr>
          <w:rFonts w:eastAsia="Times New Roman"/>
          <w:lang w:eastAsia="fr-FR"/>
        </w:rPr>
      </w:pPr>
    </w:p>
    <w:p w14:paraId="54C2D113" w14:textId="77777777" w:rsidR="004C7EE6" w:rsidRDefault="004C7EE6" w:rsidP="005D7ECA">
      <w:pPr>
        <w:pStyle w:val="Titre1"/>
        <w:rPr>
          <w:rFonts w:eastAsia="Times New Roman"/>
          <w:lang w:eastAsia="fr-FR"/>
        </w:rPr>
      </w:pPr>
    </w:p>
    <w:p w14:paraId="16551923" w14:textId="77777777" w:rsidR="004C7EE6" w:rsidRDefault="004C7EE6" w:rsidP="005D7ECA">
      <w:pPr>
        <w:pStyle w:val="Titre1"/>
        <w:rPr>
          <w:rFonts w:eastAsia="Times New Roman"/>
          <w:lang w:eastAsia="fr-FR"/>
        </w:rPr>
      </w:pPr>
    </w:p>
    <w:p w14:paraId="1D439A8E" w14:textId="77777777" w:rsidR="004C7EE6" w:rsidRDefault="004C7EE6" w:rsidP="005D7ECA">
      <w:pPr>
        <w:pStyle w:val="Titre1"/>
        <w:rPr>
          <w:rFonts w:eastAsia="Times New Roman"/>
          <w:lang w:eastAsia="fr-FR"/>
        </w:rPr>
      </w:pPr>
    </w:p>
    <w:p w14:paraId="4AA5EE07" w14:textId="77777777" w:rsidR="004C7EE6" w:rsidRDefault="004C7EE6" w:rsidP="005D7ECA">
      <w:pPr>
        <w:pStyle w:val="Titre1"/>
        <w:rPr>
          <w:rFonts w:eastAsia="Times New Roman"/>
          <w:lang w:eastAsia="fr-FR"/>
        </w:rPr>
      </w:pPr>
    </w:p>
    <w:p w14:paraId="2DFC50C4" w14:textId="77777777" w:rsidR="004C7EE6" w:rsidRDefault="004C7EE6" w:rsidP="005D7ECA">
      <w:pPr>
        <w:pStyle w:val="Titre1"/>
        <w:rPr>
          <w:rFonts w:eastAsia="Times New Roman"/>
          <w:lang w:eastAsia="fr-FR"/>
        </w:rPr>
      </w:pPr>
    </w:p>
    <w:p w14:paraId="6CBFF043" w14:textId="5AA95A5C" w:rsidR="003F54A6" w:rsidRDefault="003F54A6" w:rsidP="005D7ECA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Modèle physique des Données (MPD)</w:t>
      </w:r>
      <w:bookmarkEnd w:id="11"/>
    </w:p>
    <w:p w14:paraId="4960A8F7" w14:textId="32319CE8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8144567" w14:textId="77777777" w:rsidR="005D7ECA" w:rsidRDefault="005D7ECA" w:rsidP="005D7ECA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@TODO</w:t>
      </w:r>
    </w:p>
    <w:p w14:paraId="345D3DB0" w14:textId="77777777" w:rsidR="005D7ECA" w:rsidRDefault="005D7EC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7AF0BB4" w14:textId="499041C6" w:rsidR="00BC2235" w:rsidRDefault="00BC2235" w:rsidP="005D7ECA">
      <w:pPr>
        <w:pStyle w:val="Titre2"/>
        <w:rPr>
          <w:rFonts w:eastAsia="Times New Roman"/>
          <w:lang w:eastAsia="fr-FR"/>
        </w:rPr>
      </w:pPr>
      <w:bookmarkStart w:id="12" w:name="_Toc46841278"/>
      <w:r>
        <w:rPr>
          <w:rFonts w:eastAsia="Times New Roman"/>
          <w:lang w:eastAsia="fr-FR"/>
        </w:rPr>
        <w:t>Création des tables</w:t>
      </w:r>
      <w:bookmarkEnd w:id="12"/>
    </w:p>
    <w:p w14:paraId="0754DBD2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54C1648E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84AEECA" w14:textId="7552C954" w:rsidR="002A0CE6" w:rsidRDefault="00BC2235" w:rsidP="005D7ECA">
      <w:pPr>
        <w:pStyle w:val="Titre2"/>
        <w:rPr>
          <w:rFonts w:eastAsia="Times New Roman"/>
          <w:lang w:eastAsia="fr-FR"/>
        </w:rPr>
      </w:pPr>
      <w:bookmarkStart w:id="13" w:name="_Toc46841279"/>
      <w:r>
        <w:rPr>
          <w:rFonts w:eastAsia="Times New Roman"/>
          <w:lang w:eastAsia="fr-FR"/>
        </w:rPr>
        <w:t>Création d’un jeu d’essai</w:t>
      </w:r>
      <w:bookmarkEnd w:id="13"/>
    </w:p>
    <w:p w14:paraId="04027FC6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3BA466D3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A43DB7A" w14:textId="6DB7B4EA" w:rsidR="00BC2235" w:rsidRDefault="00BC2235" w:rsidP="005D7ECA">
      <w:pPr>
        <w:pStyle w:val="Titre2"/>
        <w:rPr>
          <w:rFonts w:eastAsia="Times New Roman"/>
          <w:lang w:eastAsia="fr-FR"/>
        </w:rPr>
      </w:pPr>
      <w:bookmarkStart w:id="14" w:name="_Toc46841280"/>
      <w:r>
        <w:rPr>
          <w:rFonts w:eastAsia="Times New Roman"/>
          <w:lang w:eastAsia="fr-FR"/>
        </w:rPr>
        <w:t>Création des requêtes de test</w:t>
      </w:r>
      <w:bookmarkEnd w:id="14"/>
    </w:p>
    <w:p w14:paraId="4219FDE3" w14:textId="3CB770A9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469E121" w14:textId="77777777" w:rsidR="005D7ECA" w:rsidRDefault="005D7EC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804BB5D" w14:textId="30BB890B" w:rsidR="002A0CE6" w:rsidRDefault="00160D75" w:rsidP="005D7ECA">
      <w:pPr>
        <w:pStyle w:val="Titre2"/>
        <w:rPr>
          <w:rFonts w:eastAsia="Times New Roman"/>
          <w:lang w:eastAsia="fr-FR"/>
        </w:rPr>
      </w:pPr>
      <w:bookmarkStart w:id="15" w:name="_Toc46841281"/>
      <w:r>
        <w:rPr>
          <w:rFonts w:eastAsia="Times New Roman"/>
          <w:lang w:eastAsia="fr-FR"/>
        </w:rPr>
        <w:t>Procédures stockées</w:t>
      </w:r>
      <w:bookmarkEnd w:id="15"/>
    </w:p>
    <w:p w14:paraId="25853541" w14:textId="5509B851" w:rsidR="00160D75" w:rsidRDefault="00160D75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0F0CFDE" w14:textId="77777777" w:rsidR="005D7ECA" w:rsidRDefault="005D7EC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FBD8DA4" w14:textId="522F9830" w:rsidR="00160D75" w:rsidRDefault="00160D75" w:rsidP="005D7ECA">
      <w:pPr>
        <w:pStyle w:val="Titre2"/>
        <w:rPr>
          <w:rFonts w:eastAsia="Times New Roman"/>
          <w:lang w:eastAsia="fr-FR"/>
        </w:rPr>
      </w:pPr>
      <w:bookmarkStart w:id="16" w:name="_Toc46841282"/>
      <w:r>
        <w:rPr>
          <w:rFonts w:eastAsia="Times New Roman"/>
          <w:lang w:eastAsia="fr-FR"/>
        </w:rPr>
        <w:t>Déclencheurs automatiques</w:t>
      </w:r>
      <w:bookmarkEnd w:id="16"/>
    </w:p>
    <w:p w14:paraId="06EE5989" w14:textId="77777777" w:rsidR="00160D75" w:rsidRDefault="00160D75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06ED663" w14:textId="2E5FBD71" w:rsidR="004C0137" w:rsidRDefault="004C0137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29F35D10" w14:textId="52F57CC2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2EC00521" w14:textId="179196FC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75A0CC6" w14:textId="64A8EFDA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0067BED" w14:textId="53CD04FE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7B457291" w14:textId="32490CE7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3780C6DF" w14:textId="625A2164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36BFE500" w14:textId="7AC10B83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5AE38A9D" w14:textId="664983C5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2D511B7F" w14:textId="1B98A570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A0F8C68" w14:textId="518A6000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491C142" w14:textId="26AFD1FA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21724DC" w14:textId="0CEDD8E0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1BA5D1C2" w14:textId="436CC4C9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3EC62D89" w14:textId="53CDA46E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1329EAA1" w14:textId="77777777" w:rsidR="005D7ECA" w:rsidRPr="00DA604F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1C537C7D" w14:textId="77777777" w:rsidR="000F73AC" w:rsidRPr="006E0D11" w:rsidRDefault="000F73AC" w:rsidP="00991988">
      <w:pPr>
        <w:pBdr>
          <w:top w:val="single" w:sz="4" w:space="1" w:color="808080" w:themeColor="background1" w:themeShade="80"/>
        </w:pBdr>
        <w:spacing w:before="240"/>
        <w:ind w:firstLine="0"/>
        <w:jc w:val="center"/>
        <w:rPr>
          <w:color w:val="77697A" w:themeColor="accent6" w:themeShade="BF"/>
        </w:rPr>
      </w:pPr>
      <w:r w:rsidRPr="006E0D11">
        <w:rPr>
          <w:color w:val="77697A" w:themeColor="accent6" w:themeShade="BF"/>
        </w:rPr>
        <w:t>--- FIN DU DOCUMENT ---</w:t>
      </w:r>
    </w:p>
    <w:p w14:paraId="49DB8839" w14:textId="77777777" w:rsidR="00287DDA" w:rsidRPr="00B61AD0" w:rsidRDefault="00DD7C1E" w:rsidP="00B61AD0">
      <w:pPr>
        <w:ind w:firstLine="0"/>
        <w:jc w:val="center"/>
        <w:rPr>
          <w:color w:val="006600"/>
          <w:sz w:val="20"/>
        </w:rPr>
      </w:pPr>
      <w:hyperlink r:id="rId16" w:history="1">
        <w:r w:rsidR="00991988" w:rsidRPr="00991988">
          <w:rPr>
            <w:rStyle w:val="Lienhypertexte"/>
            <w:color w:val="006600"/>
            <w:sz w:val="20"/>
          </w:rPr>
          <w:t>http://www.arfp.asso.fr</w:t>
        </w:r>
      </w:hyperlink>
    </w:p>
    <w:sectPr w:rsidR="00287DDA" w:rsidRPr="00B61AD0" w:rsidSect="007938A6">
      <w:pgSz w:w="11906" w:h="16838" w:code="9"/>
      <w:pgMar w:top="284" w:right="720" w:bottom="720" w:left="720" w:header="425" w:footer="52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1E79C" w14:textId="77777777" w:rsidR="00381BE6" w:rsidRDefault="00381BE6" w:rsidP="00A37D20">
      <w:r>
        <w:separator/>
      </w:r>
    </w:p>
  </w:endnote>
  <w:endnote w:type="continuationSeparator" w:id="0">
    <w:p w14:paraId="4BC4F505" w14:textId="77777777" w:rsidR="00381BE6" w:rsidRDefault="00381BE6" w:rsidP="00A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9F3DB" w14:textId="77777777" w:rsidR="00DD7C1E" w:rsidRDefault="00DD7C1E" w:rsidP="004B39B0">
    <w:pPr>
      <w:ind w:firstLine="0"/>
      <w:rPr>
        <w:rFonts w:eastAsiaTheme="majorEastAsia"/>
      </w:rPr>
    </w:pPr>
    <w:r>
      <w:rPr>
        <w:noProof/>
        <w:lang w:eastAsia="fr-FR"/>
      </w:rPr>
      <w:drawing>
        <wp:anchor distT="0" distB="0" distL="114300" distR="114300" simplePos="0" relativeHeight="251662336" behindDoc="1" locked="0" layoutInCell="1" allowOverlap="0" wp14:anchorId="40092901" wp14:editId="3A76DEC2">
          <wp:simplePos x="0" y="0"/>
          <wp:positionH relativeFrom="column">
            <wp:posOffset>-28575</wp:posOffset>
          </wp:positionH>
          <wp:positionV relativeFrom="paragraph">
            <wp:posOffset>18415</wp:posOffset>
          </wp:positionV>
          <wp:extent cx="1331595" cy="374015"/>
          <wp:effectExtent l="0" t="0" r="1905" b="6985"/>
          <wp:wrapTight wrapText="bothSides">
            <wp:wrapPolygon edited="0">
              <wp:start x="0" y="0"/>
              <wp:lineTo x="0" y="20903"/>
              <wp:lineTo x="21322" y="20903"/>
              <wp:lineTo x="21322" y="0"/>
              <wp:lineTo x="0" y="0"/>
            </wp:wrapPolygon>
          </wp:wrapTight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rfp_mini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512" b="14009"/>
                  <a:stretch/>
                </pic:blipFill>
                <pic:spPr bwMode="auto">
                  <a:xfrm>
                    <a:off x="0" y="0"/>
                    <a:ext cx="1331595" cy="374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Theme="majorEastAsia"/>
      </w:rPr>
      <w:ptab w:relativeTo="margin" w:alignment="right" w:leader="none"/>
    </w:r>
  </w:p>
  <w:p w14:paraId="0F8CD52E" w14:textId="76933EA2" w:rsidR="00DD7C1E" w:rsidRDefault="00DD7C1E" w:rsidP="00E32666">
    <w:pPr>
      <w:jc w:val="right"/>
      <w:rPr>
        <w:rFonts w:eastAsiaTheme="majorEastAsia"/>
      </w:rPr>
    </w:pPr>
    <w:r w:rsidRPr="00DF3675">
      <w:rPr>
        <w:rFonts w:eastAsiaTheme="majorEastAsia"/>
      </w:rPr>
      <w:t xml:space="preserve"> </w:t>
    </w:r>
    <w:sdt>
      <w:sdtPr>
        <w:rPr>
          <w:rFonts w:eastAsiaTheme="majorEastAsia"/>
          <w:i/>
          <w:color w:val="808080" w:themeColor="background1" w:themeShade="80"/>
          <w:sz w:val="20"/>
        </w:rPr>
        <w:alias w:val="Titre "/>
        <w:tag w:val=""/>
        <w:id w:val="1546335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eastAsiaTheme="majorEastAsia"/>
            <w:i/>
            <w:color w:val="808080" w:themeColor="background1" w:themeShade="80"/>
            <w:sz w:val="20"/>
          </w:rPr>
          <w:t>Agence de Voyages</w:t>
        </w:r>
      </w:sdtContent>
    </w:sdt>
    <w:r w:rsidRPr="002C1218">
      <w:rPr>
        <w:rFonts w:eastAsiaTheme="majorEastAsia"/>
        <w:color w:val="808080" w:themeColor="background1" w:themeShade="80"/>
      </w:rPr>
      <w:t xml:space="preserve">  | Page </w:t>
    </w:r>
    <w:r w:rsidRPr="002C1218">
      <w:rPr>
        <w:rFonts w:eastAsiaTheme="majorEastAsia"/>
        <w:b/>
        <w:color w:val="808080" w:themeColor="background1" w:themeShade="80"/>
      </w:rPr>
      <w:fldChar w:fldCharType="begin"/>
    </w:r>
    <w:r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Pr="002C1218">
      <w:rPr>
        <w:rFonts w:eastAsiaTheme="majorEastAsia"/>
        <w:b/>
        <w:color w:val="808080" w:themeColor="background1" w:themeShade="80"/>
      </w:rPr>
      <w:fldChar w:fldCharType="separate"/>
    </w:r>
    <w:r>
      <w:rPr>
        <w:rFonts w:eastAsiaTheme="majorEastAsia"/>
        <w:b/>
        <w:noProof/>
        <w:color w:val="808080" w:themeColor="background1" w:themeShade="80"/>
      </w:rPr>
      <w:t>1</w:t>
    </w:r>
    <w:r w:rsidRPr="002C1218">
      <w:rPr>
        <w:rFonts w:eastAsiaTheme="majorEastAsia"/>
        <w:b/>
        <w:color w:val="808080" w:themeColor="background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8DB99" w14:textId="77777777" w:rsidR="00DD7C1E" w:rsidRPr="00C557F7" w:rsidRDefault="00DD7C1E" w:rsidP="00C557F7">
    <w:pPr>
      <w:pStyle w:val="Pieddepage"/>
      <w:ind w:firstLine="0"/>
      <w:rPr>
        <w:b/>
        <w:color w:val="006600"/>
        <w:sz w:val="24"/>
        <w:szCs w:val="24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EEB679" wp14:editId="40DB2509">
              <wp:simplePos x="0" y="0"/>
              <wp:positionH relativeFrom="margin">
                <wp:posOffset>4824484</wp:posOffset>
              </wp:positionH>
              <wp:positionV relativeFrom="bottomMargin">
                <wp:posOffset>8435</wp:posOffset>
              </wp:positionV>
              <wp:extent cx="1823085" cy="431961"/>
              <wp:effectExtent l="0" t="0" r="0" b="635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3085" cy="4319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777ABE6" w14:textId="77777777" w:rsidR="00DD7C1E" w:rsidRDefault="00DD7C1E">
                          <w:pPr>
                            <w:pStyle w:val="Pieddepage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</w:p>
                        <w:sdt>
                          <w:sdtPr>
                            <w:rPr>
                              <w:color w:val="808080" w:themeColor="background1" w:themeShade="80"/>
                              <w:szCs w:val="40"/>
                            </w:rPr>
                            <w:alias w:val="Date de publication"/>
                            <w:tag w:val=""/>
                            <w:id w:val="-5311030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25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50A79E9" w14:textId="1DD6B1CC" w:rsidR="00DD7C1E" w:rsidRPr="002C1218" w:rsidRDefault="00DD7C1E">
                              <w:pPr>
                                <w:pStyle w:val="Pieddepage"/>
                                <w:jc w:val="right"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Cs w:val="40"/>
                                </w:rPr>
                                <w:t>25/07/2020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EEB679"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379.9pt;margin-top:.65pt;width:143.55pt;height:3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" filled="f" stroked="f" strokeweight=".5pt">
              <v:textbox>
                <w:txbxContent>
                  <w:p w14:paraId="4777ABE6" w14:textId="77777777" w:rsidR="00DD7C1E" w:rsidRDefault="00DD7C1E">
                    <w:pPr>
                      <w:pStyle w:val="Pieddepage"/>
                      <w:jc w:val="right"/>
                      <w:rPr>
                        <w:color w:val="000000" w:themeColor="text1"/>
                        <w:szCs w:val="40"/>
                      </w:rPr>
                    </w:pPr>
                  </w:p>
                  <w:sdt>
                    <w:sdtPr>
                      <w:rPr>
                        <w:color w:val="808080" w:themeColor="background1" w:themeShade="80"/>
                        <w:szCs w:val="40"/>
                      </w:rPr>
                      <w:alias w:val="Date de publication"/>
                      <w:tag w:val=""/>
                      <w:id w:val="-531103078"/>
                      <w:dataBinding w:prefixMappings="xmlns:ns0='http://schemas.microsoft.com/office/2006/coverPageProps' " w:xpath="/ns0:CoverPageProperties[1]/ns0:PublishDate[1]" w:storeItemID="{55AF091B-3C7A-41E3-B477-F2FDAA23CFDA}"/>
                      <w:date w:fullDate="2020-07-25T00:00:00Z"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Content>
                      <w:p w14:paraId="550A79E9" w14:textId="1DD6B1CC" w:rsidR="00DD7C1E" w:rsidRPr="002C1218" w:rsidRDefault="00DD7C1E">
                        <w:pPr>
                          <w:pStyle w:val="Pieddepage"/>
                          <w:jc w:val="right"/>
                          <w:rPr>
                            <w:rFonts w:asciiTheme="majorHAnsi" w:hAnsiTheme="majorHAnsi"/>
                            <w:color w:val="808080" w:themeColor="background1" w:themeShade="80"/>
                            <w:sz w:val="40"/>
                            <w:szCs w:val="40"/>
                          </w:rPr>
                        </w:pPr>
                        <w:r>
                          <w:rPr>
                            <w:color w:val="808080" w:themeColor="background1" w:themeShade="80"/>
                            <w:szCs w:val="40"/>
                          </w:rPr>
                          <w:t>25/07/2020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C557F7">
      <w:rPr>
        <w:b/>
        <w:color w:val="006600"/>
        <w:sz w:val="24"/>
        <w:szCs w:val="24"/>
      </w:rPr>
      <w:t>___________________________________________________________</w:t>
    </w:r>
    <w:r>
      <w:rPr>
        <w:b/>
        <w:color w:val="006600"/>
        <w:sz w:val="24"/>
        <w:szCs w:val="24"/>
      </w:rPr>
      <w:t>____</w:t>
    </w:r>
    <w:r w:rsidRPr="00C557F7">
      <w:rPr>
        <w:b/>
        <w:color w:val="006600"/>
        <w:sz w:val="24"/>
        <w:szCs w:val="24"/>
      </w:rPr>
      <w:t>________________________</w:t>
    </w:r>
  </w:p>
  <w:p w14:paraId="0DF3B3F1" w14:textId="22DB0D16" w:rsidR="00DD7C1E" w:rsidRPr="002C1218" w:rsidRDefault="00DD7C1E" w:rsidP="00C557F7">
    <w:pPr>
      <w:pStyle w:val="Pieddepage"/>
      <w:ind w:firstLine="0"/>
      <w:rPr>
        <w:color w:val="808080" w:themeColor="background1" w:themeShade="80"/>
        <w:sz w:val="24"/>
        <w:szCs w:val="24"/>
      </w:rPr>
    </w:pPr>
    <w:sdt>
      <w:sdtPr>
        <w:rPr>
          <w:color w:val="808080" w:themeColor="background1" w:themeShade="80"/>
          <w:sz w:val="24"/>
          <w:szCs w:val="24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rPr>
            <w:color w:val="808080" w:themeColor="background1" w:themeShade="80"/>
            <w:sz w:val="24"/>
            <w:szCs w:val="24"/>
          </w:rPr>
          <w:t>MD v1.0.1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0F5CF" w14:textId="77777777" w:rsidR="00381BE6" w:rsidRDefault="00381BE6" w:rsidP="00A37D20">
      <w:r>
        <w:separator/>
      </w:r>
    </w:p>
  </w:footnote>
  <w:footnote w:type="continuationSeparator" w:id="0">
    <w:p w14:paraId="7D3A9B68" w14:textId="77777777" w:rsidR="00381BE6" w:rsidRDefault="00381BE6" w:rsidP="00A3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440A5" w14:textId="6B7BF4FC" w:rsidR="00DD7C1E" w:rsidRPr="002C1218" w:rsidRDefault="00DD7C1E" w:rsidP="00DD5F23">
    <w:pPr>
      <w:pBdr>
        <w:bottom w:val="single" w:sz="12" w:space="1" w:color="auto"/>
      </w:pBdr>
      <w:jc w:val="right"/>
      <w:rPr>
        <w:rFonts w:eastAsiaTheme="majorEastAsia"/>
        <w:b/>
        <w:i/>
        <w:color w:val="808080" w:themeColor="background1" w:themeShade="80"/>
      </w:rPr>
    </w:pPr>
    <w:sdt>
      <w:sdtPr>
        <w:rPr>
          <w:rFonts w:eastAsiaTheme="majorEastAsia"/>
          <w:b/>
          <w:i/>
          <w:color w:val="808080" w:themeColor="background1" w:themeShade="80"/>
          <w:sz w:val="20"/>
        </w:rPr>
        <w:alias w:val="Titre "/>
        <w:tag w:val=""/>
        <w:id w:val="-188143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eastAsiaTheme="majorEastAsia"/>
            <w:b/>
            <w:i/>
            <w:color w:val="808080" w:themeColor="background1" w:themeShade="80"/>
            <w:sz w:val="20"/>
          </w:rPr>
          <w:t>Agence de Voyages</w:t>
        </w:r>
      </w:sdtContent>
    </w:sdt>
    <w:r w:rsidRPr="002C1218">
      <w:rPr>
        <w:rFonts w:eastAsiaTheme="majorEastAsia"/>
        <w:b/>
        <w:i/>
        <w:noProof/>
        <w:color w:val="808080" w:themeColor="background1" w:themeShade="80"/>
        <w:lang w:eastAsia="fr-FR"/>
      </w:rPr>
      <w:drawing>
        <wp:anchor distT="0" distB="0" distL="114300" distR="114300" simplePos="0" relativeHeight="251663360" behindDoc="0" locked="0" layoutInCell="1" allowOverlap="1" wp14:anchorId="70AFA545" wp14:editId="1D642AF9">
          <wp:simplePos x="0" y="0"/>
          <wp:positionH relativeFrom="column">
            <wp:posOffset>19050</wp:posOffset>
          </wp:positionH>
          <wp:positionV relativeFrom="paragraph">
            <wp:posOffset>-107950</wp:posOffset>
          </wp:positionV>
          <wp:extent cx="586800" cy="385200"/>
          <wp:effectExtent l="0" t="0" r="3810" b="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rm_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800" cy="385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1218">
      <w:rPr>
        <w:rFonts w:eastAsiaTheme="majorEastAsia"/>
        <w:b/>
        <w:i/>
        <w:color w:val="808080" w:themeColor="background1" w:themeShade="80"/>
      </w:rPr>
      <w:t xml:space="preserve"> </w:t>
    </w:r>
    <w:r w:rsidRPr="002C1218">
      <w:rPr>
        <w:rFonts w:eastAsiaTheme="majorEastAsia"/>
        <w:color w:val="808080" w:themeColor="background1" w:themeShade="80"/>
      </w:rPr>
      <w:t xml:space="preserve">| Page </w:t>
    </w:r>
    <w:r w:rsidRPr="002C1218">
      <w:rPr>
        <w:rFonts w:eastAsiaTheme="majorEastAsia"/>
        <w:b/>
        <w:color w:val="808080" w:themeColor="background1" w:themeShade="80"/>
      </w:rPr>
      <w:fldChar w:fldCharType="begin"/>
    </w:r>
    <w:r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Pr="002C1218">
      <w:rPr>
        <w:rFonts w:eastAsiaTheme="majorEastAsia"/>
        <w:b/>
        <w:color w:val="808080" w:themeColor="background1" w:themeShade="80"/>
      </w:rPr>
      <w:fldChar w:fldCharType="separate"/>
    </w:r>
    <w:r>
      <w:rPr>
        <w:rFonts w:eastAsiaTheme="majorEastAsia"/>
        <w:b/>
        <w:noProof/>
        <w:color w:val="808080" w:themeColor="background1" w:themeShade="80"/>
      </w:rPr>
      <w:t>1</w:t>
    </w:r>
    <w:r w:rsidRPr="002C1218">
      <w:rPr>
        <w:rFonts w:eastAsiaTheme="majorEastAsia"/>
        <w:b/>
        <w:color w:val="808080" w:themeColor="background1" w:themeShade="80"/>
      </w:rPr>
      <w:fldChar w:fldCharType="end"/>
    </w:r>
  </w:p>
  <w:p w14:paraId="77A0BE20" w14:textId="77777777" w:rsidR="00DD7C1E" w:rsidRPr="00CC301C" w:rsidRDefault="00DD7C1E" w:rsidP="00DD5F23">
    <w:pPr>
      <w:pBdr>
        <w:bottom w:val="single" w:sz="12" w:space="1" w:color="auto"/>
      </w:pBdr>
      <w:spacing w:before="60"/>
      <w:jc w:val="right"/>
      <w:rPr>
        <w:rFonts w:eastAsiaTheme="majorEastAsia"/>
        <w:b/>
        <w:i/>
      </w:rPr>
    </w:pPr>
  </w:p>
  <w:p w14:paraId="6CAAB6B3" w14:textId="77777777" w:rsidR="00DD7C1E" w:rsidRPr="00CC301C" w:rsidRDefault="00DD7C1E" w:rsidP="00CC301C">
    <w:pPr>
      <w:pStyle w:val="En-tte"/>
      <w:ind w:firstLine="0"/>
      <w:rPr>
        <w:b/>
        <w:color w:val="00660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B3556"/>
    <w:multiLevelType w:val="hybridMultilevel"/>
    <w:tmpl w:val="D4344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B85"/>
    <w:multiLevelType w:val="hybridMultilevel"/>
    <w:tmpl w:val="41EE96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F6AB6"/>
    <w:multiLevelType w:val="hybridMultilevel"/>
    <w:tmpl w:val="4860E832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D5326"/>
    <w:multiLevelType w:val="hybridMultilevel"/>
    <w:tmpl w:val="F360652A"/>
    <w:lvl w:ilvl="0" w:tplc="5BB0C65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454BD"/>
    <w:multiLevelType w:val="hybridMultilevel"/>
    <w:tmpl w:val="32D80F8A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A451A"/>
    <w:multiLevelType w:val="hybridMultilevel"/>
    <w:tmpl w:val="833C0C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72C"/>
    <w:multiLevelType w:val="hybridMultilevel"/>
    <w:tmpl w:val="AF0E43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E01C4"/>
    <w:multiLevelType w:val="hybridMultilevel"/>
    <w:tmpl w:val="E41A7750"/>
    <w:lvl w:ilvl="0" w:tplc="7814329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70B8C"/>
    <w:multiLevelType w:val="hybridMultilevel"/>
    <w:tmpl w:val="6074A2D6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ED4196"/>
    <w:multiLevelType w:val="hybridMultilevel"/>
    <w:tmpl w:val="A8C630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21956"/>
    <w:multiLevelType w:val="hybridMultilevel"/>
    <w:tmpl w:val="92787E46"/>
    <w:lvl w:ilvl="0" w:tplc="9CF4DA2E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43FA7"/>
    <w:multiLevelType w:val="hybridMultilevel"/>
    <w:tmpl w:val="98CAE840"/>
    <w:lvl w:ilvl="0" w:tplc="88048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760D0"/>
    <w:multiLevelType w:val="hybridMultilevel"/>
    <w:tmpl w:val="E56C0642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DBD86B9A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4C34F616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833529"/>
    <w:multiLevelType w:val="hybridMultilevel"/>
    <w:tmpl w:val="2BEA20FC"/>
    <w:lvl w:ilvl="0" w:tplc="CE10C0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E0D51"/>
    <w:multiLevelType w:val="hybridMultilevel"/>
    <w:tmpl w:val="33FA47B6"/>
    <w:lvl w:ilvl="0" w:tplc="B238A67C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EF3EBA"/>
    <w:multiLevelType w:val="hybridMultilevel"/>
    <w:tmpl w:val="C8E23A50"/>
    <w:lvl w:ilvl="0" w:tplc="CABC32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23841"/>
    <w:multiLevelType w:val="hybridMultilevel"/>
    <w:tmpl w:val="8F74D9E8"/>
    <w:lvl w:ilvl="0" w:tplc="88048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B6524E"/>
    <w:multiLevelType w:val="hybridMultilevel"/>
    <w:tmpl w:val="5DD64A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30B22"/>
    <w:multiLevelType w:val="hybridMultilevel"/>
    <w:tmpl w:val="B17A29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F2FBF"/>
    <w:multiLevelType w:val="hybridMultilevel"/>
    <w:tmpl w:val="EA2E6A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C4DB2"/>
    <w:multiLevelType w:val="hybridMultilevel"/>
    <w:tmpl w:val="92787E46"/>
    <w:lvl w:ilvl="0" w:tplc="9CF4DA2E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E67D03"/>
    <w:multiLevelType w:val="hybridMultilevel"/>
    <w:tmpl w:val="58C6194C"/>
    <w:lvl w:ilvl="0" w:tplc="E49E47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A47CEF"/>
    <w:multiLevelType w:val="multilevel"/>
    <w:tmpl w:val="4E94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B925E2"/>
    <w:multiLevelType w:val="hybridMultilevel"/>
    <w:tmpl w:val="2F043708"/>
    <w:lvl w:ilvl="0" w:tplc="B238A67C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385CAA"/>
    <w:multiLevelType w:val="hybridMultilevel"/>
    <w:tmpl w:val="5E7292FC"/>
    <w:lvl w:ilvl="0" w:tplc="4A72845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FC45BE"/>
    <w:multiLevelType w:val="hybridMultilevel"/>
    <w:tmpl w:val="65B2D6F0"/>
    <w:lvl w:ilvl="0" w:tplc="B238A67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6682F"/>
    <w:multiLevelType w:val="hybridMultilevel"/>
    <w:tmpl w:val="851E4270"/>
    <w:lvl w:ilvl="0" w:tplc="E49E47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421E0"/>
    <w:multiLevelType w:val="hybridMultilevel"/>
    <w:tmpl w:val="1652BF20"/>
    <w:lvl w:ilvl="0" w:tplc="4D26F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5A4E1A"/>
    <w:multiLevelType w:val="hybridMultilevel"/>
    <w:tmpl w:val="1E089F5C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325F1C"/>
    <w:multiLevelType w:val="hybridMultilevel"/>
    <w:tmpl w:val="9A120FEA"/>
    <w:lvl w:ilvl="0" w:tplc="691482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2E2B79"/>
    <w:multiLevelType w:val="hybridMultilevel"/>
    <w:tmpl w:val="EB888736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8640D5"/>
    <w:multiLevelType w:val="hybridMultilevel"/>
    <w:tmpl w:val="D3EEEB62"/>
    <w:lvl w:ilvl="0" w:tplc="88048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0C0D7B"/>
    <w:multiLevelType w:val="multilevel"/>
    <w:tmpl w:val="D294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652A8D"/>
    <w:multiLevelType w:val="hybridMultilevel"/>
    <w:tmpl w:val="497224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31"/>
  </w:num>
  <w:num w:numId="4">
    <w:abstractNumId w:val="16"/>
  </w:num>
  <w:num w:numId="5">
    <w:abstractNumId w:val="29"/>
  </w:num>
  <w:num w:numId="6">
    <w:abstractNumId w:val="18"/>
  </w:num>
  <w:num w:numId="7">
    <w:abstractNumId w:val="0"/>
  </w:num>
  <w:num w:numId="8">
    <w:abstractNumId w:val="1"/>
  </w:num>
  <w:num w:numId="9">
    <w:abstractNumId w:val="5"/>
  </w:num>
  <w:num w:numId="10">
    <w:abstractNumId w:val="24"/>
  </w:num>
  <w:num w:numId="11">
    <w:abstractNumId w:val="10"/>
  </w:num>
  <w:num w:numId="12">
    <w:abstractNumId w:val="20"/>
  </w:num>
  <w:num w:numId="13">
    <w:abstractNumId w:val="32"/>
  </w:num>
  <w:num w:numId="14">
    <w:abstractNumId w:val="22"/>
  </w:num>
  <w:num w:numId="15">
    <w:abstractNumId w:val="19"/>
  </w:num>
  <w:num w:numId="16">
    <w:abstractNumId w:val="15"/>
  </w:num>
  <w:num w:numId="17">
    <w:abstractNumId w:val="33"/>
  </w:num>
  <w:num w:numId="18">
    <w:abstractNumId w:val="25"/>
  </w:num>
  <w:num w:numId="19">
    <w:abstractNumId w:val="23"/>
  </w:num>
  <w:num w:numId="20">
    <w:abstractNumId w:val="14"/>
  </w:num>
  <w:num w:numId="21">
    <w:abstractNumId w:val="8"/>
  </w:num>
  <w:num w:numId="22">
    <w:abstractNumId w:val="12"/>
  </w:num>
  <w:num w:numId="23">
    <w:abstractNumId w:val="30"/>
  </w:num>
  <w:num w:numId="24">
    <w:abstractNumId w:val="28"/>
  </w:num>
  <w:num w:numId="25">
    <w:abstractNumId w:val="6"/>
  </w:num>
  <w:num w:numId="26">
    <w:abstractNumId w:val="4"/>
  </w:num>
  <w:num w:numId="27">
    <w:abstractNumId w:val="2"/>
  </w:num>
  <w:num w:numId="28">
    <w:abstractNumId w:val="17"/>
  </w:num>
  <w:num w:numId="29">
    <w:abstractNumId w:val="9"/>
  </w:num>
  <w:num w:numId="30">
    <w:abstractNumId w:val="26"/>
  </w:num>
  <w:num w:numId="31">
    <w:abstractNumId w:val="21"/>
  </w:num>
  <w:num w:numId="32">
    <w:abstractNumId w:val="13"/>
  </w:num>
  <w:num w:numId="33">
    <w:abstractNumId w:val="3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E3"/>
    <w:rsid w:val="00000044"/>
    <w:rsid w:val="00001C6D"/>
    <w:rsid w:val="00002382"/>
    <w:rsid w:val="0001067A"/>
    <w:rsid w:val="00013D9F"/>
    <w:rsid w:val="00014B96"/>
    <w:rsid w:val="00016C59"/>
    <w:rsid w:val="00022D6C"/>
    <w:rsid w:val="000240FD"/>
    <w:rsid w:val="00024462"/>
    <w:rsid w:val="000247FA"/>
    <w:rsid w:val="00032A8C"/>
    <w:rsid w:val="00034563"/>
    <w:rsid w:val="00036B19"/>
    <w:rsid w:val="00041EA5"/>
    <w:rsid w:val="00041ECB"/>
    <w:rsid w:val="000450F4"/>
    <w:rsid w:val="00063DC7"/>
    <w:rsid w:val="00064EC2"/>
    <w:rsid w:val="00071FDA"/>
    <w:rsid w:val="000728EE"/>
    <w:rsid w:val="00076527"/>
    <w:rsid w:val="00077340"/>
    <w:rsid w:val="00083A64"/>
    <w:rsid w:val="0008557E"/>
    <w:rsid w:val="000869AF"/>
    <w:rsid w:val="000875F5"/>
    <w:rsid w:val="0008783E"/>
    <w:rsid w:val="00090ED1"/>
    <w:rsid w:val="00091BB2"/>
    <w:rsid w:val="00095774"/>
    <w:rsid w:val="000A1C6E"/>
    <w:rsid w:val="000A4086"/>
    <w:rsid w:val="000A616A"/>
    <w:rsid w:val="000B0310"/>
    <w:rsid w:val="000B51E0"/>
    <w:rsid w:val="000B638B"/>
    <w:rsid w:val="000B6ED9"/>
    <w:rsid w:val="000B6F01"/>
    <w:rsid w:val="000C04B9"/>
    <w:rsid w:val="000C1AD3"/>
    <w:rsid w:val="000C397A"/>
    <w:rsid w:val="000C693D"/>
    <w:rsid w:val="000C6BF8"/>
    <w:rsid w:val="000D0BDA"/>
    <w:rsid w:val="000D1377"/>
    <w:rsid w:val="000D1AA8"/>
    <w:rsid w:val="000D47B4"/>
    <w:rsid w:val="000E47A9"/>
    <w:rsid w:val="000E7F00"/>
    <w:rsid w:val="000F4158"/>
    <w:rsid w:val="000F577F"/>
    <w:rsid w:val="000F6158"/>
    <w:rsid w:val="000F7298"/>
    <w:rsid w:val="000F73AC"/>
    <w:rsid w:val="000F7C80"/>
    <w:rsid w:val="0010048B"/>
    <w:rsid w:val="00103AF4"/>
    <w:rsid w:val="00110C2F"/>
    <w:rsid w:val="00113E8A"/>
    <w:rsid w:val="00115FC3"/>
    <w:rsid w:val="00116384"/>
    <w:rsid w:val="001167B3"/>
    <w:rsid w:val="001235A6"/>
    <w:rsid w:val="00124368"/>
    <w:rsid w:val="00125AC8"/>
    <w:rsid w:val="00130C6F"/>
    <w:rsid w:val="001314EC"/>
    <w:rsid w:val="00131932"/>
    <w:rsid w:val="00131B9F"/>
    <w:rsid w:val="00132E06"/>
    <w:rsid w:val="0013383B"/>
    <w:rsid w:val="00133D9E"/>
    <w:rsid w:val="00133EAA"/>
    <w:rsid w:val="00137547"/>
    <w:rsid w:val="00150DB3"/>
    <w:rsid w:val="00151D8D"/>
    <w:rsid w:val="001524C1"/>
    <w:rsid w:val="00160D75"/>
    <w:rsid w:val="0016506E"/>
    <w:rsid w:val="00167D1F"/>
    <w:rsid w:val="0017008B"/>
    <w:rsid w:val="00175E6D"/>
    <w:rsid w:val="001764F2"/>
    <w:rsid w:val="0017675C"/>
    <w:rsid w:val="001824D8"/>
    <w:rsid w:val="001830AE"/>
    <w:rsid w:val="00185023"/>
    <w:rsid w:val="00190B53"/>
    <w:rsid w:val="00191673"/>
    <w:rsid w:val="00192111"/>
    <w:rsid w:val="00195A80"/>
    <w:rsid w:val="00197F50"/>
    <w:rsid w:val="00197F83"/>
    <w:rsid w:val="001A10E1"/>
    <w:rsid w:val="001A46FF"/>
    <w:rsid w:val="001A6110"/>
    <w:rsid w:val="001B2AC6"/>
    <w:rsid w:val="001C04F9"/>
    <w:rsid w:val="001C0C96"/>
    <w:rsid w:val="001C1E97"/>
    <w:rsid w:val="001C24B3"/>
    <w:rsid w:val="001C5A95"/>
    <w:rsid w:val="001C5C8A"/>
    <w:rsid w:val="001C6006"/>
    <w:rsid w:val="001C72A0"/>
    <w:rsid w:val="001C7742"/>
    <w:rsid w:val="001D134F"/>
    <w:rsid w:val="001D1FFF"/>
    <w:rsid w:val="001D4DCD"/>
    <w:rsid w:val="001D64CD"/>
    <w:rsid w:val="001D7090"/>
    <w:rsid w:val="001E02E8"/>
    <w:rsid w:val="001E1354"/>
    <w:rsid w:val="001E1F30"/>
    <w:rsid w:val="001E5B3B"/>
    <w:rsid w:val="001F0F10"/>
    <w:rsid w:val="001F1589"/>
    <w:rsid w:val="001F25C7"/>
    <w:rsid w:val="001F5046"/>
    <w:rsid w:val="00200ABE"/>
    <w:rsid w:val="00201AD6"/>
    <w:rsid w:val="00202336"/>
    <w:rsid w:val="002030A5"/>
    <w:rsid w:val="00204EEA"/>
    <w:rsid w:val="00205E11"/>
    <w:rsid w:val="00206962"/>
    <w:rsid w:val="00212284"/>
    <w:rsid w:val="002172D5"/>
    <w:rsid w:val="00217BE2"/>
    <w:rsid w:val="002236DB"/>
    <w:rsid w:val="002273F8"/>
    <w:rsid w:val="002274CB"/>
    <w:rsid w:val="00231615"/>
    <w:rsid w:val="002510A9"/>
    <w:rsid w:val="002514E9"/>
    <w:rsid w:val="002527E7"/>
    <w:rsid w:val="0025397B"/>
    <w:rsid w:val="00255574"/>
    <w:rsid w:val="0026184B"/>
    <w:rsid w:val="002625B7"/>
    <w:rsid w:val="00263655"/>
    <w:rsid w:val="00265C39"/>
    <w:rsid w:val="00270CD3"/>
    <w:rsid w:val="002731AF"/>
    <w:rsid w:val="002741FC"/>
    <w:rsid w:val="002742F1"/>
    <w:rsid w:val="00275841"/>
    <w:rsid w:val="00277321"/>
    <w:rsid w:val="00282D2F"/>
    <w:rsid w:val="0028559E"/>
    <w:rsid w:val="00286DCE"/>
    <w:rsid w:val="002878B6"/>
    <w:rsid w:val="00287DDA"/>
    <w:rsid w:val="00290F65"/>
    <w:rsid w:val="002924CD"/>
    <w:rsid w:val="00292F85"/>
    <w:rsid w:val="002A0CE6"/>
    <w:rsid w:val="002A1C89"/>
    <w:rsid w:val="002A2824"/>
    <w:rsid w:val="002A2B7B"/>
    <w:rsid w:val="002A4D75"/>
    <w:rsid w:val="002A52A6"/>
    <w:rsid w:val="002A59C0"/>
    <w:rsid w:val="002A7CE8"/>
    <w:rsid w:val="002B1DCF"/>
    <w:rsid w:val="002B27F9"/>
    <w:rsid w:val="002B4410"/>
    <w:rsid w:val="002B7792"/>
    <w:rsid w:val="002B7DC0"/>
    <w:rsid w:val="002C1218"/>
    <w:rsid w:val="002C5318"/>
    <w:rsid w:val="002C624F"/>
    <w:rsid w:val="002D418A"/>
    <w:rsid w:val="002D49D0"/>
    <w:rsid w:val="002D5043"/>
    <w:rsid w:val="002D568F"/>
    <w:rsid w:val="002D5DB2"/>
    <w:rsid w:val="002D7F89"/>
    <w:rsid w:val="002E0C9A"/>
    <w:rsid w:val="002E1CD9"/>
    <w:rsid w:val="002E3B03"/>
    <w:rsid w:val="002E539C"/>
    <w:rsid w:val="002E5696"/>
    <w:rsid w:val="002E74AD"/>
    <w:rsid w:val="002F2196"/>
    <w:rsid w:val="003065BE"/>
    <w:rsid w:val="0030798C"/>
    <w:rsid w:val="003106A1"/>
    <w:rsid w:val="0031297E"/>
    <w:rsid w:val="00313906"/>
    <w:rsid w:val="00316CA1"/>
    <w:rsid w:val="00321D9D"/>
    <w:rsid w:val="0032256C"/>
    <w:rsid w:val="00322E17"/>
    <w:rsid w:val="00325D8A"/>
    <w:rsid w:val="0033078C"/>
    <w:rsid w:val="003326FC"/>
    <w:rsid w:val="003327D9"/>
    <w:rsid w:val="003335FE"/>
    <w:rsid w:val="00336975"/>
    <w:rsid w:val="0033761C"/>
    <w:rsid w:val="00340CB6"/>
    <w:rsid w:val="00341185"/>
    <w:rsid w:val="003445E2"/>
    <w:rsid w:val="00346995"/>
    <w:rsid w:val="00352F01"/>
    <w:rsid w:val="00354805"/>
    <w:rsid w:val="003638E8"/>
    <w:rsid w:val="00363D2A"/>
    <w:rsid w:val="0036420E"/>
    <w:rsid w:val="0036616F"/>
    <w:rsid w:val="00371DC1"/>
    <w:rsid w:val="00380469"/>
    <w:rsid w:val="00381BE6"/>
    <w:rsid w:val="00382B97"/>
    <w:rsid w:val="003837C1"/>
    <w:rsid w:val="00387238"/>
    <w:rsid w:val="00392807"/>
    <w:rsid w:val="00397930"/>
    <w:rsid w:val="003A082E"/>
    <w:rsid w:val="003A0CC5"/>
    <w:rsid w:val="003A20E3"/>
    <w:rsid w:val="003A2280"/>
    <w:rsid w:val="003B24DE"/>
    <w:rsid w:val="003B40E3"/>
    <w:rsid w:val="003B5066"/>
    <w:rsid w:val="003B5128"/>
    <w:rsid w:val="003C1644"/>
    <w:rsid w:val="003C6A7A"/>
    <w:rsid w:val="003D14A0"/>
    <w:rsid w:val="003D1839"/>
    <w:rsid w:val="003E0949"/>
    <w:rsid w:val="003E2ACD"/>
    <w:rsid w:val="003E39A3"/>
    <w:rsid w:val="003E767C"/>
    <w:rsid w:val="003F0CA4"/>
    <w:rsid w:val="003F45F5"/>
    <w:rsid w:val="003F54A6"/>
    <w:rsid w:val="003F5AE2"/>
    <w:rsid w:val="003F7CB6"/>
    <w:rsid w:val="004010BA"/>
    <w:rsid w:val="0040119D"/>
    <w:rsid w:val="004019AA"/>
    <w:rsid w:val="00404977"/>
    <w:rsid w:val="004058C5"/>
    <w:rsid w:val="00413DAE"/>
    <w:rsid w:val="00413F0E"/>
    <w:rsid w:val="00416CBC"/>
    <w:rsid w:val="00420DDE"/>
    <w:rsid w:val="00420FBE"/>
    <w:rsid w:val="00421AA7"/>
    <w:rsid w:val="004241E1"/>
    <w:rsid w:val="004308C8"/>
    <w:rsid w:val="00430CFB"/>
    <w:rsid w:val="00431113"/>
    <w:rsid w:val="00433C53"/>
    <w:rsid w:val="004348C2"/>
    <w:rsid w:val="004371D9"/>
    <w:rsid w:val="0043787D"/>
    <w:rsid w:val="00440C91"/>
    <w:rsid w:val="0044330A"/>
    <w:rsid w:val="004459BA"/>
    <w:rsid w:val="00453668"/>
    <w:rsid w:val="0045629B"/>
    <w:rsid w:val="00465F5D"/>
    <w:rsid w:val="00471B65"/>
    <w:rsid w:val="004729E2"/>
    <w:rsid w:val="00472C60"/>
    <w:rsid w:val="0047376E"/>
    <w:rsid w:val="00475FAB"/>
    <w:rsid w:val="00477C98"/>
    <w:rsid w:val="00480B8C"/>
    <w:rsid w:val="0048630F"/>
    <w:rsid w:val="00493AE4"/>
    <w:rsid w:val="00495220"/>
    <w:rsid w:val="004A2A9C"/>
    <w:rsid w:val="004A3235"/>
    <w:rsid w:val="004A7034"/>
    <w:rsid w:val="004B0380"/>
    <w:rsid w:val="004B169E"/>
    <w:rsid w:val="004B39B0"/>
    <w:rsid w:val="004B4C97"/>
    <w:rsid w:val="004B4F04"/>
    <w:rsid w:val="004B6D28"/>
    <w:rsid w:val="004C0137"/>
    <w:rsid w:val="004C3773"/>
    <w:rsid w:val="004C3C5C"/>
    <w:rsid w:val="004C4CBD"/>
    <w:rsid w:val="004C7EE6"/>
    <w:rsid w:val="004D1066"/>
    <w:rsid w:val="004D159F"/>
    <w:rsid w:val="004D611E"/>
    <w:rsid w:val="004D6E44"/>
    <w:rsid w:val="004F1A7A"/>
    <w:rsid w:val="004F26EF"/>
    <w:rsid w:val="004F3EEF"/>
    <w:rsid w:val="004F42BD"/>
    <w:rsid w:val="004F7F4F"/>
    <w:rsid w:val="00501557"/>
    <w:rsid w:val="005051D4"/>
    <w:rsid w:val="005063DE"/>
    <w:rsid w:val="00510885"/>
    <w:rsid w:val="005177E1"/>
    <w:rsid w:val="005201EA"/>
    <w:rsid w:val="00521597"/>
    <w:rsid w:val="0053579B"/>
    <w:rsid w:val="005359D4"/>
    <w:rsid w:val="00541CE2"/>
    <w:rsid w:val="00544B46"/>
    <w:rsid w:val="00544FDA"/>
    <w:rsid w:val="005462CA"/>
    <w:rsid w:val="00551590"/>
    <w:rsid w:val="00552E9D"/>
    <w:rsid w:val="00555BFD"/>
    <w:rsid w:val="00556F82"/>
    <w:rsid w:val="0056264E"/>
    <w:rsid w:val="00562D5D"/>
    <w:rsid w:val="0056472D"/>
    <w:rsid w:val="005660EB"/>
    <w:rsid w:val="005719F8"/>
    <w:rsid w:val="00571E12"/>
    <w:rsid w:val="005725F8"/>
    <w:rsid w:val="00572C5F"/>
    <w:rsid w:val="00574CC9"/>
    <w:rsid w:val="00577138"/>
    <w:rsid w:val="0058474B"/>
    <w:rsid w:val="005849A2"/>
    <w:rsid w:val="00585B3C"/>
    <w:rsid w:val="00586BF0"/>
    <w:rsid w:val="0058730F"/>
    <w:rsid w:val="00592C9E"/>
    <w:rsid w:val="00594908"/>
    <w:rsid w:val="005957D7"/>
    <w:rsid w:val="005A2F78"/>
    <w:rsid w:val="005A3BDB"/>
    <w:rsid w:val="005B05B4"/>
    <w:rsid w:val="005B1BEF"/>
    <w:rsid w:val="005B42B1"/>
    <w:rsid w:val="005B6942"/>
    <w:rsid w:val="005B6A60"/>
    <w:rsid w:val="005B7B39"/>
    <w:rsid w:val="005D0573"/>
    <w:rsid w:val="005D0F6D"/>
    <w:rsid w:val="005D6396"/>
    <w:rsid w:val="005D6E7F"/>
    <w:rsid w:val="005D7ECA"/>
    <w:rsid w:val="005E23E4"/>
    <w:rsid w:val="005E2B22"/>
    <w:rsid w:val="005E3D72"/>
    <w:rsid w:val="005E576A"/>
    <w:rsid w:val="005F11AB"/>
    <w:rsid w:val="005F3B0B"/>
    <w:rsid w:val="00601816"/>
    <w:rsid w:val="00611C81"/>
    <w:rsid w:val="00612DB2"/>
    <w:rsid w:val="00627B77"/>
    <w:rsid w:val="00630AFF"/>
    <w:rsid w:val="00632DB1"/>
    <w:rsid w:val="0063319B"/>
    <w:rsid w:val="00636029"/>
    <w:rsid w:val="0064323F"/>
    <w:rsid w:val="006447D6"/>
    <w:rsid w:val="006452EA"/>
    <w:rsid w:val="006500CC"/>
    <w:rsid w:val="00652202"/>
    <w:rsid w:val="006526A4"/>
    <w:rsid w:val="00652E09"/>
    <w:rsid w:val="00657B61"/>
    <w:rsid w:val="006632E6"/>
    <w:rsid w:val="006649FD"/>
    <w:rsid w:val="00664EF4"/>
    <w:rsid w:val="00665C9C"/>
    <w:rsid w:val="00666100"/>
    <w:rsid w:val="00666306"/>
    <w:rsid w:val="006672D0"/>
    <w:rsid w:val="00671F0B"/>
    <w:rsid w:val="00672D43"/>
    <w:rsid w:val="006733E2"/>
    <w:rsid w:val="00674341"/>
    <w:rsid w:val="0067549E"/>
    <w:rsid w:val="00675875"/>
    <w:rsid w:val="006800C8"/>
    <w:rsid w:val="00680387"/>
    <w:rsid w:val="006803A3"/>
    <w:rsid w:val="006806A0"/>
    <w:rsid w:val="00681625"/>
    <w:rsid w:val="00682FD8"/>
    <w:rsid w:val="00684723"/>
    <w:rsid w:val="00684E58"/>
    <w:rsid w:val="006864D0"/>
    <w:rsid w:val="00695A86"/>
    <w:rsid w:val="006971CA"/>
    <w:rsid w:val="006A6916"/>
    <w:rsid w:val="006A7621"/>
    <w:rsid w:val="006B3D28"/>
    <w:rsid w:val="006B53A2"/>
    <w:rsid w:val="006B7579"/>
    <w:rsid w:val="006C1642"/>
    <w:rsid w:val="006D2615"/>
    <w:rsid w:val="006D28C4"/>
    <w:rsid w:val="006D577A"/>
    <w:rsid w:val="006D640C"/>
    <w:rsid w:val="006D7B1C"/>
    <w:rsid w:val="006E0D11"/>
    <w:rsid w:val="006E0E8B"/>
    <w:rsid w:val="006E1842"/>
    <w:rsid w:val="006F5648"/>
    <w:rsid w:val="00701BE1"/>
    <w:rsid w:val="007022EA"/>
    <w:rsid w:val="007048E6"/>
    <w:rsid w:val="007054C0"/>
    <w:rsid w:val="00706C73"/>
    <w:rsid w:val="007108A9"/>
    <w:rsid w:val="00711C16"/>
    <w:rsid w:val="00712BCA"/>
    <w:rsid w:val="0071346B"/>
    <w:rsid w:val="007138C2"/>
    <w:rsid w:val="0071495B"/>
    <w:rsid w:val="007149BA"/>
    <w:rsid w:val="00715FCC"/>
    <w:rsid w:val="00716CF5"/>
    <w:rsid w:val="00724466"/>
    <w:rsid w:val="0072586D"/>
    <w:rsid w:val="007302C1"/>
    <w:rsid w:val="00731B91"/>
    <w:rsid w:val="00731C8C"/>
    <w:rsid w:val="0073262F"/>
    <w:rsid w:val="00740E03"/>
    <w:rsid w:val="00744FE8"/>
    <w:rsid w:val="0075037C"/>
    <w:rsid w:val="0075071B"/>
    <w:rsid w:val="007525AA"/>
    <w:rsid w:val="0075556D"/>
    <w:rsid w:val="00756E96"/>
    <w:rsid w:val="0077077E"/>
    <w:rsid w:val="007732AD"/>
    <w:rsid w:val="00773E7E"/>
    <w:rsid w:val="00784E89"/>
    <w:rsid w:val="0079160C"/>
    <w:rsid w:val="007925A9"/>
    <w:rsid w:val="007930C5"/>
    <w:rsid w:val="007938A6"/>
    <w:rsid w:val="007949C2"/>
    <w:rsid w:val="007A228E"/>
    <w:rsid w:val="007A23AA"/>
    <w:rsid w:val="007A3A3B"/>
    <w:rsid w:val="007A3C0B"/>
    <w:rsid w:val="007A53C2"/>
    <w:rsid w:val="007A7FE3"/>
    <w:rsid w:val="007B29E4"/>
    <w:rsid w:val="007B3162"/>
    <w:rsid w:val="007B3F45"/>
    <w:rsid w:val="007C063D"/>
    <w:rsid w:val="007C16AE"/>
    <w:rsid w:val="007C1D17"/>
    <w:rsid w:val="007C2ABE"/>
    <w:rsid w:val="007C4DD2"/>
    <w:rsid w:val="007C5770"/>
    <w:rsid w:val="007D2694"/>
    <w:rsid w:val="007D2BB2"/>
    <w:rsid w:val="007D3987"/>
    <w:rsid w:val="007E0575"/>
    <w:rsid w:val="007E0773"/>
    <w:rsid w:val="007E2042"/>
    <w:rsid w:val="007E32D9"/>
    <w:rsid w:val="007E4F70"/>
    <w:rsid w:val="007E5D2C"/>
    <w:rsid w:val="007E5F27"/>
    <w:rsid w:val="007F1147"/>
    <w:rsid w:val="007F2C0D"/>
    <w:rsid w:val="007F3B87"/>
    <w:rsid w:val="007F453B"/>
    <w:rsid w:val="007F5B8F"/>
    <w:rsid w:val="007F5E80"/>
    <w:rsid w:val="007F6C8B"/>
    <w:rsid w:val="00801B43"/>
    <w:rsid w:val="00802496"/>
    <w:rsid w:val="00804400"/>
    <w:rsid w:val="008054CE"/>
    <w:rsid w:val="00807814"/>
    <w:rsid w:val="00810846"/>
    <w:rsid w:val="00810AE1"/>
    <w:rsid w:val="00810FB6"/>
    <w:rsid w:val="008128D9"/>
    <w:rsid w:val="008140B0"/>
    <w:rsid w:val="00814AC4"/>
    <w:rsid w:val="008230B1"/>
    <w:rsid w:val="00823914"/>
    <w:rsid w:val="008267E5"/>
    <w:rsid w:val="00832481"/>
    <w:rsid w:val="008344D5"/>
    <w:rsid w:val="00842485"/>
    <w:rsid w:val="00843099"/>
    <w:rsid w:val="008446EE"/>
    <w:rsid w:val="00844966"/>
    <w:rsid w:val="00845AA4"/>
    <w:rsid w:val="00845F3B"/>
    <w:rsid w:val="0085767F"/>
    <w:rsid w:val="00857C1A"/>
    <w:rsid w:val="00860BD2"/>
    <w:rsid w:val="008625FB"/>
    <w:rsid w:val="0086282E"/>
    <w:rsid w:val="00863B91"/>
    <w:rsid w:val="0086639A"/>
    <w:rsid w:val="008678D0"/>
    <w:rsid w:val="008702BA"/>
    <w:rsid w:val="008739FF"/>
    <w:rsid w:val="00873E23"/>
    <w:rsid w:val="008771B3"/>
    <w:rsid w:val="008801ED"/>
    <w:rsid w:val="0088044D"/>
    <w:rsid w:val="00881A9F"/>
    <w:rsid w:val="00886F0C"/>
    <w:rsid w:val="00891634"/>
    <w:rsid w:val="00894020"/>
    <w:rsid w:val="00897799"/>
    <w:rsid w:val="008A0D28"/>
    <w:rsid w:val="008A2BBA"/>
    <w:rsid w:val="008A5C5F"/>
    <w:rsid w:val="008A5D80"/>
    <w:rsid w:val="008A696D"/>
    <w:rsid w:val="008A720D"/>
    <w:rsid w:val="008B17B7"/>
    <w:rsid w:val="008B2085"/>
    <w:rsid w:val="008B5B0F"/>
    <w:rsid w:val="008B729C"/>
    <w:rsid w:val="008C0094"/>
    <w:rsid w:val="008C41ED"/>
    <w:rsid w:val="008C637C"/>
    <w:rsid w:val="008C658E"/>
    <w:rsid w:val="008D65DB"/>
    <w:rsid w:val="008D6672"/>
    <w:rsid w:val="008E2B1D"/>
    <w:rsid w:val="008E4921"/>
    <w:rsid w:val="008E6028"/>
    <w:rsid w:val="008F1C58"/>
    <w:rsid w:val="008F6520"/>
    <w:rsid w:val="008F7893"/>
    <w:rsid w:val="00900D65"/>
    <w:rsid w:val="0090250E"/>
    <w:rsid w:val="00904911"/>
    <w:rsid w:val="00905212"/>
    <w:rsid w:val="00905935"/>
    <w:rsid w:val="00906B9E"/>
    <w:rsid w:val="009129A3"/>
    <w:rsid w:val="009142EB"/>
    <w:rsid w:val="0091716A"/>
    <w:rsid w:val="009326D9"/>
    <w:rsid w:val="00933DB2"/>
    <w:rsid w:val="0093607C"/>
    <w:rsid w:val="00936C1F"/>
    <w:rsid w:val="00937CFA"/>
    <w:rsid w:val="00940A20"/>
    <w:rsid w:val="00943731"/>
    <w:rsid w:val="00944125"/>
    <w:rsid w:val="009542ED"/>
    <w:rsid w:val="00956142"/>
    <w:rsid w:val="00956E78"/>
    <w:rsid w:val="00960092"/>
    <w:rsid w:val="0096093F"/>
    <w:rsid w:val="00962603"/>
    <w:rsid w:val="00970947"/>
    <w:rsid w:val="009726F7"/>
    <w:rsid w:val="00974842"/>
    <w:rsid w:val="009771E6"/>
    <w:rsid w:val="00980ECA"/>
    <w:rsid w:val="00981530"/>
    <w:rsid w:val="00991256"/>
    <w:rsid w:val="00991988"/>
    <w:rsid w:val="00994ED0"/>
    <w:rsid w:val="0099502F"/>
    <w:rsid w:val="00997B3E"/>
    <w:rsid w:val="009A1786"/>
    <w:rsid w:val="009A339B"/>
    <w:rsid w:val="009A58AB"/>
    <w:rsid w:val="009B15F3"/>
    <w:rsid w:val="009B2125"/>
    <w:rsid w:val="009B75D0"/>
    <w:rsid w:val="009C0C5C"/>
    <w:rsid w:val="009C2CD0"/>
    <w:rsid w:val="009C4559"/>
    <w:rsid w:val="009C5144"/>
    <w:rsid w:val="009D05E3"/>
    <w:rsid w:val="009D672A"/>
    <w:rsid w:val="009D6754"/>
    <w:rsid w:val="009F0E54"/>
    <w:rsid w:val="009F2F97"/>
    <w:rsid w:val="009F4166"/>
    <w:rsid w:val="009F7225"/>
    <w:rsid w:val="00A05027"/>
    <w:rsid w:val="00A07773"/>
    <w:rsid w:val="00A14351"/>
    <w:rsid w:val="00A14527"/>
    <w:rsid w:val="00A274D7"/>
    <w:rsid w:val="00A31CF5"/>
    <w:rsid w:val="00A34FCF"/>
    <w:rsid w:val="00A37D20"/>
    <w:rsid w:val="00A41255"/>
    <w:rsid w:val="00A422A2"/>
    <w:rsid w:val="00A426B3"/>
    <w:rsid w:val="00A42826"/>
    <w:rsid w:val="00A44A59"/>
    <w:rsid w:val="00A51533"/>
    <w:rsid w:val="00A56DA7"/>
    <w:rsid w:val="00A616F3"/>
    <w:rsid w:val="00A61912"/>
    <w:rsid w:val="00A62072"/>
    <w:rsid w:val="00A62E6A"/>
    <w:rsid w:val="00A656C7"/>
    <w:rsid w:val="00A657ED"/>
    <w:rsid w:val="00A666B0"/>
    <w:rsid w:val="00A70907"/>
    <w:rsid w:val="00A735FA"/>
    <w:rsid w:val="00A73951"/>
    <w:rsid w:val="00A811BD"/>
    <w:rsid w:val="00A841D5"/>
    <w:rsid w:val="00A8430B"/>
    <w:rsid w:val="00A85B93"/>
    <w:rsid w:val="00A870F4"/>
    <w:rsid w:val="00A967FB"/>
    <w:rsid w:val="00A97181"/>
    <w:rsid w:val="00A97B30"/>
    <w:rsid w:val="00AA015E"/>
    <w:rsid w:val="00AA7832"/>
    <w:rsid w:val="00AA7E03"/>
    <w:rsid w:val="00AB29EB"/>
    <w:rsid w:val="00AB4899"/>
    <w:rsid w:val="00AB5B1D"/>
    <w:rsid w:val="00AB5D95"/>
    <w:rsid w:val="00AB69C1"/>
    <w:rsid w:val="00AB6BA9"/>
    <w:rsid w:val="00AC7944"/>
    <w:rsid w:val="00AD4875"/>
    <w:rsid w:val="00AD6E0B"/>
    <w:rsid w:val="00AD72A4"/>
    <w:rsid w:val="00AE0D80"/>
    <w:rsid w:val="00AE52E0"/>
    <w:rsid w:val="00AF3033"/>
    <w:rsid w:val="00AF4BF1"/>
    <w:rsid w:val="00AF712C"/>
    <w:rsid w:val="00B005BE"/>
    <w:rsid w:val="00B05C66"/>
    <w:rsid w:val="00B06777"/>
    <w:rsid w:val="00B07315"/>
    <w:rsid w:val="00B07947"/>
    <w:rsid w:val="00B110BF"/>
    <w:rsid w:val="00B118E5"/>
    <w:rsid w:val="00B1360F"/>
    <w:rsid w:val="00B1386C"/>
    <w:rsid w:val="00B14DFC"/>
    <w:rsid w:val="00B23046"/>
    <w:rsid w:val="00B26870"/>
    <w:rsid w:val="00B323C5"/>
    <w:rsid w:val="00B36CC5"/>
    <w:rsid w:val="00B41FF4"/>
    <w:rsid w:val="00B440E2"/>
    <w:rsid w:val="00B466B3"/>
    <w:rsid w:val="00B471F6"/>
    <w:rsid w:val="00B475C9"/>
    <w:rsid w:val="00B50282"/>
    <w:rsid w:val="00B55B02"/>
    <w:rsid w:val="00B5684C"/>
    <w:rsid w:val="00B61AD0"/>
    <w:rsid w:val="00B62E4E"/>
    <w:rsid w:val="00B70243"/>
    <w:rsid w:val="00B72C0B"/>
    <w:rsid w:val="00B754EC"/>
    <w:rsid w:val="00B777CE"/>
    <w:rsid w:val="00B805A2"/>
    <w:rsid w:val="00B85CF0"/>
    <w:rsid w:val="00B8671F"/>
    <w:rsid w:val="00B86A48"/>
    <w:rsid w:val="00B90CFB"/>
    <w:rsid w:val="00B9711E"/>
    <w:rsid w:val="00BA6D3B"/>
    <w:rsid w:val="00BB24E2"/>
    <w:rsid w:val="00BB57C8"/>
    <w:rsid w:val="00BB713F"/>
    <w:rsid w:val="00BB78E5"/>
    <w:rsid w:val="00BB7E7E"/>
    <w:rsid w:val="00BC1020"/>
    <w:rsid w:val="00BC1BE8"/>
    <w:rsid w:val="00BC2235"/>
    <w:rsid w:val="00BC49CF"/>
    <w:rsid w:val="00BC5119"/>
    <w:rsid w:val="00BD1EAA"/>
    <w:rsid w:val="00BD360C"/>
    <w:rsid w:val="00BD3D18"/>
    <w:rsid w:val="00BD5C87"/>
    <w:rsid w:val="00BD6494"/>
    <w:rsid w:val="00BE07E8"/>
    <w:rsid w:val="00BE3231"/>
    <w:rsid w:val="00BE48D1"/>
    <w:rsid w:val="00BE754B"/>
    <w:rsid w:val="00BF13AB"/>
    <w:rsid w:val="00BF1614"/>
    <w:rsid w:val="00BF1EC8"/>
    <w:rsid w:val="00BF25AE"/>
    <w:rsid w:val="00BF71C2"/>
    <w:rsid w:val="00C011D9"/>
    <w:rsid w:val="00C06745"/>
    <w:rsid w:val="00C11CA3"/>
    <w:rsid w:val="00C12490"/>
    <w:rsid w:val="00C1278F"/>
    <w:rsid w:val="00C13EB9"/>
    <w:rsid w:val="00C14AFD"/>
    <w:rsid w:val="00C16E6B"/>
    <w:rsid w:val="00C17663"/>
    <w:rsid w:val="00C20A76"/>
    <w:rsid w:val="00C2269A"/>
    <w:rsid w:val="00C24901"/>
    <w:rsid w:val="00C25BC8"/>
    <w:rsid w:val="00C26B10"/>
    <w:rsid w:val="00C30C42"/>
    <w:rsid w:val="00C3139F"/>
    <w:rsid w:val="00C31E7A"/>
    <w:rsid w:val="00C3436E"/>
    <w:rsid w:val="00C4458E"/>
    <w:rsid w:val="00C4743C"/>
    <w:rsid w:val="00C557F7"/>
    <w:rsid w:val="00C55F35"/>
    <w:rsid w:val="00C570DF"/>
    <w:rsid w:val="00C57EAF"/>
    <w:rsid w:val="00C61FD9"/>
    <w:rsid w:val="00C63965"/>
    <w:rsid w:val="00C664AE"/>
    <w:rsid w:val="00C67959"/>
    <w:rsid w:val="00C71A2A"/>
    <w:rsid w:val="00C72B3D"/>
    <w:rsid w:val="00C752D3"/>
    <w:rsid w:val="00C764D3"/>
    <w:rsid w:val="00C771EE"/>
    <w:rsid w:val="00C80CB8"/>
    <w:rsid w:val="00C82C2C"/>
    <w:rsid w:val="00C83DD9"/>
    <w:rsid w:val="00C872E3"/>
    <w:rsid w:val="00C90F4D"/>
    <w:rsid w:val="00C918BD"/>
    <w:rsid w:val="00C9370C"/>
    <w:rsid w:val="00C93801"/>
    <w:rsid w:val="00C93936"/>
    <w:rsid w:val="00C94728"/>
    <w:rsid w:val="00C95A02"/>
    <w:rsid w:val="00C9645A"/>
    <w:rsid w:val="00CA0FA0"/>
    <w:rsid w:val="00CA2FA5"/>
    <w:rsid w:val="00CB30A7"/>
    <w:rsid w:val="00CB3430"/>
    <w:rsid w:val="00CB46CB"/>
    <w:rsid w:val="00CB6FE1"/>
    <w:rsid w:val="00CB781D"/>
    <w:rsid w:val="00CC12C8"/>
    <w:rsid w:val="00CC1BAF"/>
    <w:rsid w:val="00CC2875"/>
    <w:rsid w:val="00CC2FD6"/>
    <w:rsid w:val="00CC301C"/>
    <w:rsid w:val="00CC40ED"/>
    <w:rsid w:val="00CC7255"/>
    <w:rsid w:val="00CC73EF"/>
    <w:rsid w:val="00CD1788"/>
    <w:rsid w:val="00CE0BB8"/>
    <w:rsid w:val="00CE114D"/>
    <w:rsid w:val="00CE5618"/>
    <w:rsid w:val="00CF0BCD"/>
    <w:rsid w:val="00CF2569"/>
    <w:rsid w:val="00CF7B6E"/>
    <w:rsid w:val="00D003A7"/>
    <w:rsid w:val="00D20A42"/>
    <w:rsid w:val="00D21A38"/>
    <w:rsid w:val="00D2374C"/>
    <w:rsid w:val="00D240A4"/>
    <w:rsid w:val="00D24323"/>
    <w:rsid w:val="00D3354B"/>
    <w:rsid w:val="00D34BFA"/>
    <w:rsid w:val="00D37791"/>
    <w:rsid w:val="00D37864"/>
    <w:rsid w:val="00D41884"/>
    <w:rsid w:val="00D41F7A"/>
    <w:rsid w:val="00D46184"/>
    <w:rsid w:val="00D52E21"/>
    <w:rsid w:val="00D567EF"/>
    <w:rsid w:val="00D5714E"/>
    <w:rsid w:val="00D60B28"/>
    <w:rsid w:val="00D618B7"/>
    <w:rsid w:val="00D62706"/>
    <w:rsid w:val="00D644B1"/>
    <w:rsid w:val="00D65D25"/>
    <w:rsid w:val="00D66FD0"/>
    <w:rsid w:val="00D7178C"/>
    <w:rsid w:val="00D72FCB"/>
    <w:rsid w:val="00D73558"/>
    <w:rsid w:val="00D7393C"/>
    <w:rsid w:val="00D768EA"/>
    <w:rsid w:val="00D80BDC"/>
    <w:rsid w:val="00D85017"/>
    <w:rsid w:val="00D9586E"/>
    <w:rsid w:val="00DA1975"/>
    <w:rsid w:val="00DA2551"/>
    <w:rsid w:val="00DA36D9"/>
    <w:rsid w:val="00DA4CB1"/>
    <w:rsid w:val="00DA604F"/>
    <w:rsid w:val="00DA615B"/>
    <w:rsid w:val="00DB0998"/>
    <w:rsid w:val="00DB3FA5"/>
    <w:rsid w:val="00DB473B"/>
    <w:rsid w:val="00DB61F8"/>
    <w:rsid w:val="00DC1117"/>
    <w:rsid w:val="00DC2C55"/>
    <w:rsid w:val="00DC2F26"/>
    <w:rsid w:val="00DC3BF9"/>
    <w:rsid w:val="00DC3DB7"/>
    <w:rsid w:val="00DC4DAD"/>
    <w:rsid w:val="00DC770F"/>
    <w:rsid w:val="00DD36EB"/>
    <w:rsid w:val="00DD3CC0"/>
    <w:rsid w:val="00DD4326"/>
    <w:rsid w:val="00DD5F23"/>
    <w:rsid w:val="00DD7C1E"/>
    <w:rsid w:val="00DE3F37"/>
    <w:rsid w:val="00DE6AA8"/>
    <w:rsid w:val="00DE79F2"/>
    <w:rsid w:val="00DF2A79"/>
    <w:rsid w:val="00DF3675"/>
    <w:rsid w:val="00DF4C81"/>
    <w:rsid w:val="00DF70DD"/>
    <w:rsid w:val="00DF73EA"/>
    <w:rsid w:val="00DF7B1A"/>
    <w:rsid w:val="00E03A90"/>
    <w:rsid w:val="00E04676"/>
    <w:rsid w:val="00E0708C"/>
    <w:rsid w:val="00E07742"/>
    <w:rsid w:val="00E07CDD"/>
    <w:rsid w:val="00E10B1B"/>
    <w:rsid w:val="00E110B5"/>
    <w:rsid w:val="00E12945"/>
    <w:rsid w:val="00E143AB"/>
    <w:rsid w:val="00E230E5"/>
    <w:rsid w:val="00E23FF9"/>
    <w:rsid w:val="00E24C07"/>
    <w:rsid w:val="00E26BBE"/>
    <w:rsid w:val="00E27EF5"/>
    <w:rsid w:val="00E32666"/>
    <w:rsid w:val="00E32FF3"/>
    <w:rsid w:val="00E33809"/>
    <w:rsid w:val="00E34C33"/>
    <w:rsid w:val="00E42C5F"/>
    <w:rsid w:val="00E42EA7"/>
    <w:rsid w:val="00E51614"/>
    <w:rsid w:val="00E556D8"/>
    <w:rsid w:val="00E575DA"/>
    <w:rsid w:val="00E63A1F"/>
    <w:rsid w:val="00E64702"/>
    <w:rsid w:val="00E65518"/>
    <w:rsid w:val="00E655B2"/>
    <w:rsid w:val="00E67A76"/>
    <w:rsid w:val="00E715E3"/>
    <w:rsid w:val="00E75A2B"/>
    <w:rsid w:val="00E760FD"/>
    <w:rsid w:val="00E80C84"/>
    <w:rsid w:val="00E83026"/>
    <w:rsid w:val="00E87A75"/>
    <w:rsid w:val="00E90953"/>
    <w:rsid w:val="00E9110E"/>
    <w:rsid w:val="00E936F3"/>
    <w:rsid w:val="00E94300"/>
    <w:rsid w:val="00EA0778"/>
    <w:rsid w:val="00EA54E0"/>
    <w:rsid w:val="00EA5552"/>
    <w:rsid w:val="00EA6CE5"/>
    <w:rsid w:val="00EA7D8D"/>
    <w:rsid w:val="00EB5B4B"/>
    <w:rsid w:val="00EC00CD"/>
    <w:rsid w:val="00EC05C0"/>
    <w:rsid w:val="00EC3F7E"/>
    <w:rsid w:val="00EC4E5C"/>
    <w:rsid w:val="00EC676B"/>
    <w:rsid w:val="00ED064B"/>
    <w:rsid w:val="00ED272F"/>
    <w:rsid w:val="00ED33C8"/>
    <w:rsid w:val="00ED3E98"/>
    <w:rsid w:val="00ED6117"/>
    <w:rsid w:val="00ED6665"/>
    <w:rsid w:val="00EE1B0A"/>
    <w:rsid w:val="00EE6DFD"/>
    <w:rsid w:val="00EE7221"/>
    <w:rsid w:val="00EF0156"/>
    <w:rsid w:val="00EF292D"/>
    <w:rsid w:val="00EF614A"/>
    <w:rsid w:val="00EF6D5C"/>
    <w:rsid w:val="00F005E3"/>
    <w:rsid w:val="00F00751"/>
    <w:rsid w:val="00F02F70"/>
    <w:rsid w:val="00F04ED4"/>
    <w:rsid w:val="00F07D42"/>
    <w:rsid w:val="00F10DC0"/>
    <w:rsid w:val="00F13F26"/>
    <w:rsid w:val="00F1544B"/>
    <w:rsid w:val="00F1767B"/>
    <w:rsid w:val="00F178BE"/>
    <w:rsid w:val="00F21B37"/>
    <w:rsid w:val="00F23928"/>
    <w:rsid w:val="00F27F37"/>
    <w:rsid w:val="00F368D5"/>
    <w:rsid w:val="00F4083C"/>
    <w:rsid w:val="00F423C8"/>
    <w:rsid w:val="00F4335C"/>
    <w:rsid w:val="00F4454B"/>
    <w:rsid w:val="00F47C6B"/>
    <w:rsid w:val="00F50E0A"/>
    <w:rsid w:val="00F5588D"/>
    <w:rsid w:val="00F61BBF"/>
    <w:rsid w:val="00F66207"/>
    <w:rsid w:val="00F70312"/>
    <w:rsid w:val="00F762D4"/>
    <w:rsid w:val="00F7768B"/>
    <w:rsid w:val="00F83C56"/>
    <w:rsid w:val="00F87237"/>
    <w:rsid w:val="00FA067C"/>
    <w:rsid w:val="00FA5811"/>
    <w:rsid w:val="00FA5F29"/>
    <w:rsid w:val="00FA6A9A"/>
    <w:rsid w:val="00FB1FD9"/>
    <w:rsid w:val="00FB7855"/>
    <w:rsid w:val="00FB7C79"/>
    <w:rsid w:val="00FC62D8"/>
    <w:rsid w:val="00FD085A"/>
    <w:rsid w:val="00FD1534"/>
    <w:rsid w:val="00FD3A01"/>
    <w:rsid w:val="00FD3DBD"/>
    <w:rsid w:val="00FE0004"/>
    <w:rsid w:val="00FE6234"/>
    <w:rsid w:val="00FE6816"/>
    <w:rsid w:val="00FF2167"/>
    <w:rsid w:val="00FF30C9"/>
    <w:rsid w:val="00FF4462"/>
    <w:rsid w:val="00FF4DC7"/>
    <w:rsid w:val="00FF5005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795F7B"/>
  <w15:docId w15:val="{34939782-D096-4AE9-9E99-2F4F3986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884"/>
  </w:style>
  <w:style w:type="paragraph" w:styleId="Titre1">
    <w:name w:val="heading 1"/>
    <w:basedOn w:val="Normal"/>
    <w:next w:val="Normal"/>
    <w:link w:val="Titre1Car"/>
    <w:uiPriority w:val="9"/>
    <w:qFormat/>
    <w:rsid w:val="000F73A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73A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3A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1884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188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188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188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188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188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41884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D41884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0F73AC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188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41884"/>
    <w:rPr>
      <w:i/>
      <w:iCs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1884"/>
    <w:pPr>
      <w:outlineLvl w:val="9"/>
    </w:pPr>
    <w:rPr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1884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41884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D41884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41884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41884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1884"/>
    <w:rPr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D41884"/>
    <w:rPr>
      <w:b/>
      <w:bCs/>
      <w:spacing w:val="0"/>
    </w:rPr>
  </w:style>
  <w:style w:type="character" w:styleId="Accentuation">
    <w:name w:val="Emphasis"/>
    <w:uiPriority w:val="20"/>
    <w:qFormat/>
    <w:rsid w:val="00D41884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D41884"/>
    <w:pPr>
      <w:ind w:firstLine="0"/>
    </w:pPr>
  </w:style>
  <w:style w:type="paragraph" w:styleId="Citation">
    <w:name w:val="Quote"/>
    <w:basedOn w:val="Normal"/>
    <w:next w:val="Normal"/>
    <w:link w:val="CitationCar"/>
    <w:uiPriority w:val="29"/>
    <w:qFormat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1884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188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Accentuationlgre">
    <w:name w:val="Subtle Emphasis"/>
    <w:uiPriority w:val="19"/>
    <w:qFormat/>
    <w:rsid w:val="00D41884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D41884"/>
    <w:rPr>
      <w:b/>
      <w:bCs/>
      <w:i/>
      <w:iCs/>
      <w:color w:val="629DD1" w:themeColor="accent1"/>
      <w:sz w:val="22"/>
      <w:szCs w:val="22"/>
    </w:rPr>
  </w:style>
  <w:style w:type="character" w:styleId="Rfrencelgre">
    <w:name w:val="Subtle Reference"/>
    <w:uiPriority w:val="31"/>
    <w:qFormat/>
    <w:rsid w:val="00D41884"/>
    <w:rPr>
      <w:color w:val="auto"/>
      <w:u w:val="single" w:color="7F8FA9" w:themeColor="accent3"/>
    </w:rPr>
  </w:style>
  <w:style w:type="character" w:styleId="Rfrenceintense">
    <w:name w:val="Intense Reference"/>
    <w:basedOn w:val="Policepardfaut"/>
    <w:uiPriority w:val="32"/>
    <w:qFormat/>
    <w:rsid w:val="00D41884"/>
    <w:rPr>
      <w:b/>
      <w:bCs/>
      <w:color w:val="596984" w:themeColor="accent3" w:themeShade="BF"/>
      <w:u w:val="single" w:color="7F8FA9" w:themeColor="accent3"/>
    </w:rPr>
  </w:style>
  <w:style w:type="character" w:styleId="Titredulivre">
    <w:name w:val="Book Title"/>
    <w:basedOn w:val="Policepardfaut"/>
    <w:uiPriority w:val="33"/>
    <w:qFormat/>
    <w:rsid w:val="00D4188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9454C3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 w:line="276" w:lineRule="auto"/>
      <w:ind w:firstLine="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  <w:insideV w:val="single" w:sz="8" w:space="0" w:color="89B5DC" w:themeColor="accent1" w:themeTint="BF"/>
      </w:tblBorders>
    </w:tblPr>
    <w:tcPr>
      <w:shd w:val="clear" w:color="auto" w:fill="D8E6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1" w:themeFillTint="7F"/>
      </w:tcPr>
    </w:tblStylePr>
    <w:tblStylePr w:type="band1Horz">
      <w:tblPr/>
      <w:tcPr>
        <w:shd w:val="clear" w:color="auto" w:fill="B0CDE8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748AC3" w:themeColor="accent4" w:themeTint="BF"/>
        <w:left w:val="single" w:sz="8" w:space="0" w:color="748AC3" w:themeColor="accent4" w:themeTint="BF"/>
        <w:bottom w:val="single" w:sz="8" w:space="0" w:color="748AC3" w:themeColor="accent4" w:themeTint="BF"/>
        <w:right w:val="single" w:sz="8" w:space="0" w:color="748AC3" w:themeColor="accent4" w:themeTint="BF"/>
        <w:insideH w:val="single" w:sz="8" w:space="0" w:color="748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  <w:shd w:val="clear" w:color="auto" w:fill="4A66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629DD1" w:themeColor="accent1"/>
        <w:left w:val="single" w:sz="8" w:space="0" w:color="629DD1" w:themeColor="accent1"/>
        <w:bottom w:val="single" w:sz="8" w:space="0" w:color="629DD1" w:themeColor="accent1"/>
        <w:right w:val="single" w:sz="8" w:space="0" w:color="629DD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band1Horz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  <w:insideV w:val="single" w:sz="8" w:space="0" w:color="9FABBE" w:themeColor="accent3" w:themeTint="BF"/>
      </w:tblBorders>
    </w:tblPr>
    <w:tcPr>
      <w:shd w:val="clear" w:color="auto" w:fill="DFE3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3" w:themeFillTint="7F"/>
      </w:tcPr>
    </w:tblStylePr>
    <w:tblStylePr w:type="band1Horz">
      <w:tblPr/>
      <w:tcPr>
        <w:shd w:val="clear" w:color="auto" w:fill="BFC7D4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  <w:shd w:val="clear" w:color="auto" w:fill="7F8FA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6806A0"/>
    <w:rPr>
      <w:color w:val="605E5C"/>
      <w:shd w:val="clear" w:color="auto" w:fill="E1DFDD"/>
    </w:rPr>
  </w:style>
  <w:style w:type="table" w:styleId="TableauGrille1Clair-Accentuation2">
    <w:name w:val="Grid Table 1 Light Accent 2"/>
    <w:basedOn w:val="TableauNormal"/>
    <w:uiPriority w:val="46"/>
    <w:rsid w:val="00D72FCB"/>
    <w:tblPr>
      <w:tblStyleRowBandSize w:val="1"/>
      <w:tblStyleColBandSize w:val="1"/>
      <w:tblBorders>
        <w:top w:val="single" w:sz="4" w:space="0" w:color="A8CBEE" w:themeColor="accent2" w:themeTint="66"/>
        <w:left w:val="single" w:sz="4" w:space="0" w:color="A8CBEE" w:themeColor="accent2" w:themeTint="66"/>
        <w:bottom w:val="single" w:sz="4" w:space="0" w:color="A8CBEE" w:themeColor="accent2" w:themeTint="66"/>
        <w:right w:val="single" w:sz="4" w:space="0" w:color="A8CBEE" w:themeColor="accent2" w:themeTint="66"/>
        <w:insideH w:val="single" w:sz="4" w:space="0" w:color="A8CBEE" w:themeColor="accent2" w:themeTint="66"/>
        <w:insideV w:val="single" w:sz="4" w:space="0" w:color="A8CB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9B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5629B"/>
    <w:rPr>
      <w:rFonts w:ascii="Courier New" w:eastAsia="Times New Roman" w:hAnsi="Courier New" w:cs="Courier New"/>
      <w:sz w:val="20"/>
      <w:szCs w:val="20"/>
    </w:rPr>
  </w:style>
  <w:style w:type="table" w:styleId="TableauGrille4-Accentuation4">
    <w:name w:val="Grid Table 4 Accent 4"/>
    <w:basedOn w:val="TableauNormal"/>
    <w:uiPriority w:val="49"/>
    <w:rsid w:val="008771B3"/>
    <w:tblPr>
      <w:tblStyleRowBandSize w:val="1"/>
      <w:tblStyleColBandSize w:val="1"/>
      <w:tblBorders>
        <w:top w:val="single" w:sz="4" w:space="0" w:color="90A1CF" w:themeColor="accent4" w:themeTint="99"/>
        <w:left w:val="single" w:sz="4" w:space="0" w:color="90A1CF" w:themeColor="accent4" w:themeTint="99"/>
        <w:bottom w:val="single" w:sz="4" w:space="0" w:color="90A1CF" w:themeColor="accent4" w:themeTint="99"/>
        <w:right w:val="single" w:sz="4" w:space="0" w:color="90A1CF" w:themeColor="accent4" w:themeTint="99"/>
        <w:insideH w:val="single" w:sz="4" w:space="0" w:color="90A1CF" w:themeColor="accent4" w:themeTint="99"/>
        <w:insideV w:val="single" w:sz="4" w:space="0" w:color="90A1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4"/>
          <w:left w:val="single" w:sz="4" w:space="0" w:color="4A66AC" w:themeColor="accent4"/>
          <w:bottom w:val="single" w:sz="4" w:space="0" w:color="4A66AC" w:themeColor="accent4"/>
          <w:right w:val="single" w:sz="4" w:space="0" w:color="4A66AC" w:themeColor="accent4"/>
          <w:insideH w:val="nil"/>
          <w:insideV w:val="nil"/>
        </w:tcBorders>
        <w:shd w:val="clear" w:color="auto" w:fill="4A66AC" w:themeFill="accent4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4" w:themeFillTint="33"/>
      </w:tcPr>
    </w:tblStylePr>
    <w:tblStylePr w:type="band1Horz">
      <w:tblPr/>
      <w:tcPr>
        <w:shd w:val="clear" w:color="auto" w:fill="D9DFEF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9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6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arfp.asso.f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gence-titanic@orange.f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B8FC6CD76D44918EE0CE2EB00459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C7EB34-29A5-4967-B6E2-E6B11FB661FE}"/>
      </w:docPartPr>
      <w:docPartBody>
        <w:p w:rsidR="008D6294" w:rsidRDefault="00636E0E" w:rsidP="00636E0E">
          <w:pPr>
            <w:pStyle w:val="0EB8FC6CD76D44918EE0CE2EB0045999"/>
          </w:pPr>
          <w:r w:rsidRPr="005C5E97">
            <w:rPr>
              <w:rStyle w:val="Textedelespacerserv"/>
            </w:rPr>
            <w:t>[Objet ]</w:t>
          </w:r>
        </w:p>
      </w:docPartBody>
    </w:docPart>
    <w:docPart>
      <w:docPartPr>
        <w:name w:val="726AF3FFF29E49C4A7B7077AEBE18D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DB2105-718C-4FFB-8C5F-4C0B99969C49}"/>
      </w:docPartPr>
      <w:docPartBody>
        <w:p w:rsidR="008D6294" w:rsidRDefault="00636E0E">
          <w:r w:rsidRPr="005B66BE">
            <w:rPr>
              <w:rStyle w:val="Textedelespacerserv"/>
            </w:rPr>
            <w:t>[État ]</w:t>
          </w:r>
        </w:p>
      </w:docPartBody>
    </w:docPart>
    <w:docPart>
      <w:docPartPr>
        <w:name w:val="9FE50B49992F407CB80AF8D7CE8A7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1628C-16D1-460F-AA8E-175D946D2858}"/>
      </w:docPartPr>
      <w:docPartBody>
        <w:p w:rsidR="008D6294" w:rsidRDefault="00636E0E">
          <w:r w:rsidRPr="005B66BE">
            <w:rPr>
              <w:rStyle w:val="Textedelespacerserv"/>
            </w:rPr>
            <w:t>[Titre ]</w:t>
          </w:r>
        </w:p>
      </w:docPartBody>
    </w:docPart>
    <w:docPart>
      <w:docPartPr>
        <w:name w:val="3AB9759AB5054C8F847B1395680A8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FD2E35-AA63-40E2-ACAF-1129F5F8A33F}"/>
      </w:docPartPr>
      <w:docPartBody>
        <w:p w:rsidR="008D6294" w:rsidRDefault="00636E0E">
          <w:r w:rsidRPr="005B66BE">
            <w:rPr>
              <w:rStyle w:val="Textedelespacerserv"/>
            </w:rPr>
            <w:t>[Catégorie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128"/>
    <w:rsid w:val="00026BFA"/>
    <w:rsid w:val="00054806"/>
    <w:rsid w:val="00056A7D"/>
    <w:rsid w:val="001A6D01"/>
    <w:rsid w:val="001C4797"/>
    <w:rsid w:val="001E4BCF"/>
    <w:rsid w:val="00267F01"/>
    <w:rsid w:val="00313FB9"/>
    <w:rsid w:val="00355A80"/>
    <w:rsid w:val="005656DA"/>
    <w:rsid w:val="005D12EE"/>
    <w:rsid w:val="00636E0E"/>
    <w:rsid w:val="00653EDB"/>
    <w:rsid w:val="00841E73"/>
    <w:rsid w:val="008C0BF5"/>
    <w:rsid w:val="008D6294"/>
    <w:rsid w:val="00935428"/>
    <w:rsid w:val="00935917"/>
    <w:rsid w:val="00961128"/>
    <w:rsid w:val="0099424A"/>
    <w:rsid w:val="009B601D"/>
    <w:rsid w:val="009C411D"/>
    <w:rsid w:val="00A20C5C"/>
    <w:rsid w:val="00A7018B"/>
    <w:rsid w:val="00C16BB7"/>
    <w:rsid w:val="00CC1ADA"/>
    <w:rsid w:val="00DA45CD"/>
    <w:rsid w:val="00EA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D6294"/>
    <w:rPr>
      <w:color w:val="808080"/>
    </w:rPr>
  </w:style>
  <w:style w:type="paragraph" w:customStyle="1" w:styleId="03CDBC54E4A04377965BD49292C79B01">
    <w:name w:val="03CDBC54E4A04377965BD49292C79B01"/>
    <w:rsid w:val="00C16BB7"/>
  </w:style>
  <w:style w:type="paragraph" w:customStyle="1" w:styleId="96402FDA5B2B400AAEC451A54FD671BD">
    <w:name w:val="96402FDA5B2B400AAEC451A54FD671BD"/>
    <w:rsid w:val="00C16BB7"/>
  </w:style>
  <w:style w:type="paragraph" w:customStyle="1" w:styleId="A5FC841F30A3404099EE84F72E6356C9">
    <w:name w:val="A5FC841F30A3404099EE84F72E6356C9"/>
    <w:rsid w:val="00C16BB7"/>
  </w:style>
  <w:style w:type="paragraph" w:customStyle="1" w:styleId="06305A6DA67A4D9199A6D0D82B2520F3">
    <w:name w:val="06305A6DA67A4D9199A6D0D82B2520F3"/>
    <w:rsid w:val="00C16BB7"/>
  </w:style>
  <w:style w:type="paragraph" w:customStyle="1" w:styleId="E4FEFEEF3341423D8DC98DE77FF98949">
    <w:name w:val="E4FEFEEF3341423D8DC98DE77FF98949"/>
    <w:rsid w:val="00C16BB7"/>
  </w:style>
  <w:style w:type="paragraph" w:customStyle="1" w:styleId="25CB34AD5D77454ABF5521A50326C6BA">
    <w:name w:val="25CB34AD5D77454ABF5521A50326C6BA"/>
    <w:rsid w:val="00C16BB7"/>
  </w:style>
  <w:style w:type="paragraph" w:customStyle="1" w:styleId="6E82E1C2C4854657887920B651EC34BD">
    <w:name w:val="6E82E1C2C4854657887920B651EC34BD"/>
    <w:rsid w:val="00C16BB7"/>
  </w:style>
  <w:style w:type="paragraph" w:customStyle="1" w:styleId="47560FE8E7344662BAD7C2408E98E7FD">
    <w:name w:val="47560FE8E7344662BAD7C2408E98E7FD"/>
    <w:rsid w:val="00C16BB7"/>
  </w:style>
  <w:style w:type="paragraph" w:customStyle="1" w:styleId="F7910C3FDF8F4FAA9913110647B5F6EF">
    <w:name w:val="F7910C3FDF8F4FAA9913110647B5F6EF"/>
    <w:rsid w:val="00C16BB7"/>
  </w:style>
  <w:style w:type="paragraph" w:customStyle="1" w:styleId="6B0BDF841C3A408AB2C3DB25676BB65D">
    <w:name w:val="6B0BDF841C3A408AB2C3DB25676BB65D"/>
    <w:rsid w:val="00C16BB7"/>
  </w:style>
  <w:style w:type="paragraph" w:customStyle="1" w:styleId="72C8D18B342A43638E1507F9B66AA8F3">
    <w:name w:val="72C8D18B342A43638E1507F9B66AA8F3"/>
    <w:rsid w:val="00C16BB7"/>
  </w:style>
  <w:style w:type="paragraph" w:customStyle="1" w:styleId="9E02023D18334E90871A098F92300A4C">
    <w:name w:val="9E02023D18334E90871A098F92300A4C"/>
    <w:rsid w:val="00C16BB7"/>
  </w:style>
  <w:style w:type="paragraph" w:customStyle="1" w:styleId="F7CD8B1830B14D63A7E21ED2F89A19A5">
    <w:name w:val="F7CD8B1830B14D63A7E21ED2F89A19A5"/>
    <w:rsid w:val="00C16BB7"/>
  </w:style>
  <w:style w:type="paragraph" w:customStyle="1" w:styleId="1F0D76241B8F48EFB751C4CFD70178FD">
    <w:name w:val="1F0D76241B8F48EFB751C4CFD70178FD"/>
    <w:rsid w:val="00C16BB7"/>
  </w:style>
  <w:style w:type="paragraph" w:customStyle="1" w:styleId="F194B3F02964450F881E4211D50F0EB6">
    <w:name w:val="F194B3F02964450F881E4211D50F0EB6"/>
    <w:rsid w:val="00C16BB7"/>
  </w:style>
  <w:style w:type="paragraph" w:customStyle="1" w:styleId="0EB8FC6CD76D44918EE0CE2EB0045999">
    <w:name w:val="0EB8FC6CD76D44918EE0CE2EB0045999"/>
    <w:rsid w:val="00636E0E"/>
    <w:pPr>
      <w:spacing w:after="200" w:line="276" w:lineRule="auto"/>
    </w:pPr>
  </w:style>
  <w:style w:type="paragraph" w:customStyle="1" w:styleId="8C463F55F24F425081D67DE08DE9CB2C">
    <w:name w:val="8C463F55F24F425081D67DE08DE9CB2C"/>
    <w:rsid w:val="00636E0E"/>
    <w:pPr>
      <w:spacing w:after="200" w:line="276" w:lineRule="auto"/>
    </w:pPr>
  </w:style>
  <w:style w:type="paragraph" w:customStyle="1" w:styleId="E86C58120F9D4889B6A58B11EF092D57">
    <w:name w:val="E86C58120F9D4889B6A58B11EF092D57"/>
    <w:rsid w:val="00636E0E"/>
    <w:pPr>
      <w:spacing w:after="200" w:line="276" w:lineRule="auto"/>
    </w:pPr>
  </w:style>
  <w:style w:type="paragraph" w:customStyle="1" w:styleId="A6FFB957190C4FDA99BFA3B6090B10C9">
    <w:name w:val="A6FFB957190C4FDA99BFA3B6090B10C9"/>
    <w:rsid w:val="00636E0E"/>
    <w:pPr>
      <w:spacing w:after="200" w:line="276" w:lineRule="auto"/>
    </w:pPr>
  </w:style>
  <w:style w:type="paragraph" w:customStyle="1" w:styleId="4F46BCB31C7E445BA25800477D0631A4">
    <w:name w:val="4F46BCB31C7E445BA25800477D0631A4"/>
    <w:rsid w:val="00636E0E"/>
    <w:pPr>
      <w:spacing w:after="200" w:line="276" w:lineRule="auto"/>
    </w:pPr>
  </w:style>
  <w:style w:type="paragraph" w:customStyle="1" w:styleId="2A4F8DAE96B44507949BA5108D8C6792">
    <w:name w:val="2A4F8DAE96B44507949BA5108D8C6792"/>
    <w:rsid w:val="00636E0E"/>
    <w:pPr>
      <w:spacing w:after="200" w:line="276" w:lineRule="auto"/>
    </w:pPr>
  </w:style>
  <w:style w:type="paragraph" w:customStyle="1" w:styleId="0DBD42E00F304204B046A4E116E689E9">
    <w:name w:val="0DBD42E00F304204B046A4E116E689E9"/>
    <w:rsid w:val="00636E0E"/>
    <w:pPr>
      <w:spacing w:after="200" w:line="276" w:lineRule="auto"/>
    </w:pPr>
  </w:style>
  <w:style w:type="paragraph" w:customStyle="1" w:styleId="8C403080E47446F0B7F75AA919AD93AC">
    <w:name w:val="8C403080E47446F0B7F75AA919AD93AC"/>
    <w:rsid w:val="00636E0E"/>
    <w:pPr>
      <w:spacing w:after="200" w:line="276" w:lineRule="auto"/>
    </w:pPr>
  </w:style>
  <w:style w:type="paragraph" w:customStyle="1" w:styleId="B68C87D1854342BCBB51CF5DD87941F4">
    <w:name w:val="B68C87D1854342BCBB51CF5DD87941F4"/>
    <w:rsid w:val="00636E0E"/>
    <w:pPr>
      <w:spacing w:after="200" w:line="276" w:lineRule="auto"/>
    </w:pPr>
  </w:style>
  <w:style w:type="paragraph" w:customStyle="1" w:styleId="9AAE45E29DA148A8BDCB5CF2FE34735D">
    <w:name w:val="9AAE45E29DA148A8BDCB5CF2FE34735D"/>
    <w:rsid w:val="008D6294"/>
    <w:pPr>
      <w:spacing w:after="200" w:line="276" w:lineRule="auto"/>
    </w:pPr>
  </w:style>
  <w:style w:type="paragraph" w:customStyle="1" w:styleId="9957932C76A54090BF4F3D09E13E79B5">
    <w:name w:val="9957932C76A54090BF4F3D09E13E79B5"/>
    <w:rsid w:val="008D629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Élémentair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2020-07-25T00:00:00</PublishDate>
  <Abstract>Étude de cas Merise.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78CA8F-EAA1-4258-84AD-6CE94C6D3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9</Pages>
  <Words>1750</Words>
  <Characters>9629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Agence de Voyages</vt:lpstr>
    </vt:vector>
  </TitlesOfParts>
  <Company>Microsoft</Company>
  <LinksUpToDate>false</LinksUpToDate>
  <CharactersWithSpaces>11357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Agence de Voyages</dc:title>
  <dc:subject>Conception &amp; Développement Informatique</dc:subject>
  <dc:creator>MD v1.0.1</dc:creator>
  <cp:lastModifiedBy>Nicolas Thouvenot</cp:lastModifiedBy>
  <cp:revision>526</cp:revision>
  <cp:lastPrinted>2020-08-03T14:11:00Z</cp:lastPrinted>
  <dcterms:created xsi:type="dcterms:W3CDTF">2020-07-24T09:36:00Z</dcterms:created>
  <dcterms:modified xsi:type="dcterms:W3CDTF">2020-08-05T10:28:00Z</dcterms:modified>
  <cp:category>Concevoir une base de données</cp:category>
  <cp:contentStatus>Travaux pratiques</cp:contentStatus>
</cp:coreProperties>
</file>