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D8F6" w14:textId="4F5A7DFF" w:rsidR="00C70283" w:rsidRPr="00C70283" w:rsidRDefault="00C70283" w:rsidP="00C70283">
      <w:r w:rsidRPr="00C70283">
        <w:br/>
      </w:r>
      <w:r w:rsidRPr="00C70283">
        <w:br/>
      </w:r>
      <w:r w:rsidRPr="00C70283">
        <w:drawing>
          <wp:inline distT="0" distB="0" distL="0" distR="0" wp14:anchorId="23780A84" wp14:editId="40491940">
            <wp:extent cx="5940425" cy="5148580"/>
            <wp:effectExtent l="0" t="0" r="3175" b="0"/>
            <wp:docPr id="210803847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0283">
        <w:t xml:space="preserve"> </w:t>
      </w:r>
    </w:p>
    <w:p w14:paraId="464512A9" w14:textId="77777777" w:rsidR="00C70283" w:rsidRPr="00C70283" w:rsidRDefault="00C70283" w:rsidP="00C70283"/>
    <w:p w14:paraId="62E9A733" w14:textId="77777777" w:rsidR="00C70283" w:rsidRPr="00C70283" w:rsidRDefault="00C70283" w:rsidP="00C70283">
      <w:r w:rsidRPr="00C70283">
        <w:br/>
      </w:r>
    </w:p>
    <w:p w14:paraId="38C03488" w14:textId="77777777" w:rsidR="00C70283" w:rsidRPr="00C70283" w:rsidRDefault="00C70283" w:rsidP="00C70283"/>
    <w:p w14:paraId="40AC198D" w14:textId="77777777" w:rsidR="00C70283" w:rsidRPr="00C70283" w:rsidRDefault="00C70283" w:rsidP="00C70283"/>
    <w:p w14:paraId="255D0F64" w14:textId="77777777" w:rsidR="00C70283" w:rsidRPr="00C70283" w:rsidRDefault="00C70283" w:rsidP="00C70283"/>
    <w:p w14:paraId="7E2428A5" w14:textId="77777777" w:rsidR="00C70283" w:rsidRPr="00C70283" w:rsidRDefault="00C70283" w:rsidP="00C70283"/>
    <w:p w14:paraId="4C38406C" w14:textId="77777777" w:rsidR="00C70283" w:rsidRPr="00C70283" w:rsidRDefault="00C70283" w:rsidP="00C70283"/>
    <w:p w14:paraId="250C3A17" w14:textId="77777777" w:rsidR="00C70283" w:rsidRDefault="00C70283" w:rsidP="00C70283"/>
    <w:p w14:paraId="460C64A2" w14:textId="77777777" w:rsidR="00C70283" w:rsidRDefault="00C70283" w:rsidP="00C70283"/>
    <w:p w14:paraId="3C6856AC" w14:textId="77777777" w:rsidR="00C70283" w:rsidRPr="00C70283" w:rsidRDefault="00C70283" w:rsidP="00C70283"/>
    <w:p w14:paraId="611D4970" w14:textId="77777777" w:rsidR="00C70283" w:rsidRPr="00C70283" w:rsidRDefault="00C70283" w:rsidP="00C70283">
      <w:pPr>
        <w:rPr>
          <w:b/>
          <w:bCs/>
        </w:rPr>
      </w:pPr>
      <w:r w:rsidRPr="00C70283">
        <w:rPr>
          <w:b/>
          <w:bCs/>
        </w:rPr>
        <w:lastRenderedPageBreak/>
        <w:t>1) Đặc tả bảng</w:t>
      </w:r>
    </w:p>
    <w:p w14:paraId="3B9739A9" w14:textId="77777777" w:rsidR="00C70283" w:rsidRPr="00C70283" w:rsidRDefault="00C70283" w:rsidP="00C70283">
      <w:pPr>
        <w:rPr>
          <w:b/>
          <w:bCs/>
        </w:rPr>
      </w:pPr>
      <w:r w:rsidRPr="00C70283">
        <w:rPr>
          <w:b/>
          <w:bCs/>
        </w:rPr>
        <w:t>users</w:t>
      </w:r>
    </w:p>
    <w:p w14:paraId="338BD86B" w14:textId="77777777" w:rsidR="00C70283" w:rsidRPr="00C70283" w:rsidRDefault="00C70283" w:rsidP="00C70283">
      <w:r w:rsidRPr="00C70283">
        <w:t>Mục đích: lưu tài khoản người dùng (admin/volunteer), hỗ trợ local + google.</w:t>
      </w:r>
    </w:p>
    <w:p w14:paraId="16FA5A6A" w14:textId="77777777" w:rsidR="00C70283" w:rsidRPr="00C70283" w:rsidRDefault="00C70283" w:rsidP="00C70283">
      <w:pPr>
        <w:pStyle w:val="StyleTru"/>
      </w:pPr>
      <w:r w:rsidRPr="00C70283">
        <w:t>PK: id (BIGINT)</w:t>
      </w:r>
    </w:p>
    <w:p w14:paraId="1D6B4A4F" w14:textId="77777777" w:rsidR="00C70283" w:rsidRPr="00C70283" w:rsidRDefault="00C70283" w:rsidP="00C70283">
      <w:pPr>
        <w:pStyle w:val="StyleTru"/>
      </w:pPr>
      <w:r w:rsidRPr="00C70283">
        <w:t>Unique: email, google_id (nullable nhưng unique nếu có)</w:t>
      </w:r>
    </w:p>
    <w:p w14:paraId="380E7C36" w14:textId="77777777" w:rsidR="00C70283" w:rsidRPr="00C70283" w:rsidRDefault="00C70283" w:rsidP="00C70283">
      <w:pPr>
        <w:pStyle w:val="StyleTru"/>
      </w:pPr>
      <w:r w:rsidRPr="00C70283">
        <w:t>Cột chính:</w:t>
      </w:r>
    </w:p>
    <w:p w14:paraId="1EBFF059" w14:textId="77777777" w:rsidR="00C70283" w:rsidRPr="00C70283" w:rsidRDefault="00C70283" w:rsidP="00C70283">
      <w:pPr>
        <w:pStyle w:val="StyleCng"/>
      </w:pPr>
      <w:r w:rsidRPr="00C70283">
        <w:t>email (varchar255, not null)</w:t>
      </w:r>
    </w:p>
    <w:p w14:paraId="447439CF" w14:textId="77777777" w:rsidR="00C70283" w:rsidRPr="00C70283" w:rsidRDefault="00C70283" w:rsidP="00C70283">
      <w:pPr>
        <w:pStyle w:val="StyleCng"/>
      </w:pPr>
      <w:r w:rsidRPr="00C70283">
        <w:t>name (varchar120, null)</w:t>
      </w:r>
    </w:p>
    <w:p w14:paraId="39DA8BDF" w14:textId="77777777" w:rsidR="00C70283" w:rsidRPr="00C70283" w:rsidRDefault="00C70283" w:rsidP="00C70283">
      <w:pPr>
        <w:pStyle w:val="StyleCng"/>
      </w:pPr>
      <w:r w:rsidRPr="00C70283">
        <w:t>password_hash (null) (google user có thể không có)</w:t>
      </w:r>
    </w:p>
    <w:p w14:paraId="1034C368" w14:textId="77777777" w:rsidR="00C70283" w:rsidRPr="00C70283" w:rsidRDefault="00C70283" w:rsidP="00C70283">
      <w:pPr>
        <w:pStyle w:val="StyleCng"/>
      </w:pPr>
      <w:r w:rsidRPr="00C70283">
        <w:t xml:space="preserve">role </w:t>
      </w:r>
      <w:r w:rsidRPr="00C70283">
        <w:rPr>
          <w:rFonts w:ascii="Cambria Math" w:hAnsi="Cambria Math" w:cs="Cambria Math"/>
        </w:rPr>
        <w:t>∈</w:t>
      </w:r>
      <w:r w:rsidRPr="00C70283">
        <w:t xml:space="preserve"> {ADMIN, VOLUNTEER} (default VOLUNTEER)</w:t>
      </w:r>
    </w:p>
    <w:p w14:paraId="533914A4" w14:textId="77777777" w:rsidR="00C70283" w:rsidRPr="00C70283" w:rsidRDefault="00C70283" w:rsidP="00C70283">
      <w:pPr>
        <w:pStyle w:val="StyleCng"/>
      </w:pPr>
      <w:r w:rsidRPr="00C70283">
        <w:t>provider (default LOCAL)</w:t>
      </w:r>
    </w:p>
    <w:p w14:paraId="4FD9C9B1" w14:textId="77777777" w:rsidR="00C70283" w:rsidRPr="00C70283" w:rsidRDefault="00C70283" w:rsidP="00C70283">
      <w:pPr>
        <w:pStyle w:val="StyleCng"/>
      </w:pPr>
      <w:r w:rsidRPr="00C70283">
        <w:t>avatar_url (null)</w:t>
      </w:r>
    </w:p>
    <w:p w14:paraId="711B7DA4" w14:textId="77777777" w:rsidR="00C70283" w:rsidRPr="00C70283" w:rsidRDefault="00C70283" w:rsidP="00C70283">
      <w:pPr>
        <w:pStyle w:val="StyleTru"/>
      </w:pPr>
      <w:r w:rsidRPr="00C70283">
        <w:t>Timestamps: created_at, updated_at</w:t>
      </w:r>
    </w:p>
    <w:p w14:paraId="46AFDD76" w14:textId="09D1CE5E" w:rsidR="00C70283" w:rsidRPr="00C70283" w:rsidRDefault="00C70283" w:rsidP="00C70283"/>
    <w:p w14:paraId="63CFCC76" w14:textId="77777777" w:rsidR="00C70283" w:rsidRPr="00C70283" w:rsidRDefault="00C70283" w:rsidP="00C70283">
      <w:pPr>
        <w:rPr>
          <w:b/>
          <w:bCs/>
        </w:rPr>
      </w:pPr>
      <w:r w:rsidRPr="00C70283">
        <w:rPr>
          <w:b/>
          <w:bCs/>
        </w:rPr>
        <w:t>refresh_tokens</w:t>
      </w:r>
    </w:p>
    <w:p w14:paraId="35E3A77B" w14:textId="77777777" w:rsidR="00C70283" w:rsidRPr="00C70283" w:rsidRDefault="00C70283" w:rsidP="00C70283">
      <w:r w:rsidRPr="00C70283">
        <w:rPr>
          <w:b/>
          <w:bCs/>
        </w:rPr>
        <w:t>Mục đích:</w:t>
      </w:r>
      <w:r w:rsidRPr="00C70283">
        <w:t xml:space="preserve"> lưu refresh token cho đăng nhập (một user có thể đăng nhập nhiều thiết bị → nhiều token).</w:t>
      </w:r>
    </w:p>
    <w:p w14:paraId="799CE0A3" w14:textId="77777777" w:rsidR="00C70283" w:rsidRPr="00C70283" w:rsidRDefault="00C70283" w:rsidP="00C70283">
      <w:pPr>
        <w:pStyle w:val="StyleTru"/>
      </w:pPr>
      <w:r w:rsidRPr="00C70283">
        <w:t>PK: id</w:t>
      </w:r>
    </w:p>
    <w:p w14:paraId="1262CDF2" w14:textId="77777777" w:rsidR="00C70283" w:rsidRPr="00C70283" w:rsidRDefault="00C70283" w:rsidP="00C70283">
      <w:pPr>
        <w:pStyle w:val="StyleTru"/>
      </w:pPr>
      <w:r w:rsidRPr="00C70283">
        <w:t>FK: user_id → users.id</w:t>
      </w:r>
    </w:p>
    <w:p w14:paraId="738372C9" w14:textId="77777777" w:rsidR="00C70283" w:rsidRPr="00C70283" w:rsidRDefault="00C70283" w:rsidP="00C70283">
      <w:pPr>
        <w:pStyle w:val="StyleTru"/>
      </w:pPr>
      <w:r w:rsidRPr="00C70283">
        <w:t>Unique: token_hash</w:t>
      </w:r>
    </w:p>
    <w:p w14:paraId="14D779DD" w14:textId="77777777" w:rsidR="00C70283" w:rsidRPr="00C70283" w:rsidRDefault="00C70283" w:rsidP="00C70283">
      <w:pPr>
        <w:pStyle w:val="StyleTru"/>
      </w:pPr>
      <w:r w:rsidRPr="00C70283">
        <w:t>Cột chính:</w:t>
      </w:r>
    </w:p>
    <w:p w14:paraId="296ADC0B" w14:textId="77777777" w:rsidR="00C70283" w:rsidRPr="00C70283" w:rsidRDefault="00C70283" w:rsidP="00C70283">
      <w:pPr>
        <w:pStyle w:val="StyleCng"/>
      </w:pPr>
      <w:r w:rsidRPr="00C70283">
        <w:t>token_hash (varchar64, not null, unique)</w:t>
      </w:r>
    </w:p>
    <w:p w14:paraId="038853CA" w14:textId="77777777" w:rsidR="00C70283" w:rsidRPr="00C70283" w:rsidRDefault="00C70283" w:rsidP="00C70283">
      <w:pPr>
        <w:pStyle w:val="StyleCng"/>
      </w:pPr>
      <w:r w:rsidRPr="00C70283">
        <w:t>expires_at (datetime, not null)</w:t>
      </w:r>
    </w:p>
    <w:p w14:paraId="20030BEE" w14:textId="77777777" w:rsidR="00C70283" w:rsidRPr="00C70283" w:rsidRDefault="00C70283" w:rsidP="00C70283">
      <w:pPr>
        <w:pStyle w:val="StyleCng"/>
      </w:pPr>
      <w:r w:rsidRPr="00C70283">
        <w:t>revoked_at (datetime, null)</w:t>
      </w:r>
    </w:p>
    <w:p w14:paraId="2FED6EFF" w14:textId="77777777" w:rsidR="00C70283" w:rsidRPr="00C70283" w:rsidRDefault="00C70283" w:rsidP="00C70283">
      <w:pPr>
        <w:pStyle w:val="StyleTru"/>
      </w:pPr>
      <w:r w:rsidRPr="00C70283">
        <w:t>Timestamps: created_at, updated_at</w:t>
      </w:r>
    </w:p>
    <w:p w14:paraId="42C7F5B1" w14:textId="77D98EDD" w:rsidR="00C70283" w:rsidRPr="00C70283" w:rsidRDefault="00C70283" w:rsidP="00C70283"/>
    <w:p w14:paraId="0C2964F7" w14:textId="77777777" w:rsidR="00C70283" w:rsidRPr="00C70283" w:rsidRDefault="00C70283" w:rsidP="00C70283">
      <w:pPr>
        <w:rPr>
          <w:b/>
          <w:bCs/>
        </w:rPr>
      </w:pPr>
      <w:r w:rsidRPr="00C70283">
        <w:rPr>
          <w:b/>
          <w:bCs/>
        </w:rPr>
        <w:t>posts</w:t>
      </w:r>
    </w:p>
    <w:p w14:paraId="2B130D28" w14:textId="77777777" w:rsidR="00C70283" w:rsidRPr="00C70283" w:rsidRDefault="00C70283" w:rsidP="00C70283">
      <w:r w:rsidRPr="00C70283">
        <w:t>Mục đích: bài đăng “điểm cần hỗ trợ”.</w:t>
      </w:r>
    </w:p>
    <w:p w14:paraId="14EC7E91" w14:textId="77777777" w:rsidR="00C70283" w:rsidRPr="00C70283" w:rsidRDefault="00C70283" w:rsidP="00C70283">
      <w:pPr>
        <w:pStyle w:val="StyleTru"/>
      </w:pPr>
      <w:r w:rsidRPr="00C70283">
        <w:t>PK: id</w:t>
      </w:r>
    </w:p>
    <w:p w14:paraId="4FC03BA5" w14:textId="77777777" w:rsidR="00C70283" w:rsidRPr="00C70283" w:rsidRDefault="00C70283" w:rsidP="00C70283">
      <w:pPr>
        <w:pStyle w:val="StyleTru"/>
      </w:pPr>
      <w:r w:rsidRPr="00C70283">
        <w:lastRenderedPageBreak/>
        <w:t>FK: user_id → users.id (chủ bài)</w:t>
      </w:r>
    </w:p>
    <w:p w14:paraId="1CBD00E9" w14:textId="77777777" w:rsidR="00C70283" w:rsidRPr="00C70283" w:rsidRDefault="00C70283" w:rsidP="00C70283">
      <w:pPr>
        <w:pStyle w:val="StyleTru"/>
      </w:pPr>
      <w:r w:rsidRPr="00C70283">
        <w:t>Cột chính:</w:t>
      </w:r>
    </w:p>
    <w:p w14:paraId="19D8A790" w14:textId="77777777" w:rsidR="00C70283" w:rsidRPr="00C70283" w:rsidRDefault="00C70283" w:rsidP="00C70283">
      <w:pPr>
        <w:pStyle w:val="StyleCng"/>
      </w:pPr>
      <w:r w:rsidRPr="00C70283">
        <w:t>title (varchar180, not null)</w:t>
      </w:r>
    </w:p>
    <w:p w14:paraId="27A10CA4" w14:textId="77777777" w:rsidR="00C70283" w:rsidRPr="00C70283" w:rsidRDefault="00C70283" w:rsidP="00C70283">
      <w:pPr>
        <w:pStyle w:val="StyleCng"/>
      </w:pPr>
      <w:r w:rsidRPr="00C70283">
        <w:t>description (text, null)</w:t>
      </w:r>
    </w:p>
    <w:p w14:paraId="686EB46F" w14:textId="77777777" w:rsidR="00C70283" w:rsidRPr="00C70283" w:rsidRDefault="00C70283" w:rsidP="00C70283">
      <w:pPr>
        <w:pStyle w:val="StyleCng"/>
      </w:pPr>
      <w:r w:rsidRPr="00C70283">
        <w:t>address (varchar255, null)</w:t>
      </w:r>
    </w:p>
    <w:p w14:paraId="7A0D03C0" w14:textId="77777777" w:rsidR="00C70283" w:rsidRPr="00C70283" w:rsidRDefault="00C70283" w:rsidP="00C70283">
      <w:pPr>
        <w:pStyle w:val="StyleCng"/>
      </w:pPr>
      <w:r w:rsidRPr="00C70283">
        <w:t>lat/lng (decimal(10,7), not null)</w:t>
      </w:r>
    </w:p>
    <w:p w14:paraId="6055DF80" w14:textId="77777777" w:rsidR="00C70283" w:rsidRPr="00C70283" w:rsidRDefault="00C70283" w:rsidP="00C70283">
      <w:pPr>
        <w:pStyle w:val="StyleCng"/>
      </w:pPr>
      <w:r w:rsidRPr="00C70283">
        <w:t>need_tags (varchar[] / ARRAY&lt;string&gt;, not null, default [])</w:t>
      </w:r>
    </w:p>
    <w:p w14:paraId="596C09FD" w14:textId="77777777" w:rsidR="00C70283" w:rsidRPr="00C70283" w:rsidRDefault="00C70283" w:rsidP="00C70283">
      <w:pPr>
        <w:pStyle w:val="StyleCng"/>
      </w:pPr>
      <w:r w:rsidRPr="00C70283">
        <w:t xml:space="preserve">status </w:t>
      </w:r>
      <w:r w:rsidRPr="00C70283">
        <w:rPr>
          <w:rFonts w:ascii="Cambria Math" w:hAnsi="Cambria Math" w:cs="Cambria Math"/>
        </w:rPr>
        <w:t>∈</w:t>
      </w:r>
      <w:r w:rsidRPr="00C70283">
        <w:t xml:space="preserve"> {OPEN, CLOSED} (default OPEN)</w:t>
      </w:r>
    </w:p>
    <w:p w14:paraId="20C81C9B" w14:textId="77777777" w:rsidR="00C70283" w:rsidRPr="00C70283" w:rsidRDefault="00C70283" w:rsidP="00C70283">
      <w:pPr>
        <w:pStyle w:val="StyleCng"/>
      </w:pPr>
      <w:r w:rsidRPr="00C70283">
        <w:t xml:space="preserve">approval_status </w:t>
      </w:r>
      <w:r w:rsidRPr="00C70283">
        <w:rPr>
          <w:rFonts w:ascii="Cambria Math" w:hAnsi="Cambria Math" w:cs="Cambria Math"/>
        </w:rPr>
        <w:t>∈</w:t>
      </w:r>
      <w:r w:rsidRPr="00C70283">
        <w:t xml:space="preserve"> {PENDING, APPROVED, REJECTED} (default PENDING)</w:t>
      </w:r>
    </w:p>
    <w:p w14:paraId="37FE3D27" w14:textId="77777777" w:rsidR="00C70283" w:rsidRPr="00C70283" w:rsidRDefault="00C70283" w:rsidP="00C70283">
      <w:pPr>
        <w:pStyle w:val="StyleCng"/>
      </w:pPr>
      <w:r w:rsidRPr="00C70283">
        <w:t>approved_by (bigint, null) (ai duyệt)</w:t>
      </w:r>
    </w:p>
    <w:p w14:paraId="2F7CC8A7" w14:textId="77777777" w:rsidR="00C70283" w:rsidRPr="00C70283" w:rsidRDefault="00C70283" w:rsidP="00C70283">
      <w:pPr>
        <w:pStyle w:val="StyleCng"/>
      </w:pPr>
      <w:r w:rsidRPr="00C70283">
        <w:t>approved_at (datetime, null)</w:t>
      </w:r>
    </w:p>
    <w:p w14:paraId="612A6D15" w14:textId="77777777" w:rsidR="00C70283" w:rsidRPr="00C70283" w:rsidRDefault="00C70283" w:rsidP="00C70283">
      <w:pPr>
        <w:pStyle w:val="StyleCng"/>
      </w:pPr>
      <w:r w:rsidRPr="00C70283">
        <w:t>rejected_reason (text, null)</w:t>
      </w:r>
    </w:p>
    <w:p w14:paraId="33A7A43C" w14:textId="77777777" w:rsidR="00C70283" w:rsidRPr="00C70283" w:rsidRDefault="00C70283" w:rsidP="00C70283">
      <w:pPr>
        <w:pStyle w:val="StyleCng"/>
      </w:pPr>
      <w:r w:rsidRPr="00C70283">
        <w:t>contact_name/contact_phone (null)</w:t>
      </w:r>
    </w:p>
    <w:p w14:paraId="415450F6" w14:textId="77777777" w:rsidR="00C70283" w:rsidRPr="00C70283" w:rsidRDefault="00C70283" w:rsidP="00C70283">
      <w:pPr>
        <w:pStyle w:val="Gchudng"/>
      </w:pPr>
      <w:r w:rsidRPr="00C70283">
        <w:t>Soft delete: deleted_at (paranoid)</w:t>
      </w:r>
    </w:p>
    <w:p w14:paraId="5AB2CBED" w14:textId="77777777" w:rsidR="00C70283" w:rsidRPr="00C70283" w:rsidRDefault="00C70283" w:rsidP="00C70283">
      <w:pPr>
        <w:pStyle w:val="Gchudng"/>
      </w:pPr>
      <w:r w:rsidRPr="00C70283">
        <w:t>Timestamps: created_at, updated_at</w:t>
      </w:r>
    </w:p>
    <w:p w14:paraId="56242599" w14:textId="704AA44D" w:rsidR="00C70283" w:rsidRPr="00C70283" w:rsidRDefault="00C70283" w:rsidP="00C70283"/>
    <w:p w14:paraId="43C34469" w14:textId="77777777" w:rsidR="00C70283" w:rsidRPr="00C70283" w:rsidRDefault="00C70283" w:rsidP="00C70283">
      <w:pPr>
        <w:rPr>
          <w:b/>
          <w:bCs/>
        </w:rPr>
      </w:pPr>
      <w:r w:rsidRPr="00C70283">
        <w:rPr>
          <w:b/>
          <w:bCs/>
        </w:rPr>
        <w:t>support_commits</w:t>
      </w:r>
    </w:p>
    <w:p w14:paraId="35244437" w14:textId="77777777" w:rsidR="00C70283" w:rsidRPr="00C70283" w:rsidRDefault="00C70283" w:rsidP="00C70283">
      <w:r w:rsidRPr="00C70283">
        <w:t>Mục đích: lượt đăng ký hỗ trợ của user cho post (có trạng thái, số lượng, ghi chú).</w:t>
      </w:r>
    </w:p>
    <w:p w14:paraId="4B59C42D" w14:textId="77777777" w:rsidR="00C70283" w:rsidRPr="00C70283" w:rsidRDefault="00C70283" w:rsidP="00C70283">
      <w:pPr>
        <w:pStyle w:val="Gchudng"/>
      </w:pPr>
      <w:r w:rsidRPr="00C70283">
        <w:t>PK: id</w:t>
      </w:r>
    </w:p>
    <w:p w14:paraId="4DC7D627" w14:textId="77777777" w:rsidR="00C70283" w:rsidRPr="00C70283" w:rsidRDefault="00C70283" w:rsidP="00C70283">
      <w:pPr>
        <w:pStyle w:val="Gchudng"/>
      </w:pPr>
      <w:r w:rsidRPr="00C70283">
        <w:t>FK: post_id → posts.id</w:t>
      </w:r>
    </w:p>
    <w:p w14:paraId="066F6DEA" w14:textId="77777777" w:rsidR="00C70283" w:rsidRPr="00C70283" w:rsidRDefault="00C70283" w:rsidP="00C70283">
      <w:pPr>
        <w:pStyle w:val="Gchudng"/>
      </w:pPr>
      <w:r w:rsidRPr="00C70283">
        <w:t>FK: user_id → users.id</w:t>
      </w:r>
    </w:p>
    <w:p w14:paraId="7BD85204" w14:textId="77777777" w:rsidR="00C70283" w:rsidRPr="00C70283" w:rsidRDefault="00C70283" w:rsidP="00C70283">
      <w:pPr>
        <w:pStyle w:val="Gchudng"/>
      </w:pPr>
      <w:r w:rsidRPr="00C70283">
        <w:t>Cột chính:</w:t>
      </w:r>
    </w:p>
    <w:p w14:paraId="34CF6382" w14:textId="77777777" w:rsidR="00C70283" w:rsidRPr="00C70283" w:rsidRDefault="00C70283" w:rsidP="00C70283">
      <w:pPr>
        <w:pStyle w:val="StyleCng"/>
      </w:pPr>
      <w:r w:rsidRPr="00C70283">
        <w:t>quantity (int, not null, default 1)</w:t>
      </w:r>
    </w:p>
    <w:p w14:paraId="1329360A" w14:textId="77777777" w:rsidR="00C70283" w:rsidRPr="00C70283" w:rsidRDefault="00C70283" w:rsidP="00C70283">
      <w:pPr>
        <w:pStyle w:val="StyleCng"/>
      </w:pPr>
      <w:r w:rsidRPr="00C70283">
        <w:t>message (text, null)</w:t>
      </w:r>
    </w:p>
    <w:p w14:paraId="2F0ADFDF" w14:textId="77777777" w:rsidR="00C70283" w:rsidRPr="00C70283" w:rsidRDefault="00C70283" w:rsidP="00C70283">
      <w:pPr>
        <w:pStyle w:val="StyleCng"/>
      </w:pPr>
      <w:r w:rsidRPr="00C70283">
        <w:t xml:space="preserve">status </w:t>
      </w:r>
      <w:r w:rsidRPr="00C70283">
        <w:rPr>
          <w:rFonts w:ascii="Cambria Math" w:hAnsi="Cambria Math" w:cs="Cambria Math"/>
        </w:rPr>
        <w:t>∈</w:t>
      </w:r>
      <w:r w:rsidRPr="00C70283">
        <w:t xml:space="preserve"> {PENDING, CONFIRMED, CANCELED} (default PENDING)</w:t>
      </w:r>
    </w:p>
    <w:p w14:paraId="4F3B375E" w14:textId="77777777" w:rsidR="00C70283" w:rsidRPr="00C70283" w:rsidRDefault="00C70283" w:rsidP="00C70283">
      <w:pPr>
        <w:pStyle w:val="StyleCng"/>
      </w:pPr>
      <w:r w:rsidRPr="00C70283">
        <w:t>confirmed_at (datetime, null)</w:t>
      </w:r>
    </w:p>
    <w:p w14:paraId="2DC7E452" w14:textId="77777777" w:rsidR="00C70283" w:rsidRPr="00C70283" w:rsidRDefault="00C70283" w:rsidP="00C70283">
      <w:pPr>
        <w:pStyle w:val="StyleCng"/>
      </w:pPr>
      <w:r w:rsidRPr="00C70283">
        <w:t>canceled_at (datetime, null)</w:t>
      </w:r>
    </w:p>
    <w:p w14:paraId="688EE917" w14:textId="77777777" w:rsidR="00C70283" w:rsidRPr="00C70283" w:rsidRDefault="00C70283" w:rsidP="00C70283">
      <w:pPr>
        <w:pStyle w:val="Gchudng"/>
      </w:pPr>
      <w:r w:rsidRPr="00C70283">
        <w:lastRenderedPageBreak/>
        <w:t>Timestamps: created_at, updated_at</w:t>
      </w:r>
    </w:p>
    <w:p w14:paraId="4FA9987F" w14:textId="0F70A240" w:rsidR="00C70283" w:rsidRPr="00C70283" w:rsidRDefault="00C70283" w:rsidP="00C70283"/>
    <w:p w14:paraId="384C1269" w14:textId="77777777" w:rsidR="00C70283" w:rsidRPr="00C70283" w:rsidRDefault="00C70283" w:rsidP="00C70283">
      <w:pPr>
        <w:rPr>
          <w:b/>
          <w:bCs/>
        </w:rPr>
      </w:pPr>
      <w:r w:rsidRPr="00C70283">
        <w:rPr>
          <w:b/>
          <w:bCs/>
        </w:rPr>
        <w:t>post_comments</w:t>
      </w:r>
    </w:p>
    <w:p w14:paraId="596B0A8E" w14:textId="5924A4EE" w:rsidR="00C70283" w:rsidRPr="00C70283" w:rsidRDefault="00C70283" w:rsidP="00C70283">
      <w:r w:rsidRPr="00C70283">
        <w:t xml:space="preserve">Mục đích: </w:t>
      </w:r>
      <w:r w:rsidR="001F1AD6">
        <w:t>lưu bình luận cho mỗi bài post</w:t>
      </w:r>
      <w:r w:rsidRPr="00C70283">
        <w:t xml:space="preserve"> (comment + reply nhiều cấp nhờ self-reference).</w:t>
      </w:r>
    </w:p>
    <w:p w14:paraId="7A80BD34" w14:textId="77777777" w:rsidR="00C70283" w:rsidRPr="00C70283" w:rsidRDefault="00C70283" w:rsidP="00C70283">
      <w:pPr>
        <w:pStyle w:val="Gchudng"/>
      </w:pPr>
      <w:r w:rsidRPr="00C70283">
        <w:t>PK: id</w:t>
      </w:r>
    </w:p>
    <w:p w14:paraId="37E76901" w14:textId="77777777" w:rsidR="00C70283" w:rsidRPr="00C70283" w:rsidRDefault="00C70283" w:rsidP="00C70283">
      <w:pPr>
        <w:pStyle w:val="Gchudng"/>
      </w:pPr>
      <w:r w:rsidRPr="00C70283">
        <w:t>FK: post_id → posts.id</w:t>
      </w:r>
    </w:p>
    <w:p w14:paraId="43B4219B" w14:textId="77777777" w:rsidR="00C70283" w:rsidRPr="00C70283" w:rsidRDefault="00C70283" w:rsidP="00C70283">
      <w:pPr>
        <w:pStyle w:val="Gchudng"/>
      </w:pPr>
      <w:r w:rsidRPr="00C70283">
        <w:t>FK: user_id → users.id</w:t>
      </w:r>
    </w:p>
    <w:p w14:paraId="707A13C4" w14:textId="77777777" w:rsidR="00C70283" w:rsidRPr="00C70283" w:rsidRDefault="00C70283" w:rsidP="00C70283">
      <w:pPr>
        <w:pStyle w:val="Gchudng"/>
      </w:pPr>
      <w:r w:rsidRPr="00C70283">
        <w:t>FK self-reference: parent_id → post_comments.id (nullable)</w:t>
      </w:r>
    </w:p>
    <w:p w14:paraId="16554BF4" w14:textId="77777777" w:rsidR="00C70283" w:rsidRPr="00C70283" w:rsidRDefault="00C70283" w:rsidP="00C70283">
      <w:pPr>
        <w:pStyle w:val="StyleCng"/>
      </w:pPr>
      <w:r w:rsidRPr="00C70283">
        <w:t>parent_id = NULL: comment gốc (top-level)</w:t>
      </w:r>
    </w:p>
    <w:p w14:paraId="614F8BF5" w14:textId="77777777" w:rsidR="00C70283" w:rsidRPr="00C70283" w:rsidRDefault="00C70283" w:rsidP="00C70283">
      <w:pPr>
        <w:pStyle w:val="StyleCng"/>
      </w:pPr>
      <w:r w:rsidRPr="00C70283">
        <w:t>parent_id != NULL: reply của comment khác</w:t>
      </w:r>
    </w:p>
    <w:p w14:paraId="43B9184F" w14:textId="77777777" w:rsidR="00C70283" w:rsidRPr="00C70283" w:rsidRDefault="00C70283" w:rsidP="00C70283">
      <w:pPr>
        <w:pStyle w:val="Gchudng"/>
      </w:pPr>
      <w:r w:rsidRPr="00C70283">
        <w:t>Cột chính:</w:t>
      </w:r>
    </w:p>
    <w:p w14:paraId="2EE67487" w14:textId="3F848A7D" w:rsidR="00C70283" w:rsidRPr="00C70283" w:rsidRDefault="00C70283" w:rsidP="00C70283">
      <w:pPr>
        <w:pStyle w:val="StyleCng"/>
      </w:pPr>
      <w:r w:rsidRPr="00C70283">
        <w:t xml:space="preserve">content (text, allowNull true trong code) </w:t>
      </w:r>
    </w:p>
    <w:p w14:paraId="5A11331C" w14:textId="77777777" w:rsidR="00C70283" w:rsidRPr="00C70283" w:rsidRDefault="00C70283" w:rsidP="00C70283">
      <w:pPr>
        <w:pStyle w:val="Gchudng"/>
      </w:pPr>
      <w:r w:rsidRPr="00C70283">
        <w:t>Soft delete: deleted_at (paranoid)</w:t>
      </w:r>
    </w:p>
    <w:p w14:paraId="60E2B1BB" w14:textId="77777777" w:rsidR="00C70283" w:rsidRPr="00C70283" w:rsidRDefault="00C70283" w:rsidP="00C70283">
      <w:pPr>
        <w:pStyle w:val="Gchudng"/>
      </w:pPr>
      <w:r w:rsidRPr="00C70283">
        <w:t>Timestamps: created_at, updated_at</w:t>
      </w:r>
    </w:p>
    <w:p w14:paraId="73C936BC" w14:textId="77777777" w:rsidR="00C70283" w:rsidRDefault="00C70283" w:rsidP="00C70283"/>
    <w:p w14:paraId="60BF50C5" w14:textId="77777777" w:rsidR="006F6093" w:rsidRPr="006F6093" w:rsidRDefault="006F6093" w:rsidP="006F6093">
      <w:pPr>
        <w:rPr>
          <w:b/>
          <w:bCs/>
        </w:rPr>
      </w:pPr>
      <w:r w:rsidRPr="006F6093">
        <w:rPr>
          <w:b/>
          <w:bCs/>
        </w:rPr>
        <w:t>2) Các mối quan hệ (cardinality)</w:t>
      </w:r>
    </w:p>
    <w:p w14:paraId="268A75ED" w14:textId="77777777" w:rsidR="006F6093" w:rsidRPr="006F6093" w:rsidRDefault="006F6093" w:rsidP="006F6093">
      <w:pPr>
        <w:rPr>
          <w:b/>
          <w:bCs/>
        </w:rPr>
      </w:pPr>
      <w:r w:rsidRPr="006F6093">
        <w:rPr>
          <w:b/>
          <w:bCs/>
        </w:rPr>
        <w:t>A) User ↔ RefreshToken</w:t>
      </w:r>
    </w:p>
    <w:p w14:paraId="28DACF34" w14:textId="77777777" w:rsidR="006F6093" w:rsidRPr="006F6093" w:rsidRDefault="006F6093" w:rsidP="006F6093">
      <w:pPr>
        <w:pStyle w:val="Gchudng"/>
      </w:pPr>
      <w:r w:rsidRPr="006F6093">
        <w:t>users (1) —— (N) refresh_tokens</w:t>
      </w:r>
    </w:p>
    <w:p w14:paraId="6D4BCA04" w14:textId="77777777" w:rsidR="006F6093" w:rsidRPr="006F6093" w:rsidRDefault="006F6093" w:rsidP="006F6093">
      <w:pPr>
        <w:pStyle w:val="Gchudng"/>
      </w:pPr>
      <w:r w:rsidRPr="006F6093">
        <w:t>FK: refresh_tokens.user_id</w:t>
      </w:r>
    </w:p>
    <w:p w14:paraId="6BD54BC7" w14:textId="7A764D70" w:rsidR="006F6093" w:rsidRPr="006F6093" w:rsidRDefault="006F6093" w:rsidP="006F6093">
      <w:r w:rsidRPr="006F6093">
        <w:rPr>
          <w:rFonts w:ascii="Segoe UI Emoji" w:hAnsi="Segoe UI Emoji" w:cs="Segoe UI Emoji"/>
        </w:rPr>
        <w:t>➡️</w:t>
      </w:r>
      <w:r w:rsidRPr="006F6093">
        <w:t xml:space="preserve"> 1 user có nhiều refresh token, mỗi refresh token thuộc 1 user.</w:t>
      </w:r>
    </w:p>
    <w:p w14:paraId="70C91504" w14:textId="77777777" w:rsidR="006F6093" w:rsidRPr="006F6093" w:rsidRDefault="006F6093" w:rsidP="006F6093">
      <w:pPr>
        <w:rPr>
          <w:b/>
          <w:bCs/>
        </w:rPr>
      </w:pPr>
      <w:r w:rsidRPr="006F6093">
        <w:rPr>
          <w:b/>
          <w:bCs/>
        </w:rPr>
        <w:t>B) User ↔ Post</w:t>
      </w:r>
    </w:p>
    <w:p w14:paraId="6D3820E1" w14:textId="77777777" w:rsidR="006F6093" w:rsidRPr="006F6093" w:rsidRDefault="006F6093" w:rsidP="006F6093">
      <w:pPr>
        <w:pStyle w:val="Gchudng"/>
      </w:pPr>
      <w:r w:rsidRPr="006F6093">
        <w:t>users (1) —— (N) posts</w:t>
      </w:r>
    </w:p>
    <w:p w14:paraId="1D523D45" w14:textId="77777777" w:rsidR="006F6093" w:rsidRPr="006F6093" w:rsidRDefault="006F6093" w:rsidP="006F6093">
      <w:pPr>
        <w:pStyle w:val="Gchudng"/>
      </w:pPr>
      <w:r w:rsidRPr="006F6093">
        <w:t>FK: posts.user_id</w:t>
      </w:r>
    </w:p>
    <w:p w14:paraId="77053856" w14:textId="77777777" w:rsidR="006F6093" w:rsidRPr="006F6093" w:rsidRDefault="006F6093" w:rsidP="006F6093">
      <w:r w:rsidRPr="006F6093">
        <w:rPr>
          <w:rFonts w:ascii="Segoe UI Emoji" w:hAnsi="Segoe UI Emoji" w:cs="Segoe UI Emoji"/>
        </w:rPr>
        <w:t>➡️</w:t>
      </w:r>
      <w:r w:rsidRPr="006F6093">
        <w:t xml:space="preserve"> 1 user có thể tạo nhiều post, mỗi post thuộc 1 user.</w:t>
      </w:r>
    </w:p>
    <w:p w14:paraId="5D471D29" w14:textId="77777777" w:rsidR="006F6093" w:rsidRPr="006F6093" w:rsidRDefault="006F6093" w:rsidP="006F6093">
      <w:pPr>
        <w:rPr>
          <w:b/>
          <w:bCs/>
        </w:rPr>
      </w:pPr>
      <w:r w:rsidRPr="006F6093">
        <w:rPr>
          <w:b/>
          <w:bCs/>
        </w:rPr>
        <w:t>C) User ↔ SupportCommit ↔ Post (N–N thông qua bảng trung gian)</w:t>
      </w:r>
    </w:p>
    <w:p w14:paraId="0C36A209" w14:textId="77777777" w:rsidR="006F6093" w:rsidRPr="006F6093" w:rsidRDefault="006F6093" w:rsidP="006F6093">
      <w:pPr>
        <w:pStyle w:val="Gchudng"/>
      </w:pPr>
      <w:r w:rsidRPr="006F6093">
        <w:t>users (1) —— (N) support_commits</w:t>
      </w:r>
    </w:p>
    <w:p w14:paraId="26F2FB94" w14:textId="77777777" w:rsidR="006F6093" w:rsidRPr="006F6093" w:rsidRDefault="006F6093" w:rsidP="006F6093">
      <w:pPr>
        <w:pStyle w:val="Gchudng"/>
      </w:pPr>
      <w:r w:rsidRPr="006F6093">
        <w:t>posts (1) —— (N) support_commits</w:t>
      </w:r>
    </w:p>
    <w:p w14:paraId="52AA1B1B" w14:textId="77777777" w:rsidR="006F6093" w:rsidRPr="006F6093" w:rsidRDefault="006F6093" w:rsidP="006F6093">
      <w:r w:rsidRPr="006F6093">
        <w:t>Suy ra:</w:t>
      </w:r>
    </w:p>
    <w:p w14:paraId="62DEB971" w14:textId="77777777" w:rsidR="006F6093" w:rsidRPr="006F6093" w:rsidRDefault="006F6093" w:rsidP="006F6093">
      <w:pPr>
        <w:pStyle w:val="Gchudng"/>
      </w:pPr>
      <w:r w:rsidRPr="006F6093">
        <w:lastRenderedPageBreak/>
        <w:t xml:space="preserve">users (N) —— (N) posts </w:t>
      </w:r>
      <w:r w:rsidRPr="006F6093">
        <w:rPr>
          <w:b/>
          <w:bCs/>
        </w:rPr>
        <w:t>through</w:t>
      </w:r>
      <w:r w:rsidRPr="006F6093">
        <w:t xml:space="preserve"> support_commits</w:t>
      </w:r>
    </w:p>
    <w:p w14:paraId="418E7FD2" w14:textId="5B6D9E12" w:rsidR="006F6093" w:rsidRPr="006F6093" w:rsidRDefault="006F6093" w:rsidP="006F6093">
      <w:r w:rsidRPr="006F6093">
        <w:rPr>
          <w:rFonts w:ascii="Segoe UI Emoji" w:hAnsi="Segoe UI Emoji" w:cs="Segoe UI Emoji"/>
        </w:rPr>
        <w:t>➡️</w:t>
      </w:r>
      <w:r w:rsidRPr="006F6093">
        <w:t xml:space="preserve"> 1 user có thể đăng ký hỗ trợ nhiều post, và 1 post có nhiều user đăng ký hỗ trợ.</w:t>
      </w:r>
    </w:p>
    <w:p w14:paraId="12CA6BD7" w14:textId="77777777" w:rsidR="006F6093" w:rsidRPr="006F6093" w:rsidRDefault="006F6093" w:rsidP="006F6093">
      <w:pPr>
        <w:rPr>
          <w:b/>
          <w:bCs/>
        </w:rPr>
      </w:pPr>
      <w:r w:rsidRPr="006F6093">
        <w:rPr>
          <w:b/>
          <w:bCs/>
        </w:rPr>
        <w:t>D) Post ↔ PostComment</w:t>
      </w:r>
    </w:p>
    <w:p w14:paraId="7A97D4B1" w14:textId="77777777" w:rsidR="006F6093" w:rsidRPr="006F6093" w:rsidRDefault="006F6093" w:rsidP="006F6093">
      <w:pPr>
        <w:pStyle w:val="Gchudng"/>
      </w:pPr>
      <w:r w:rsidRPr="006F6093">
        <w:t>posts (1) —— (N) post_comments</w:t>
      </w:r>
    </w:p>
    <w:p w14:paraId="2DC79658" w14:textId="77777777" w:rsidR="006F6093" w:rsidRPr="006F6093" w:rsidRDefault="006F6093" w:rsidP="006F6093">
      <w:pPr>
        <w:pStyle w:val="Gchudng"/>
      </w:pPr>
      <w:r w:rsidRPr="006F6093">
        <w:t>FK: post_comments.post_id</w:t>
      </w:r>
    </w:p>
    <w:p w14:paraId="5CDF742D" w14:textId="77777777" w:rsidR="006F6093" w:rsidRPr="006F6093" w:rsidRDefault="006F6093" w:rsidP="006F6093">
      <w:r w:rsidRPr="006F6093">
        <w:rPr>
          <w:rFonts w:ascii="Segoe UI Emoji" w:hAnsi="Segoe UI Emoji" w:cs="Segoe UI Emoji"/>
        </w:rPr>
        <w:t>➡️</w:t>
      </w:r>
      <w:r w:rsidRPr="006F6093">
        <w:t xml:space="preserve"> 1 post có nhiều comment/reply.</w:t>
      </w:r>
    </w:p>
    <w:p w14:paraId="4AFAA20C" w14:textId="77777777" w:rsidR="006F6093" w:rsidRPr="006F6093" w:rsidRDefault="006F6093" w:rsidP="006F6093">
      <w:pPr>
        <w:rPr>
          <w:b/>
          <w:bCs/>
        </w:rPr>
      </w:pPr>
      <w:r w:rsidRPr="006F6093">
        <w:rPr>
          <w:b/>
          <w:bCs/>
        </w:rPr>
        <w:t>E) User ↔ PostComment</w:t>
      </w:r>
    </w:p>
    <w:p w14:paraId="0C278586" w14:textId="77777777" w:rsidR="006F6093" w:rsidRPr="006F6093" w:rsidRDefault="006F6093" w:rsidP="006F6093">
      <w:pPr>
        <w:pStyle w:val="Gchudng"/>
      </w:pPr>
      <w:r w:rsidRPr="006F6093">
        <w:t>users (1) —— (N) post_comments</w:t>
      </w:r>
    </w:p>
    <w:p w14:paraId="633A0D04" w14:textId="77777777" w:rsidR="006F6093" w:rsidRPr="006F6093" w:rsidRDefault="006F6093" w:rsidP="006F6093">
      <w:pPr>
        <w:pStyle w:val="Gchudng"/>
      </w:pPr>
      <w:r w:rsidRPr="006F6093">
        <w:t>FK: post_comments.user_id</w:t>
      </w:r>
    </w:p>
    <w:p w14:paraId="674DD2FE" w14:textId="0ED8DFFD" w:rsidR="006F6093" w:rsidRPr="006F6093" w:rsidRDefault="006F6093" w:rsidP="006F6093">
      <w:r w:rsidRPr="006F6093">
        <w:rPr>
          <w:rFonts w:ascii="Segoe UI Emoji" w:hAnsi="Segoe UI Emoji" w:cs="Segoe UI Emoji"/>
        </w:rPr>
        <w:t>➡️</w:t>
      </w:r>
      <w:r w:rsidRPr="006F6093">
        <w:t xml:space="preserve"> 1 user có thể viết nhiều comment/reply.</w:t>
      </w:r>
    </w:p>
    <w:p w14:paraId="2FA43889" w14:textId="77777777" w:rsidR="006F6093" w:rsidRPr="006F6093" w:rsidRDefault="006F6093" w:rsidP="006F6093">
      <w:pPr>
        <w:rPr>
          <w:b/>
          <w:bCs/>
        </w:rPr>
      </w:pPr>
      <w:r w:rsidRPr="006F6093">
        <w:rPr>
          <w:b/>
          <w:bCs/>
        </w:rPr>
        <w:t>F) PostComment ↔ PostComment (self-reference)</w:t>
      </w:r>
    </w:p>
    <w:p w14:paraId="4A19A694" w14:textId="77777777" w:rsidR="006F6093" w:rsidRPr="006F6093" w:rsidRDefault="006F6093" w:rsidP="006F6093">
      <w:pPr>
        <w:pStyle w:val="Gchudng"/>
      </w:pPr>
      <w:r w:rsidRPr="006F6093">
        <w:t>post_comments (1) —— (N) post_comments (replies)</w:t>
      </w:r>
    </w:p>
    <w:p w14:paraId="55184831" w14:textId="77777777" w:rsidR="006F6093" w:rsidRPr="006F6093" w:rsidRDefault="006F6093" w:rsidP="006F6093">
      <w:pPr>
        <w:pStyle w:val="Gchudng"/>
      </w:pPr>
      <w:r w:rsidRPr="006F6093">
        <w:t>FK: post_comments.parent_id → post_comments.id</w:t>
      </w:r>
    </w:p>
    <w:p w14:paraId="1F966422" w14:textId="77777777" w:rsidR="006F6093" w:rsidRPr="006F6093" w:rsidRDefault="006F6093" w:rsidP="006F6093">
      <w:r w:rsidRPr="006F6093">
        <w:rPr>
          <w:rFonts w:ascii="Segoe UI Emoji" w:hAnsi="Segoe UI Emoji" w:cs="Segoe UI Emoji"/>
        </w:rPr>
        <w:t>➡️</w:t>
      </w:r>
      <w:r w:rsidRPr="006F6093">
        <w:t xml:space="preserve"> 1 comment gốc có nhiều reply; reply cũng có thể có reply (đa cấp).</w:t>
      </w:r>
    </w:p>
    <w:p w14:paraId="5A9C4F40" w14:textId="77777777" w:rsidR="006F6093" w:rsidRPr="00C70283" w:rsidRDefault="006F6093" w:rsidP="00C70283"/>
    <w:p w14:paraId="636364AF" w14:textId="7CB7D6E9" w:rsidR="00647789" w:rsidRPr="00C70283" w:rsidRDefault="00647789" w:rsidP="00C70283"/>
    <w:sectPr w:rsidR="00647789" w:rsidRPr="00C70283" w:rsidSect="00C122D6">
      <w:footerReference w:type="default" r:id="rId9"/>
      <w:pgSz w:w="11907" w:h="16840" w:code="9"/>
      <w:pgMar w:top="1134" w:right="851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5AA9C" w14:textId="77777777" w:rsidR="005218A3" w:rsidRDefault="005218A3" w:rsidP="00601439">
      <w:pPr>
        <w:spacing w:before="0" w:after="0" w:line="240" w:lineRule="auto"/>
      </w:pPr>
      <w:r>
        <w:separator/>
      </w:r>
    </w:p>
  </w:endnote>
  <w:endnote w:type="continuationSeparator" w:id="0">
    <w:p w14:paraId="08B1CD61" w14:textId="77777777" w:rsidR="005218A3" w:rsidRDefault="005218A3" w:rsidP="006014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5431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3738D5" w14:textId="6254CF9F" w:rsidR="00D1005E" w:rsidRDefault="00D100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9BD05C" w14:textId="77777777" w:rsidR="00333625" w:rsidRDefault="00333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F771C" w14:textId="77777777" w:rsidR="005218A3" w:rsidRDefault="005218A3" w:rsidP="00601439">
      <w:pPr>
        <w:spacing w:before="0" w:after="0" w:line="240" w:lineRule="auto"/>
      </w:pPr>
      <w:r>
        <w:separator/>
      </w:r>
    </w:p>
  </w:footnote>
  <w:footnote w:type="continuationSeparator" w:id="0">
    <w:p w14:paraId="6C2FC316" w14:textId="77777777" w:rsidR="005218A3" w:rsidRDefault="005218A3" w:rsidP="0060143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571"/>
    <w:multiLevelType w:val="multilevel"/>
    <w:tmpl w:val="B998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7751"/>
    <w:multiLevelType w:val="multilevel"/>
    <w:tmpl w:val="5E7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5A3E"/>
    <w:multiLevelType w:val="multilevel"/>
    <w:tmpl w:val="7F6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07D4B"/>
    <w:multiLevelType w:val="hybridMultilevel"/>
    <w:tmpl w:val="7C82FC6E"/>
    <w:lvl w:ilvl="0" w:tplc="9B7692CA">
      <w:start w:val="1"/>
      <w:numFmt w:val="bullet"/>
      <w:pStyle w:val="StyleCng"/>
      <w:lvlText w:val="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F45B4"/>
    <w:multiLevelType w:val="hybridMultilevel"/>
    <w:tmpl w:val="B77EF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F6598"/>
    <w:multiLevelType w:val="multilevel"/>
    <w:tmpl w:val="8CB4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17F0F"/>
    <w:multiLevelType w:val="multilevel"/>
    <w:tmpl w:val="501CBD36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7460D6F"/>
    <w:multiLevelType w:val="multilevel"/>
    <w:tmpl w:val="3AC2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B5A08"/>
    <w:multiLevelType w:val="hybridMultilevel"/>
    <w:tmpl w:val="75EA2844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8AE6733"/>
    <w:multiLevelType w:val="hybridMultilevel"/>
    <w:tmpl w:val="5CB06408"/>
    <w:lvl w:ilvl="0" w:tplc="947E3570">
      <w:start w:val="3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293938CB"/>
    <w:multiLevelType w:val="hybridMultilevel"/>
    <w:tmpl w:val="9AA8B46C"/>
    <w:lvl w:ilvl="0" w:tplc="0352A2E8">
      <w:start w:val="1"/>
      <w:numFmt w:val="bullet"/>
      <w:pStyle w:val="Cngudng"/>
      <w:lvlText w:val="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B3C517D"/>
    <w:multiLevelType w:val="hybridMultilevel"/>
    <w:tmpl w:val="E084B7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865CD4"/>
    <w:multiLevelType w:val="multilevel"/>
    <w:tmpl w:val="05B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C565F"/>
    <w:multiLevelType w:val="hybridMultilevel"/>
    <w:tmpl w:val="1B4EDF64"/>
    <w:lvl w:ilvl="0" w:tplc="B478DF46">
      <w:start w:val="1"/>
      <w:numFmt w:val="bullet"/>
      <w:pStyle w:val="StyleTru"/>
      <w:lvlText w:val=""/>
      <w:lvlJc w:val="left"/>
      <w:pPr>
        <w:tabs>
          <w:tab w:val="num" w:pos="710"/>
        </w:tabs>
        <w:ind w:left="710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BBC64F9"/>
    <w:multiLevelType w:val="hybridMultilevel"/>
    <w:tmpl w:val="DC3C782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EA624B7"/>
    <w:multiLevelType w:val="multilevel"/>
    <w:tmpl w:val="884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85DFF"/>
    <w:multiLevelType w:val="multilevel"/>
    <w:tmpl w:val="A3A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83C09"/>
    <w:multiLevelType w:val="hybridMultilevel"/>
    <w:tmpl w:val="BEBE17B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7E57143"/>
    <w:multiLevelType w:val="multilevel"/>
    <w:tmpl w:val="CE5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072DA"/>
    <w:multiLevelType w:val="hybridMultilevel"/>
    <w:tmpl w:val="14AA2D56"/>
    <w:lvl w:ilvl="0" w:tplc="609CB5A8">
      <w:start w:val="1"/>
      <w:numFmt w:val="bullet"/>
      <w:pStyle w:val="StyleTr"/>
      <w:lvlText w:val=""/>
      <w:lvlJc w:val="left"/>
      <w:pPr>
        <w:tabs>
          <w:tab w:val="num" w:pos="426"/>
        </w:tabs>
        <w:ind w:left="426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A6441"/>
    <w:multiLevelType w:val="multilevel"/>
    <w:tmpl w:val="AB9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37E63"/>
    <w:multiLevelType w:val="multilevel"/>
    <w:tmpl w:val="CF3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2073C"/>
    <w:multiLevelType w:val="hybridMultilevel"/>
    <w:tmpl w:val="3DCE6AD8"/>
    <w:lvl w:ilvl="0" w:tplc="4A4EE1F0">
      <w:start w:val="2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B812E77"/>
    <w:multiLevelType w:val="multilevel"/>
    <w:tmpl w:val="A2D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0618F"/>
    <w:multiLevelType w:val="multilevel"/>
    <w:tmpl w:val="067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C66EC"/>
    <w:multiLevelType w:val="hybridMultilevel"/>
    <w:tmpl w:val="52888FD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B9B5933"/>
    <w:multiLevelType w:val="multilevel"/>
    <w:tmpl w:val="879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A0BA4"/>
    <w:multiLevelType w:val="hybridMultilevel"/>
    <w:tmpl w:val="DB10AEC8"/>
    <w:lvl w:ilvl="0" w:tplc="AA167BFC">
      <w:start w:val="1"/>
      <w:numFmt w:val="bullet"/>
      <w:pStyle w:val="Gchudng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FA0FF8"/>
    <w:multiLevelType w:val="multilevel"/>
    <w:tmpl w:val="B5A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56414">
    <w:abstractNumId w:val="6"/>
  </w:num>
  <w:num w:numId="2" w16cid:durableId="177694281">
    <w:abstractNumId w:val="19"/>
  </w:num>
  <w:num w:numId="3" w16cid:durableId="251595506">
    <w:abstractNumId w:val="3"/>
  </w:num>
  <w:num w:numId="4" w16cid:durableId="1227229956">
    <w:abstractNumId w:val="27"/>
  </w:num>
  <w:num w:numId="5" w16cid:durableId="53041674">
    <w:abstractNumId w:val="10"/>
  </w:num>
  <w:num w:numId="6" w16cid:durableId="2091735906">
    <w:abstractNumId w:val="13"/>
  </w:num>
  <w:num w:numId="7" w16cid:durableId="109860200">
    <w:abstractNumId w:val="11"/>
  </w:num>
  <w:num w:numId="8" w16cid:durableId="1994261679">
    <w:abstractNumId w:val="4"/>
  </w:num>
  <w:num w:numId="9" w16cid:durableId="1090008678">
    <w:abstractNumId w:val="2"/>
  </w:num>
  <w:num w:numId="10" w16cid:durableId="1928004234">
    <w:abstractNumId w:val="20"/>
  </w:num>
  <w:num w:numId="11" w16cid:durableId="1221287214">
    <w:abstractNumId w:val="26"/>
  </w:num>
  <w:num w:numId="12" w16cid:durableId="88938074">
    <w:abstractNumId w:val="22"/>
  </w:num>
  <w:num w:numId="13" w16cid:durableId="323508899">
    <w:abstractNumId w:val="25"/>
  </w:num>
  <w:num w:numId="14" w16cid:durableId="482817061">
    <w:abstractNumId w:val="8"/>
  </w:num>
  <w:num w:numId="15" w16cid:durableId="1732461554">
    <w:abstractNumId w:val="14"/>
  </w:num>
  <w:num w:numId="16" w16cid:durableId="1703168486">
    <w:abstractNumId w:val="17"/>
  </w:num>
  <w:num w:numId="17" w16cid:durableId="1708604263">
    <w:abstractNumId w:val="14"/>
    <w:lvlOverride w:ilvl="0">
      <w:lvl w:ilvl="0" w:tplc="04090019">
        <w:start w:val="1"/>
        <w:numFmt w:val="lowerLetter"/>
        <w:lvlText w:val="%1."/>
        <w:lvlJc w:val="left"/>
        <w:pPr>
          <w:ind w:left="1287" w:hanging="360"/>
        </w:pPr>
        <w:rPr>
          <w:rFonts w:hint="default"/>
        </w:rPr>
      </w:lvl>
    </w:lvlOverride>
    <w:lvlOverride w:ilvl="1">
      <w:lvl w:ilvl="1" w:tplc="FFFFFFFF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8" w16cid:durableId="1976177473">
    <w:abstractNumId w:val="9"/>
  </w:num>
  <w:num w:numId="19" w16cid:durableId="212167946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82774983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68246939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3594228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093279207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489520969">
    <w:abstractNumId w:val="18"/>
  </w:num>
  <w:num w:numId="25" w16cid:durableId="326444501">
    <w:abstractNumId w:val="24"/>
  </w:num>
  <w:num w:numId="26" w16cid:durableId="402220452">
    <w:abstractNumId w:val="1"/>
  </w:num>
  <w:num w:numId="27" w16cid:durableId="1008144695">
    <w:abstractNumId w:val="7"/>
  </w:num>
  <w:num w:numId="28" w16cid:durableId="1485048826">
    <w:abstractNumId w:val="5"/>
  </w:num>
  <w:num w:numId="29" w16cid:durableId="55902212">
    <w:abstractNumId w:val="12"/>
  </w:num>
  <w:num w:numId="30" w16cid:durableId="588972799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C6"/>
    <w:rsid w:val="00033D40"/>
    <w:rsid w:val="0004779A"/>
    <w:rsid w:val="00053968"/>
    <w:rsid w:val="000546D1"/>
    <w:rsid w:val="000965CA"/>
    <w:rsid w:val="000A0AFF"/>
    <w:rsid w:val="000A6D6E"/>
    <w:rsid w:val="000B39DD"/>
    <w:rsid w:val="000B73F7"/>
    <w:rsid w:val="000C42D1"/>
    <w:rsid w:val="000E41C1"/>
    <w:rsid w:val="000E61AE"/>
    <w:rsid w:val="001061BF"/>
    <w:rsid w:val="0010680A"/>
    <w:rsid w:val="00115C99"/>
    <w:rsid w:val="001342B0"/>
    <w:rsid w:val="0015139A"/>
    <w:rsid w:val="001554E6"/>
    <w:rsid w:val="00162A51"/>
    <w:rsid w:val="001715CF"/>
    <w:rsid w:val="001803B8"/>
    <w:rsid w:val="00192420"/>
    <w:rsid w:val="001A35E6"/>
    <w:rsid w:val="001A5B77"/>
    <w:rsid w:val="001B18E0"/>
    <w:rsid w:val="001D6499"/>
    <w:rsid w:val="001F1AD6"/>
    <w:rsid w:val="001F61A2"/>
    <w:rsid w:val="001F6EFE"/>
    <w:rsid w:val="00202B87"/>
    <w:rsid w:val="002077F8"/>
    <w:rsid w:val="00216F77"/>
    <w:rsid w:val="0022098A"/>
    <w:rsid w:val="00227A45"/>
    <w:rsid w:val="002523F0"/>
    <w:rsid w:val="00252E79"/>
    <w:rsid w:val="0027193F"/>
    <w:rsid w:val="00287C33"/>
    <w:rsid w:val="00291162"/>
    <w:rsid w:val="00292C41"/>
    <w:rsid w:val="002A56F0"/>
    <w:rsid w:val="002A64AC"/>
    <w:rsid w:val="002A7A56"/>
    <w:rsid w:val="002B18B1"/>
    <w:rsid w:val="002B23BA"/>
    <w:rsid w:val="002D3F19"/>
    <w:rsid w:val="002D6D13"/>
    <w:rsid w:val="002F6DFC"/>
    <w:rsid w:val="0030030F"/>
    <w:rsid w:val="00307915"/>
    <w:rsid w:val="00311083"/>
    <w:rsid w:val="00333625"/>
    <w:rsid w:val="003405AB"/>
    <w:rsid w:val="00342D03"/>
    <w:rsid w:val="00347815"/>
    <w:rsid w:val="00352C48"/>
    <w:rsid w:val="003741C6"/>
    <w:rsid w:val="0038563D"/>
    <w:rsid w:val="003C27BC"/>
    <w:rsid w:val="003D2960"/>
    <w:rsid w:val="003D2A0B"/>
    <w:rsid w:val="003E1AD5"/>
    <w:rsid w:val="003E233A"/>
    <w:rsid w:val="003E392B"/>
    <w:rsid w:val="003E398C"/>
    <w:rsid w:val="003E4667"/>
    <w:rsid w:val="003E4EEE"/>
    <w:rsid w:val="003E5274"/>
    <w:rsid w:val="003E640C"/>
    <w:rsid w:val="003E7068"/>
    <w:rsid w:val="00406BFF"/>
    <w:rsid w:val="00443B15"/>
    <w:rsid w:val="00453B09"/>
    <w:rsid w:val="00456329"/>
    <w:rsid w:val="00456850"/>
    <w:rsid w:val="00460979"/>
    <w:rsid w:val="00467E8D"/>
    <w:rsid w:val="00483B7A"/>
    <w:rsid w:val="0049263D"/>
    <w:rsid w:val="00494B1E"/>
    <w:rsid w:val="004C3FC6"/>
    <w:rsid w:val="004C738E"/>
    <w:rsid w:val="004D2B6A"/>
    <w:rsid w:val="004E41D1"/>
    <w:rsid w:val="00505853"/>
    <w:rsid w:val="00512337"/>
    <w:rsid w:val="00516FB6"/>
    <w:rsid w:val="005218A3"/>
    <w:rsid w:val="00522A89"/>
    <w:rsid w:val="00554348"/>
    <w:rsid w:val="005548FD"/>
    <w:rsid w:val="00565933"/>
    <w:rsid w:val="00576161"/>
    <w:rsid w:val="005A4DA4"/>
    <w:rsid w:val="005E2BF4"/>
    <w:rsid w:val="005F0560"/>
    <w:rsid w:val="006013EB"/>
    <w:rsid w:val="00601439"/>
    <w:rsid w:val="00601CA7"/>
    <w:rsid w:val="0061314E"/>
    <w:rsid w:val="0063555B"/>
    <w:rsid w:val="00636BEA"/>
    <w:rsid w:val="00642131"/>
    <w:rsid w:val="00646D29"/>
    <w:rsid w:val="00647789"/>
    <w:rsid w:val="00657835"/>
    <w:rsid w:val="00663F00"/>
    <w:rsid w:val="006662C8"/>
    <w:rsid w:val="006712B5"/>
    <w:rsid w:val="00671F41"/>
    <w:rsid w:val="006800BB"/>
    <w:rsid w:val="0069096A"/>
    <w:rsid w:val="006A3A20"/>
    <w:rsid w:val="006D176F"/>
    <w:rsid w:val="006D36CC"/>
    <w:rsid w:val="006E2B4B"/>
    <w:rsid w:val="006F1147"/>
    <w:rsid w:val="006F6093"/>
    <w:rsid w:val="006F6716"/>
    <w:rsid w:val="007243AC"/>
    <w:rsid w:val="00743CFE"/>
    <w:rsid w:val="00751EAA"/>
    <w:rsid w:val="00761FC1"/>
    <w:rsid w:val="00765B6D"/>
    <w:rsid w:val="00780AD1"/>
    <w:rsid w:val="00784621"/>
    <w:rsid w:val="00797AC4"/>
    <w:rsid w:val="007B396C"/>
    <w:rsid w:val="007B6507"/>
    <w:rsid w:val="007C0357"/>
    <w:rsid w:val="007C0AD5"/>
    <w:rsid w:val="007D2B3A"/>
    <w:rsid w:val="007E62A0"/>
    <w:rsid w:val="008036C0"/>
    <w:rsid w:val="00806548"/>
    <w:rsid w:val="00811D35"/>
    <w:rsid w:val="00824ABD"/>
    <w:rsid w:val="00827EA3"/>
    <w:rsid w:val="00840325"/>
    <w:rsid w:val="00862B6D"/>
    <w:rsid w:val="008859EB"/>
    <w:rsid w:val="0089152F"/>
    <w:rsid w:val="008A74EA"/>
    <w:rsid w:val="008B1E2E"/>
    <w:rsid w:val="008B2583"/>
    <w:rsid w:val="008C08B6"/>
    <w:rsid w:val="008C15DC"/>
    <w:rsid w:val="008C6D83"/>
    <w:rsid w:val="008D1B52"/>
    <w:rsid w:val="008D2A3B"/>
    <w:rsid w:val="008D4D94"/>
    <w:rsid w:val="008E0D79"/>
    <w:rsid w:val="008E2821"/>
    <w:rsid w:val="008E717F"/>
    <w:rsid w:val="008F01DC"/>
    <w:rsid w:val="008F44B4"/>
    <w:rsid w:val="008F54FB"/>
    <w:rsid w:val="008F5E7D"/>
    <w:rsid w:val="00900206"/>
    <w:rsid w:val="00910C16"/>
    <w:rsid w:val="009124BB"/>
    <w:rsid w:val="009151CA"/>
    <w:rsid w:val="00927632"/>
    <w:rsid w:val="00955C16"/>
    <w:rsid w:val="0096155A"/>
    <w:rsid w:val="00964209"/>
    <w:rsid w:val="009A2650"/>
    <w:rsid w:val="009C37BA"/>
    <w:rsid w:val="009D00B6"/>
    <w:rsid w:val="009D6A16"/>
    <w:rsid w:val="009E37EC"/>
    <w:rsid w:val="009E42A6"/>
    <w:rsid w:val="009E462C"/>
    <w:rsid w:val="00A04A37"/>
    <w:rsid w:val="00A43D7A"/>
    <w:rsid w:val="00A541A0"/>
    <w:rsid w:val="00A63931"/>
    <w:rsid w:val="00A6633A"/>
    <w:rsid w:val="00A86C1B"/>
    <w:rsid w:val="00A86D06"/>
    <w:rsid w:val="00A94E8E"/>
    <w:rsid w:val="00A955CF"/>
    <w:rsid w:val="00AA4C6E"/>
    <w:rsid w:val="00AA595B"/>
    <w:rsid w:val="00AC2F8C"/>
    <w:rsid w:val="00AF26BF"/>
    <w:rsid w:val="00B1734C"/>
    <w:rsid w:val="00B359CA"/>
    <w:rsid w:val="00B36099"/>
    <w:rsid w:val="00B37C7D"/>
    <w:rsid w:val="00B4523B"/>
    <w:rsid w:val="00B47278"/>
    <w:rsid w:val="00B67147"/>
    <w:rsid w:val="00BB1F5F"/>
    <w:rsid w:val="00BD7D40"/>
    <w:rsid w:val="00BE2BC2"/>
    <w:rsid w:val="00BF0119"/>
    <w:rsid w:val="00BF31DF"/>
    <w:rsid w:val="00C01D3D"/>
    <w:rsid w:val="00C03A92"/>
    <w:rsid w:val="00C122D6"/>
    <w:rsid w:val="00C32C97"/>
    <w:rsid w:val="00C40E52"/>
    <w:rsid w:val="00C55792"/>
    <w:rsid w:val="00C61408"/>
    <w:rsid w:val="00C665CF"/>
    <w:rsid w:val="00C67A31"/>
    <w:rsid w:val="00C70283"/>
    <w:rsid w:val="00C72282"/>
    <w:rsid w:val="00C778ED"/>
    <w:rsid w:val="00C97635"/>
    <w:rsid w:val="00CA0F1C"/>
    <w:rsid w:val="00CC0403"/>
    <w:rsid w:val="00CC75E9"/>
    <w:rsid w:val="00CD037E"/>
    <w:rsid w:val="00CD10D0"/>
    <w:rsid w:val="00CE0EEF"/>
    <w:rsid w:val="00CF28D9"/>
    <w:rsid w:val="00D00CC7"/>
    <w:rsid w:val="00D1005E"/>
    <w:rsid w:val="00D22B43"/>
    <w:rsid w:val="00D30DA1"/>
    <w:rsid w:val="00D37DC0"/>
    <w:rsid w:val="00D42211"/>
    <w:rsid w:val="00D60872"/>
    <w:rsid w:val="00D6323A"/>
    <w:rsid w:val="00D66AE9"/>
    <w:rsid w:val="00D76371"/>
    <w:rsid w:val="00D84694"/>
    <w:rsid w:val="00DA7265"/>
    <w:rsid w:val="00DA729C"/>
    <w:rsid w:val="00DB08CC"/>
    <w:rsid w:val="00DB7B80"/>
    <w:rsid w:val="00DC3BDF"/>
    <w:rsid w:val="00DC58BA"/>
    <w:rsid w:val="00E11D84"/>
    <w:rsid w:val="00E14C47"/>
    <w:rsid w:val="00E15E53"/>
    <w:rsid w:val="00E20CC0"/>
    <w:rsid w:val="00E34DBF"/>
    <w:rsid w:val="00E405E5"/>
    <w:rsid w:val="00E44794"/>
    <w:rsid w:val="00E52CC7"/>
    <w:rsid w:val="00E67463"/>
    <w:rsid w:val="00E75311"/>
    <w:rsid w:val="00E92756"/>
    <w:rsid w:val="00EB32CF"/>
    <w:rsid w:val="00EB5B42"/>
    <w:rsid w:val="00EC38DC"/>
    <w:rsid w:val="00EC3B67"/>
    <w:rsid w:val="00ED36DB"/>
    <w:rsid w:val="00EE3294"/>
    <w:rsid w:val="00F012A2"/>
    <w:rsid w:val="00F15C05"/>
    <w:rsid w:val="00F52D50"/>
    <w:rsid w:val="00F53372"/>
    <w:rsid w:val="00F54EDB"/>
    <w:rsid w:val="00F74F85"/>
    <w:rsid w:val="00F92EF2"/>
    <w:rsid w:val="00FA2D0C"/>
    <w:rsid w:val="00FA6B56"/>
    <w:rsid w:val="00FB0D8D"/>
    <w:rsid w:val="00FC282D"/>
    <w:rsid w:val="00FD4EC7"/>
    <w:rsid w:val="00FE1E13"/>
    <w:rsid w:val="00FF5996"/>
    <w:rsid w:val="00FF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9872B"/>
  <w15:chartTrackingRefBased/>
  <w15:docId w15:val="{FDF399DC-3ED7-43E7-B508-DD4D1E29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2A2"/>
    <w:pPr>
      <w:spacing w:before="120" w:after="120"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D03"/>
    <w:pPr>
      <w:keepNext/>
      <w:keepLines/>
      <w:pageBreakBefore/>
      <w:numPr>
        <w:numId w:val="1"/>
      </w:numPr>
      <w:spacing w:before="0" w:after="240"/>
      <w:ind w:left="357" w:hanging="357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789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311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D03"/>
    <w:rPr>
      <w:rFonts w:ascii="Times New Roman" w:eastAsiaTheme="majorEastAsia" w:hAnsi="Times New Roman" w:cstheme="majorBidi"/>
      <w:b/>
      <w:caps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78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5311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3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C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C6"/>
    <w:rPr>
      <w:b/>
      <w:bCs/>
      <w:smallCaps/>
      <w:color w:val="0F4761" w:themeColor="accent1" w:themeShade="BF"/>
      <w:spacing w:val="5"/>
    </w:rPr>
  </w:style>
  <w:style w:type="paragraph" w:customStyle="1" w:styleId="DoanVB">
    <w:name w:val="DoanVB"/>
    <w:basedOn w:val="Normal"/>
    <w:qFormat/>
    <w:rsid w:val="000A6D6E"/>
    <w:pPr>
      <w:ind w:firstLine="567"/>
    </w:pPr>
  </w:style>
  <w:style w:type="paragraph" w:customStyle="1" w:styleId="StyleTr">
    <w:name w:val="Style Trừ"/>
    <w:basedOn w:val="Normal"/>
    <w:qFormat/>
    <w:rsid w:val="000A6D6E"/>
    <w:pPr>
      <w:numPr>
        <w:numId w:val="2"/>
      </w:numPr>
    </w:pPr>
  </w:style>
  <w:style w:type="paragraph" w:customStyle="1" w:styleId="StyleCng">
    <w:name w:val="Style Cộng"/>
    <w:basedOn w:val="Normal"/>
    <w:qFormat/>
    <w:rsid w:val="00516FB6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6014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439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014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439"/>
    <w:rPr>
      <w:rFonts w:ascii="Times New Roman" w:hAnsi="Times New Roman"/>
      <w:sz w:val="26"/>
    </w:rPr>
  </w:style>
  <w:style w:type="paragraph" w:styleId="Caption">
    <w:name w:val="caption"/>
    <w:aliases w:val="caption"/>
    <w:basedOn w:val="Normal"/>
    <w:next w:val="Normal"/>
    <w:link w:val="CaptionChar"/>
    <w:uiPriority w:val="35"/>
    <w:unhideWhenUsed/>
    <w:qFormat/>
    <w:rsid w:val="00DB7B80"/>
    <w:pPr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39"/>
    <w:rsid w:val="001A3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DB7B80"/>
    <w:pPr>
      <w:tabs>
        <w:tab w:val="left" w:pos="1920"/>
        <w:tab w:val="right" w:leader="dot" w:pos="9492"/>
      </w:tabs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C6D83"/>
    <w:pPr>
      <w:ind w:left="851" w:hanging="567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F5E7D"/>
    <w:pPr>
      <w:ind w:left="1276" w:hanging="709"/>
    </w:pPr>
    <w:rPr>
      <w:i/>
    </w:rPr>
  </w:style>
  <w:style w:type="character" w:styleId="Hyperlink">
    <w:name w:val="Hyperlink"/>
    <w:basedOn w:val="DefaultParagraphFont"/>
    <w:uiPriority w:val="99"/>
    <w:unhideWhenUsed/>
    <w:rsid w:val="008C6D83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243AC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86D06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6D06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6D06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2D6D13"/>
    <w:pPr>
      <w:widowControl w:val="0"/>
      <w:autoSpaceDE w:val="0"/>
      <w:autoSpaceDN w:val="0"/>
      <w:spacing w:before="0" w:after="0" w:line="240" w:lineRule="auto"/>
      <w:ind w:left="2" w:firstLine="566"/>
    </w:pPr>
    <w:rPr>
      <w:rFonts w:eastAsia="Times New Roman" w:cs="Times New Roman"/>
      <w:kern w:val="0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6D13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styleId="Strong">
    <w:name w:val="Strong"/>
    <w:basedOn w:val="DefaultParagraphFont"/>
    <w:uiPriority w:val="22"/>
    <w:qFormat/>
    <w:rsid w:val="00505853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505853"/>
    <w:pPr>
      <w:widowControl w:val="0"/>
      <w:autoSpaceDE w:val="0"/>
      <w:autoSpaceDN w:val="0"/>
      <w:spacing w:before="0" w:after="0" w:line="240" w:lineRule="auto"/>
      <w:jc w:val="left"/>
    </w:pPr>
    <w:rPr>
      <w:rFonts w:eastAsia="Times New Roman" w:cs="Times New Roman"/>
      <w:kern w:val="0"/>
      <w:sz w:val="22"/>
      <w:szCs w:val="22"/>
      <w:lang w:val="vi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8C08B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E11D8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B1E2E"/>
    <w:rPr>
      <w:i/>
      <w:iCs/>
    </w:rPr>
  </w:style>
  <w:style w:type="paragraph" w:customStyle="1" w:styleId="Caption1">
    <w:name w:val="Caption1"/>
    <w:basedOn w:val="Caption"/>
    <w:link w:val="CAPTIONChar0"/>
    <w:qFormat/>
    <w:rsid w:val="00DB7B80"/>
    <w:pPr>
      <w:jc w:val="both"/>
    </w:pPr>
  </w:style>
  <w:style w:type="character" w:customStyle="1" w:styleId="CaptionChar">
    <w:name w:val="Caption Char"/>
    <w:aliases w:val="caption Char"/>
    <w:basedOn w:val="DefaultParagraphFont"/>
    <w:link w:val="Caption"/>
    <w:uiPriority w:val="35"/>
    <w:rsid w:val="00DB7B80"/>
    <w:rPr>
      <w:rFonts w:ascii="Times New Roman" w:hAnsi="Times New Roman"/>
      <w:i/>
      <w:iCs/>
      <w:sz w:val="26"/>
      <w:szCs w:val="18"/>
    </w:rPr>
  </w:style>
  <w:style w:type="character" w:customStyle="1" w:styleId="CAPTIONChar0">
    <w:name w:val="CAPTION Char"/>
    <w:basedOn w:val="CaptionChar"/>
    <w:link w:val="Caption1"/>
    <w:rsid w:val="00DB7B80"/>
    <w:rPr>
      <w:rFonts w:ascii="Times New Roman" w:hAnsi="Times New Roman"/>
      <w:i/>
      <w:iCs/>
      <w:sz w:val="26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B18B1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14:ligatures w14:val="none"/>
    </w:rPr>
  </w:style>
  <w:style w:type="paragraph" w:styleId="NoSpacing">
    <w:name w:val="No Spacing"/>
    <w:aliases w:val="Đoạn văn"/>
    <w:basedOn w:val="Normal"/>
    <w:uiPriority w:val="1"/>
    <w:qFormat/>
    <w:rsid w:val="00FA6B56"/>
    <w:pPr>
      <w:ind w:firstLine="567"/>
    </w:pPr>
    <w:rPr>
      <w:szCs w:val="22"/>
    </w:rPr>
  </w:style>
  <w:style w:type="paragraph" w:customStyle="1" w:styleId="Gchudng">
    <w:name w:val="Gạch đầu dòng"/>
    <w:basedOn w:val="Normal"/>
    <w:link w:val="GchudngChar"/>
    <w:qFormat/>
    <w:rsid w:val="00FA6B56"/>
    <w:pPr>
      <w:numPr>
        <w:numId w:val="4"/>
      </w:numPr>
      <w:tabs>
        <w:tab w:val="left" w:pos="851"/>
      </w:tabs>
    </w:pPr>
    <w:rPr>
      <w:szCs w:val="22"/>
    </w:rPr>
  </w:style>
  <w:style w:type="character" w:customStyle="1" w:styleId="GchudngChar">
    <w:name w:val="Gạch đầu dòng Char"/>
    <w:basedOn w:val="DefaultParagraphFont"/>
    <w:link w:val="Gchudng"/>
    <w:rsid w:val="00FA6B56"/>
    <w:rPr>
      <w:rFonts w:ascii="Times New Roman" w:hAnsi="Times New Roman"/>
      <w:sz w:val="26"/>
      <w:szCs w:val="22"/>
    </w:rPr>
  </w:style>
  <w:style w:type="paragraph" w:customStyle="1" w:styleId="Cngudng">
    <w:name w:val="Cộng đầu dòng"/>
    <w:basedOn w:val="Gchudng"/>
    <w:link w:val="CngudngChar"/>
    <w:qFormat/>
    <w:rsid w:val="00FA6B56"/>
    <w:pPr>
      <w:numPr>
        <w:numId w:val="5"/>
      </w:numPr>
      <w:tabs>
        <w:tab w:val="left" w:pos="851"/>
      </w:tabs>
    </w:pPr>
  </w:style>
  <w:style w:type="character" w:customStyle="1" w:styleId="CngudngChar">
    <w:name w:val="Cộng đầu dòng Char"/>
    <w:basedOn w:val="GchudngChar"/>
    <w:link w:val="Cngudng"/>
    <w:rsid w:val="00FA6B56"/>
    <w:rPr>
      <w:rFonts w:ascii="Times New Roman" w:hAnsi="Times New Roman"/>
      <w:sz w:val="26"/>
      <w:szCs w:val="22"/>
    </w:rPr>
  </w:style>
  <w:style w:type="paragraph" w:styleId="NormalWeb">
    <w:name w:val="Normal (Web)"/>
    <w:basedOn w:val="Normal"/>
    <w:uiPriority w:val="99"/>
    <w:unhideWhenUsed/>
    <w:rsid w:val="00FA6B56"/>
    <w:rPr>
      <w:rFonts w:cs="Times New Roman"/>
      <w:sz w:val="24"/>
    </w:rPr>
  </w:style>
  <w:style w:type="character" w:customStyle="1" w:styleId="overflow-hidden">
    <w:name w:val="overflow-hidden"/>
    <w:basedOn w:val="DefaultParagraphFont"/>
    <w:rsid w:val="00FA6B56"/>
  </w:style>
  <w:style w:type="paragraph" w:customStyle="1" w:styleId="StyleTru">
    <w:name w:val="Style Tru"/>
    <w:basedOn w:val="Normal"/>
    <w:qFormat/>
    <w:rsid w:val="00FA6B56"/>
    <w:pPr>
      <w:numPr>
        <w:numId w:val="6"/>
      </w:numPr>
      <w:spacing w:before="60" w:after="60"/>
      <w:ind w:left="709"/>
    </w:pPr>
    <w:rPr>
      <w:color w:val="000000" w:themeColor="text1"/>
      <w:kern w:val="0"/>
      <w:szCs w:val="22"/>
      <w14:ligatures w14:val="none"/>
    </w:rPr>
  </w:style>
  <w:style w:type="table" w:customStyle="1" w:styleId="TableGrid0">
    <w:name w:val="TableGrid"/>
    <w:rsid w:val="00FA6B5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A6B56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FA6B56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FA6B56"/>
    <w:rPr>
      <w:color w:val="80808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A6B56"/>
    <w:rPr>
      <w:color w:val="605E5C"/>
      <w:shd w:val="clear" w:color="auto" w:fill="E1DFDD"/>
    </w:rPr>
  </w:style>
  <w:style w:type="character" w:customStyle="1" w:styleId="citation-82">
    <w:name w:val="citation-82"/>
    <w:basedOn w:val="DefaultParagraphFont"/>
    <w:rsid w:val="009D00B6"/>
  </w:style>
  <w:style w:type="table" w:styleId="TableGridLight">
    <w:name w:val="Grid Table Light"/>
    <w:basedOn w:val="TableNormal"/>
    <w:uiPriority w:val="40"/>
    <w:rsid w:val="00D763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2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0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46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10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04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1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1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2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7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3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22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03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07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5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0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951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03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1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7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5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0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93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4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71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0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372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519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364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6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1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1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3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15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1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7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2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46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9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9BB85-0D96-4A64-8D23-16B0C0B56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a42005 Nguyễn Tiến Đạt</dc:creator>
  <cp:keywords/>
  <dc:description/>
  <cp:lastModifiedBy>Huynh Giang</cp:lastModifiedBy>
  <cp:revision>15</cp:revision>
  <dcterms:created xsi:type="dcterms:W3CDTF">2025-12-17T00:07:00Z</dcterms:created>
  <dcterms:modified xsi:type="dcterms:W3CDTF">2025-12-18T16:53:00Z</dcterms:modified>
</cp:coreProperties>
</file>