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47379" w14:textId="77777777" w:rsidR="00397800" w:rsidRPr="00397800" w:rsidRDefault="00397800" w:rsidP="00397800">
      <w:r w:rsidRPr="00397800">
        <w:t>Course Introduction</w:t>
      </w:r>
    </w:p>
    <w:p w14:paraId="4E4E9F6E" w14:textId="77777777" w:rsidR="00397800" w:rsidRPr="00397800" w:rsidRDefault="00397800" w:rsidP="00397800">
      <w:r w:rsidRPr="00397800">
        <w:t>Hello! And welcome to this capstone course.  </w:t>
      </w:r>
    </w:p>
    <w:p w14:paraId="39471AD3" w14:textId="77777777" w:rsidR="00397800" w:rsidRPr="00397800" w:rsidRDefault="00397800" w:rsidP="00397800">
      <w:r w:rsidRPr="00397800">
        <w:t>Congratulations for making it this far! My name is Joseph Santarcangelo, Yan Luo and Azim Hirjani . We are pleased to be your instructors and course developers for this capstone course. You will apply your data science skills as a Data scientist for a private space launch company in this project.    </w:t>
      </w:r>
    </w:p>
    <w:p w14:paraId="77DCDEA6" w14:textId="77777777" w:rsidR="00397800" w:rsidRPr="00397800" w:rsidRDefault="00397800" w:rsidP="00397800">
      <w:r w:rsidRPr="00397800">
        <w:t>As a starting point of almost all data science projects, you need to collect data, as much and relevant as possible.</w:t>
      </w:r>
    </w:p>
    <w:p w14:paraId="6F5689E0" w14:textId="77777777" w:rsidR="00397800" w:rsidRPr="00397800" w:rsidRDefault="00397800" w:rsidP="00397800">
      <w:r w:rsidRPr="00397800">
        <w:t>You will be collecting data from various sources. After your raw data has been collected, you will need to improve the quality by performing data wrangling. </w:t>
      </w:r>
    </w:p>
    <w:p w14:paraId="65F45514" w14:textId="77777777" w:rsidR="00397800" w:rsidRPr="00397800" w:rsidRDefault="00397800" w:rsidP="00397800">
      <w:r w:rsidRPr="00397800">
        <w:t>Then you can start exploring the processed data.  We will be your guide as we explore some really interesting real-world datasets together. You'll get to practice your SQL skills as we query the data and gather insights.  </w:t>
      </w:r>
    </w:p>
    <w:p w14:paraId="6970C019" w14:textId="77777777" w:rsidR="00397800" w:rsidRPr="00397800" w:rsidRDefault="00397800" w:rsidP="00397800">
      <w:r w:rsidRPr="00397800">
        <w:t>You'll gain further insights into the data by applying some basic statistical analysis and data visualization, you'll be able to see directly how variables might be related to each other.   </w:t>
      </w:r>
    </w:p>
    <w:p w14:paraId="25866523" w14:textId="77777777" w:rsidR="00397800" w:rsidRPr="00397800" w:rsidRDefault="00397800" w:rsidP="00397800">
      <w:r w:rsidRPr="00397800">
        <w:t> We'll drill down into finer levels of detail by splitting the data into groups defined by categorical variables or factors in your data.  </w:t>
      </w:r>
    </w:p>
    <w:p w14:paraId="2FE2B254" w14:textId="77777777" w:rsidR="00397800" w:rsidRPr="00397800" w:rsidRDefault="00397800" w:rsidP="00397800">
      <w:r w:rsidRPr="00397800">
        <w:t>You will be guided to build, evaluate, and refine predictive models for discovering more exciting insights. </w:t>
      </w:r>
    </w:p>
    <w:p w14:paraId="26E0065A" w14:textId="77777777" w:rsidR="00397800" w:rsidRPr="00397800" w:rsidRDefault="00397800" w:rsidP="00397800">
      <w:r w:rsidRPr="00397800">
        <w:t>The final task of this capstone project is to create a presentation that will be developed into stories of all your analysis.</w:t>
      </w:r>
    </w:p>
    <w:p w14:paraId="7B606942" w14:textId="77777777" w:rsidR="00397800" w:rsidRPr="00397800" w:rsidRDefault="00397800" w:rsidP="00397800">
      <w:r w:rsidRPr="00397800">
        <w:t>Thanks and good luck! </w:t>
      </w:r>
    </w:p>
    <w:p w14:paraId="099CA1AF" w14:textId="77777777" w:rsidR="00006548" w:rsidRDefault="00006548"/>
    <w:sectPr w:rsidR="0000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09"/>
    <w:rsid w:val="00006548"/>
    <w:rsid w:val="001B08CD"/>
    <w:rsid w:val="00397800"/>
    <w:rsid w:val="008D4C6C"/>
    <w:rsid w:val="00926876"/>
    <w:rsid w:val="00B65245"/>
    <w:rsid w:val="00B679D9"/>
    <w:rsid w:val="00C53E66"/>
    <w:rsid w:val="00C56DF2"/>
    <w:rsid w:val="00EA0585"/>
    <w:rsid w:val="00F2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D123C-84DE-40F7-AF25-FD8FBE25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De Paul NTIHINYURWA</dc:creator>
  <cp:keywords/>
  <dc:description/>
  <cp:lastModifiedBy>Vincent De Paul NTIHINYURWA</cp:lastModifiedBy>
  <cp:revision>2</cp:revision>
  <dcterms:created xsi:type="dcterms:W3CDTF">2025-09-29T02:58:00Z</dcterms:created>
  <dcterms:modified xsi:type="dcterms:W3CDTF">2025-09-29T02:58:00Z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314901d7-4be9-4915-a5b7-f36a66fa3ef5</vt:lpwstr>
  </property>
</Properties>
</file>