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16D0F" w14:textId="77777777" w:rsidR="002B7F0D" w:rsidRDefault="00E20426">
      <w:r>
        <w:t>1.</w:t>
      </w:r>
      <w:r>
        <w:rPr>
          <w:noProof/>
        </w:rPr>
        <w:drawing>
          <wp:inline distT="0" distB="0" distL="0" distR="0" wp14:anchorId="4BA0A3D9" wp14:editId="11BC2E65">
            <wp:extent cx="5731510" cy="4962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D0B1" w14:textId="065887CE" w:rsidR="002B7F0D" w:rsidRDefault="002B7F0D">
      <w:r>
        <w:t>2.</w:t>
      </w:r>
    </w:p>
    <w:p w14:paraId="01E57651" w14:textId="77777777" w:rsidR="002B7F0D" w:rsidRDefault="00E20426">
      <w:r>
        <w:rPr>
          <w:noProof/>
        </w:rPr>
        <w:lastRenderedPageBreak/>
        <w:drawing>
          <wp:inline distT="0" distB="0" distL="0" distR="0" wp14:anchorId="473984E2" wp14:editId="453F418C">
            <wp:extent cx="5731510" cy="5097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4066" w14:textId="4CF11DCC" w:rsidR="002B7F0D" w:rsidRDefault="002B7F0D">
      <w:r>
        <w:t>3.</w:t>
      </w:r>
    </w:p>
    <w:p w14:paraId="1A49D3B1" w14:textId="5CC6A330" w:rsidR="0010016A" w:rsidRDefault="00E20426">
      <w:r>
        <w:rPr>
          <w:noProof/>
        </w:rPr>
        <w:lastRenderedPageBreak/>
        <w:drawing>
          <wp:inline distT="0" distB="0" distL="0" distR="0" wp14:anchorId="0B7BF454" wp14:editId="0E2E9F14">
            <wp:extent cx="5731510" cy="4542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F3F8" w14:textId="77777777" w:rsidR="006D6136" w:rsidRDefault="002B7F0D">
      <w:r>
        <w:lastRenderedPageBreak/>
        <w:t>4.</w:t>
      </w:r>
      <w:r w:rsidR="006D6136">
        <w:rPr>
          <w:noProof/>
        </w:rPr>
        <w:drawing>
          <wp:inline distT="0" distB="0" distL="0" distR="0" wp14:anchorId="04D79604" wp14:editId="65B63F64">
            <wp:extent cx="5731510" cy="44430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54BC" w14:textId="1C818EA4" w:rsidR="006D6136" w:rsidRDefault="006D6136">
      <w:r>
        <w:t>5.</w:t>
      </w:r>
    </w:p>
    <w:p w14:paraId="4B6F615F" w14:textId="33CC2EFC" w:rsidR="002B7F0D" w:rsidRDefault="006D6136">
      <w:r>
        <w:rPr>
          <w:noProof/>
        </w:rPr>
        <w:lastRenderedPageBreak/>
        <w:drawing>
          <wp:inline distT="0" distB="0" distL="0" distR="0" wp14:anchorId="6891819A" wp14:editId="042063A9">
            <wp:extent cx="5731510" cy="54235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F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26"/>
    <w:rsid w:val="0010016A"/>
    <w:rsid w:val="002B7F0D"/>
    <w:rsid w:val="006D6136"/>
    <w:rsid w:val="00E2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464B"/>
  <w15:chartTrackingRefBased/>
  <w15:docId w15:val="{C894B244-8843-49DB-8B0E-0044A23A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chan</dc:creator>
  <cp:keywords/>
  <dc:description/>
  <cp:lastModifiedBy>martin chan</cp:lastModifiedBy>
  <cp:revision>1</cp:revision>
  <dcterms:created xsi:type="dcterms:W3CDTF">2023-09-26T03:15:00Z</dcterms:created>
  <dcterms:modified xsi:type="dcterms:W3CDTF">2023-09-26T04:03:00Z</dcterms:modified>
</cp:coreProperties>
</file>