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1F5EF4" w14:textId="1032AD28" w:rsidR="00442450" w:rsidRDefault="00442450">
      <w:pPr>
        <w:rPr>
          <w:noProof/>
        </w:rPr>
      </w:pPr>
      <w:r>
        <w:rPr>
          <w:noProof/>
        </w:rPr>
        <w:t>Martin Chan XI TIP 1</w:t>
      </w:r>
    </w:p>
    <w:p w14:paraId="299010EE" w14:textId="77777777" w:rsidR="00442450" w:rsidRDefault="00442450">
      <w:pPr>
        <w:rPr>
          <w:noProof/>
        </w:rPr>
      </w:pPr>
    </w:p>
    <w:p w14:paraId="0A7853CA" w14:textId="688AA2AF" w:rsidR="00176B15" w:rsidRDefault="00442450">
      <w:r>
        <w:rPr>
          <w:noProof/>
        </w:rPr>
        <w:drawing>
          <wp:inline distT="0" distB="0" distL="0" distR="0" wp14:anchorId="4337A1EC" wp14:editId="6DD61510">
            <wp:extent cx="5731510" cy="112522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25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8762A6C" wp14:editId="2AE01E8D">
            <wp:extent cx="5731510" cy="70548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5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62A2C59" wp14:editId="01F8294F">
            <wp:extent cx="5731510" cy="227203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2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9925F09" wp14:editId="723A9023">
            <wp:extent cx="5731510" cy="2545080"/>
            <wp:effectExtent l="0" t="0" r="254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5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D78B605" wp14:editId="01C2C589">
            <wp:extent cx="5731510" cy="1899285"/>
            <wp:effectExtent l="0" t="0" r="2540" b="571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9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95F61BA" wp14:editId="0B12180B">
            <wp:extent cx="5731510" cy="196977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F0AF79D" wp14:editId="04083130">
            <wp:extent cx="5731510" cy="2601595"/>
            <wp:effectExtent l="0" t="0" r="2540" b="825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1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41FB518" wp14:editId="295C0103">
            <wp:extent cx="5731510" cy="2411730"/>
            <wp:effectExtent l="0" t="0" r="2540" b="762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1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AAA1552" wp14:editId="09BA8A01">
            <wp:extent cx="5731510" cy="3077845"/>
            <wp:effectExtent l="0" t="0" r="2540" b="825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50FB9FD" wp14:editId="28047D2D">
            <wp:extent cx="5731510" cy="1856740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20A1BA7" wp14:editId="568077E7">
            <wp:extent cx="5731510" cy="1957070"/>
            <wp:effectExtent l="0" t="0" r="2540" b="508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7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5847F0D" wp14:editId="17201C3B">
            <wp:extent cx="5731510" cy="1892300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57C776A" wp14:editId="686337A8">
            <wp:extent cx="5731510" cy="1992630"/>
            <wp:effectExtent l="0" t="0" r="2540" b="762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2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EDD0E80" wp14:editId="5C88CC7E">
            <wp:extent cx="5731510" cy="1931035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1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8CFE77D" wp14:editId="059F71A4">
            <wp:extent cx="5731510" cy="2543175"/>
            <wp:effectExtent l="0" t="0" r="2540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F73A7F0" wp14:editId="714D1CE8">
            <wp:extent cx="5731510" cy="2745740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1E2E877" wp14:editId="5ABA0BEE">
            <wp:extent cx="5731510" cy="2792730"/>
            <wp:effectExtent l="0" t="0" r="2540" b="762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2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8EEC273" wp14:editId="7B5988F1">
            <wp:extent cx="5731510" cy="2470150"/>
            <wp:effectExtent l="0" t="0" r="2540" b="635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CB6D516" wp14:editId="309E7350">
            <wp:extent cx="5731510" cy="3296285"/>
            <wp:effectExtent l="0" t="0" r="254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680CBD8" wp14:editId="15D5A947">
            <wp:extent cx="5731510" cy="2319020"/>
            <wp:effectExtent l="0" t="0" r="2540" b="508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9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76B15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2450"/>
    <w:rsid w:val="00176B15"/>
    <w:rsid w:val="004424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81F3C3"/>
  <w15:chartTrackingRefBased/>
  <w15:docId w15:val="{87FCE99A-F572-4698-8311-B67704806B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6</Words>
  <Characters>37</Characters>
  <Application>Microsoft Office Word</Application>
  <DocSecurity>0</DocSecurity>
  <Lines>1</Lines>
  <Paragraphs>1</Paragraphs>
  <ScaleCrop>false</ScaleCrop>
  <Company/>
  <LinksUpToDate>false</LinksUpToDate>
  <CharactersWithSpaces>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chan</dc:creator>
  <cp:keywords/>
  <dc:description/>
  <cp:lastModifiedBy>martin chan</cp:lastModifiedBy>
  <cp:revision>1</cp:revision>
  <dcterms:created xsi:type="dcterms:W3CDTF">2023-08-15T04:57:00Z</dcterms:created>
  <dcterms:modified xsi:type="dcterms:W3CDTF">2023-08-15T04:58:00Z</dcterms:modified>
</cp:coreProperties>
</file>