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917BF" w14:textId="77777777" w:rsidR="00F91D25" w:rsidRDefault="00455206">
      <w:pPr>
        <w:spacing w:after="0" w:line="259" w:lineRule="auto"/>
        <w:ind w:left="14" w:firstLine="0"/>
      </w:pPr>
      <w:r>
        <w:rPr>
          <w:b/>
          <w:sz w:val="36"/>
        </w:rPr>
        <w:t>CURRICULUM</w:t>
      </w:r>
      <w:r>
        <w:rPr>
          <w:b/>
          <w:sz w:val="29"/>
        </w:rPr>
        <w:t xml:space="preserve"> </w:t>
      </w:r>
      <w:r>
        <w:rPr>
          <w:b/>
          <w:sz w:val="36"/>
        </w:rPr>
        <w:t xml:space="preserve">VITAE </w:t>
      </w:r>
      <w:r>
        <w:t xml:space="preserve"> </w:t>
      </w:r>
    </w:p>
    <w:p w14:paraId="7450C397" w14:textId="77777777" w:rsidR="00F91D25" w:rsidRDefault="00455206">
      <w:pPr>
        <w:spacing w:after="0" w:line="259" w:lineRule="auto"/>
        <w:ind w:left="-15" w:right="74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FAF985" wp14:editId="61433343">
                <wp:extent cx="5602605" cy="12065"/>
                <wp:effectExtent l="0" t="0" r="0" b="0"/>
                <wp:docPr id="2522" name="Group 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12065"/>
                          <a:chOff x="0" y="0"/>
                          <a:chExt cx="5602605" cy="12065"/>
                        </a:xfrm>
                      </wpg:grpSpPr>
                      <wps:wsp>
                        <wps:cNvPr id="3449" name="Shape 3449"/>
                        <wps:cNvSpPr/>
                        <wps:spPr>
                          <a:xfrm>
                            <a:off x="0" y="0"/>
                            <a:ext cx="56026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5" h="12065">
                                <a:moveTo>
                                  <a:pt x="0" y="0"/>
                                </a:moveTo>
                                <a:lnTo>
                                  <a:pt x="5602605" y="0"/>
                                </a:lnTo>
                                <a:lnTo>
                                  <a:pt x="560260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522" style="width:441.15pt;height:0.950012pt;mso-position-horizontal-relative:char;mso-position-vertical-relative:line" coordsize="56026,120">
                <v:shape id="Shape 3450" style="position:absolute;width:56026;height:120;left:0;top:0;" coordsize="5602605,12065" path="m0,0l5602605,0l5602605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96C6374" w14:textId="77777777" w:rsidR="00F91D25" w:rsidRDefault="00455206">
      <w:pPr>
        <w:spacing w:after="282" w:line="259" w:lineRule="auto"/>
        <w:ind w:left="14" w:firstLine="0"/>
      </w:pPr>
      <w:r>
        <w:t xml:space="preserve">  </w:t>
      </w:r>
    </w:p>
    <w:p w14:paraId="2E302CB0" w14:textId="77777777" w:rsidR="00F91D25" w:rsidRDefault="00455206">
      <w:pPr>
        <w:pStyle w:val="Heading1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>PERSONAL</w:t>
      </w:r>
      <w:r>
        <w:rPr>
          <w:sz w:val="26"/>
        </w:rPr>
        <w:t xml:space="preserve"> </w:t>
      </w:r>
      <w:r>
        <w:t xml:space="preserve">DETAIL  </w:t>
      </w:r>
    </w:p>
    <w:p w14:paraId="092F23B9" w14:textId="77777777" w:rsidR="00F91D25" w:rsidRDefault="00455206">
      <w:pPr>
        <w:spacing w:after="0" w:line="259" w:lineRule="auto"/>
        <w:ind w:left="-15" w:right="74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128A46" wp14:editId="644F7FB6">
                <wp:extent cx="5602605" cy="12065"/>
                <wp:effectExtent l="0" t="0" r="0" b="0"/>
                <wp:docPr id="2525" name="Group 2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12065"/>
                          <a:chOff x="0" y="0"/>
                          <a:chExt cx="5602605" cy="12065"/>
                        </a:xfrm>
                      </wpg:grpSpPr>
                      <wps:wsp>
                        <wps:cNvPr id="3451" name="Shape 3451"/>
                        <wps:cNvSpPr/>
                        <wps:spPr>
                          <a:xfrm>
                            <a:off x="0" y="0"/>
                            <a:ext cx="56026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5" h="12065">
                                <a:moveTo>
                                  <a:pt x="0" y="0"/>
                                </a:moveTo>
                                <a:lnTo>
                                  <a:pt x="5602605" y="0"/>
                                </a:lnTo>
                                <a:lnTo>
                                  <a:pt x="560260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525" style="width:441.15pt;height:0.950012pt;mso-position-horizontal-relative:char;mso-position-vertical-relative:line" coordsize="56026,120">
                <v:shape id="Shape 3452" style="position:absolute;width:56026;height:120;left:0;top:0;" coordsize="5602605,12065" path="m0,0l5602605,0l5602605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7634" w:type="dxa"/>
        <w:tblInd w:w="14" w:type="dxa"/>
        <w:tblLook w:val="04A0" w:firstRow="1" w:lastRow="0" w:firstColumn="1" w:lastColumn="0" w:noHBand="0" w:noVBand="1"/>
      </w:tblPr>
      <w:tblGrid>
        <w:gridCol w:w="2161"/>
        <w:gridCol w:w="720"/>
        <w:gridCol w:w="682"/>
        <w:gridCol w:w="4071"/>
      </w:tblGrid>
      <w:tr w:rsidR="00F91D25" w14:paraId="758BE5EE" w14:textId="77777777">
        <w:trPr>
          <w:trHeight w:val="25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07A2421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8C90179" w14:textId="77777777" w:rsidR="00F91D25" w:rsidRDefault="00F91D25">
            <w:pPr>
              <w:spacing w:after="160" w:line="259" w:lineRule="auto"/>
              <w:ind w:left="0" w:firstLine="0"/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24A3F9E" w14:textId="77777777" w:rsidR="00F91D25" w:rsidRDefault="00F91D25">
            <w:pPr>
              <w:spacing w:after="160" w:line="259" w:lineRule="auto"/>
              <w:ind w:left="0" w:firstLine="0"/>
            </w:pPr>
          </w:p>
        </w:tc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14:paraId="2577873D" w14:textId="77777777" w:rsidR="00F91D25" w:rsidRDefault="00F91D25">
            <w:pPr>
              <w:spacing w:after="160" w:line="259" w:lineRule="auto"/>
              <w:ind w:left="0" w:firstLine="0"/>
            </w:pPr>
          </w:p>
        </w:tc>
      </w:tr>
      <w:tr w:rsidR="00F91D25" w14:paraId="50429A45" w14:textId="77777777">
        <w:trPr>
          <w:trHeight w:val="29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300D333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Surname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B30932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C748972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14:paraId="4DC9C2CA" w14:textId="77777777" w:rsidR="00F91D25" w:rsidRDefault="00C5039A">
            <w:pPr>
              <w:spacing w:after="0" w:line="259" w:lineRule="auto"/>
              <w:ind w:left="38" w:firstLine="0"/>
            </w:pPr>
            <w:r>
              <w:t>: Ntlahla</w:t>
            </w:r>
          </w:p>
        </w:tc>
      </w:tr>
      <w:tr w:rsidR="00F91D25" w14:paraId="26E51335" w14:textId="77777777">
        <w:trPr>
          <w:trHeight w:val="29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6252F92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First Names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9EBA18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356248E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14:paraId="6AC51C8C" w14:textId="77777777" w:rsidR="00F91D25" w:rsidRDefault="00C5039A">
            <w:pPr>
              <w:spacing w:after="0" w:line="259" w:lineRule="auto"/>
              <w:ind w:left="38" w:firstLine="0"/>
            </w:pPr>
            <w:r>
              <w:t>: Pikwa</w:t>
            </w:r>
            <w:r w:rsidR="00455206">
              <w:t xml:space="preserve"> </w:t>
            </w:r>
          </w:p>
        </w:tc>
      </w:tr>
      <w:tr w:rsidR="00F91D25" w14:paraId="60774B59" w14:textId="77777777">
        <w:trPr>
          <w:trHeight w:val="29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D1EA4E8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Cell number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BA92B27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03E94CF7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14:paraId="283A5262" w14:textId="19FEB31C" w:rsidR="00F91D25" w:rsidRDefault="00985B3A">
            <w:pPr>
              <w:spacing w:after="0" w:line="259" w:lineRule="auto"/>
              <w:ind w:left="38" w:firstLine="0"/>
            </w:pPr>
            <w:r>
              <w:t>: 0738993537/0606688075</w:t>
            </w:r>
            <w:bookmarkStart w:id="0" w:name="_GoBack"/>
            <w:bookmarkEnd w:id="0"/>
            <w:r w:rsidR="00455206">
              <w:t xml:space="preserve">  </w:t>
            </w:r>
          </w:p>
        </w:tc>
      </w:tr>
      <w:tr w:rsidR="00F91D25" w14:paraId="29C4F6B9" w14:textId="77777777">
        <w:trPr>
          <w:trHeight w:val="25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B9275B0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E-mail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B9D168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FA34EE9" w14:textId="77777777" w:rsidR="00F91D25" w:rsidRDefault="00455206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14:paraId="57170919" w14:textId="77777777" w:rsidR="00F91D25" w:rsidRDefault="00C5039A">
            <w:pPr>
              <w:spacing w:after="0" w:line="259" w:lineRule="auto"/>
              <w:ind w:left="38" w:firstLine="0"/>
              <w:jc w:val="both"/>
            </w:pPr>
            <w:r>
              <w:t>: ntlahlapikwa80@gmail.com</w:t>
            </w:r>
            <w:r w:rsidR="00455206">
              <w:t xml:space="preserve"> </w:t>
            </w:r>
          </w:p>
        </w:tc>
      </w:tr>
    </w:tbl>
    <w:p w14:paraId="0439ED9A" w14:textId="77777777" w:rsidR="00C5039A" w:rsidRDefault="00455206">
      <w:pPr>
        <w:spacing w:after="87"/>
        <w:ind w:left="9" w:right="1047"/>
      </w:pPr>
      <w:r>
        <w:t xml:space="preserve">Physical Address         : </w:t>
      </w:r>
      <w:r w:rsidR="00C5039A">
        <w:t xml:space="preserve">12 Mykonos 20 Blakeney </w:t>
      </w:r>
      <w:proofErr w:type="gramStart"/>
      <w:r w:rsidR="00C5039A">
        <w:t>Avenue</w:t>
      </w:r>
      <w:proofErr w:type="gramEnd"/>
    </w:p>
    <w:p w14:paraId="3D5CF0FB" w14:textId="77777777" w:rsidR="00C5039A" w:rsidRDefault="00C5039A">
      <w:pPr>
        <w:spacing w:after="87"/>
        <w:ind w:left="9" w:right="1047"/>
      </w:pPr>
      <w:r>
        <w:t xml:space="preserve">                           </w:t>
      </w:r>
      <w:proofErr w:type="spellStart"/>
      <w:r>
        <w:t>Mulbarton</w:t>
      </w:r>
      <w:proofErr w:type="spellEnd"/>
      <w:r>
        <w:t xml:space="preserve"> </w:t>
      </w:r>
    </w:p>
    <w:p w14:paraId="3195A454" w14:textId="77777777" w:rsidR="00C5039A" w:rsidRDefault="00C5039A">
      <w:pPr>
        <w:spacing w:after="87"/>
        <w:ind w:left="9" w:right="1047"/>
      </w:pPr>
      <w:r>
        <w:t xml:space="preserve">                           Johannesburg</w:t>
      </w:r>
    </w:p>
    <w:p w14:paraId="54CDE782" w14:textId="77777777" w:rsidR="00F91D25" w:rsidRDefault="00C5039A">
      <w:pPr>
        <w:spacing w:after="87"/>
        <w:ind w:left="9" w:right="1047"/>
      </w:pPr>
      <w:r>
        <w:t xml:space="preserve">                           2059</w:t>
      </w:r>
    </w:p>
    <w:p w14:paraId="7A373A85" w14:textId="2C3489F9" w:rsidR="00F91D25" w:rsidRDefault="00455206">
      <w:pPr>
        <w:tabs>
          <w:tab w:val="center" w:pos="3975"/>
        </w:tabs>
        <w:ind w:left="-1" w:firstLine="0"/>
      </w:pPr>
      <w:r>
        <w:t xml:space="preserve">Home language    </w:t>
      </w:r>
      <w:r>
        <w:tab/>
        <w:t xml:space="preserve">  </w:t>
      </w:r>
      <w:r w:rsidR="00E95E68">
        <w:t xml:space="preserve">  </w:t>
      </w:r>
      <w:r>
        <w:t xml:space="preserve">: isiXhosa  </w:t>
      </w:r>
    </w:p>
    <w:p w14:paraId="769DED58" w14:textId="26850ABA" w:rsidR="001029E8" w:rsidRDefault="001029E8">
      <w:pPr>
        <w:tabs>
          <w:tab w:val="center" w:pos="3975"/>
        </w:tabs>
        <w:ind w:left="-1" w:firstLine="0"/>
      </w:pPr>
      <w:r>
        <w:t>Other Languag</w:t>
      </w:r>
      <w:r w:rsidR="00985B3A">
        <w:t xml:space="preserve">es          : </w:t>
      </w:r>
      <w:proofErr w:type="spellStart"/>
      <w:r w:rsidR="00985B3A">
        <w:t>English</w:t>
      </w:r>
      <w:proofErr w:type="gramStart"/>
      <w:r w:rsidR="00985B3A">
        <w:t>,Zulu</w:t>
      </w:r>
      <w:r>
        <w:t>,Pedi,Tswana</w:t>
      </w:r>
      <w:proofErr w:type="spellEnd"/>
      <w:proofErr w:type="gramEnd"/>
    </w:p>
    <w:p w14:paraId="33CCE76B" w14:textId="77777777" w:rsidR="00F91D25" w:rsidRDefault="00C5039A">
      <w:pPr>
        <w:spacing w:after="80"/>
        <w:ind w:left="9" w:right="1047"/>
      </w:pPr>
      <w:r>
        <w:t xml:space="preserve">Sex                      : </w:t>
      </w:r>
      <w:r w:rsidR="00455206">
        <w:t xml:space="preserve">male  </w:t>
      </w:r>
    </w:p>
    <w:p w14:paraId="56D6CB50" w14:textId="77777777" w:rsidR="00F91D25" w:rsidRDefault="00455206">
      <w:pPr>
        <w:tabs>
          <w:tab w:val="center" w:pos="4191"/>
        </w:tabs>
        <w:ind w:left="-1" w:firstLine="0"/>
      </w:pPr>
      <w:r>
        <w:t xml:space="preserve">Marital Status        </w:t>
      </w:r>
      <w:r>
        <w:tab/>
        <w:t xml:space="preserve">: Single  </w:t>
      </w:r>
    </w:p>
    <w:p w14:paraId="094294EE" w14:textId="77777777" w:rsidR="00F91D25" w:rsidRDefault="00455206">
      <w:pPr>
        <w:ind w:left="9" w:right="1047"/>
      </w:pPr>
      <w:r>
        <w:t xml:space="preserve">ID No   </w:t>
      </w:r>
      <w:r w:rsidR="00C5039A">
        <w:t xml:space="preserve">                 : 9909116282083</w:t>
      </w:r>
    </w:p>
    <w:p w14:paraId="5A583245" w14:textId="77777777" w:rsidR="00F91D25" w:rsidRDefault="00455206">
      <w:pPr>
        <w:spacing w:after="292"/>
        <w:ind w:left="9" w:right="1047"/>
      </w:pPr>
      <w:r>
        <w:t xml:space="preserve">Driver License           : None   </w:t>
      </w:r>
    </w:p>
    <w:p w14:paraId="048D69AC" w14:textId="77777777" w:rsidR="00F91D25" w:rsidRDefault="00455206">
      <w:pPr>
        <w:pStyle w:val="Heading1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>EDUCATIONAL</w:t>
      </w:r>
      <w:r>
        <w:rPr>
          <w:sz w:val="26"/>
        </w:rPr>
        <w:t xml:space="preserve"> </w:t>
      </w:r>
      <w:r>
        <w:t xml:space="preserve">BACKGROUND  </w:t>
      </w:r>
    </w:p>
    <w:p w14:paraId="401B8E7A" w14:textId="77777777" w:rsidR="00F91D25" w:rsidRDefault="00455206">
      <w:pPr>
        <w:spacing w:after="0" w:line="259" w:lineRule="auto"/>
        <w:ind w:left="-15" w:right="74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E3529D" wp14:editId="23E547A6">
                <wp:extent cx="5602605" cy="12065"/>
                <wp:effectExtent l="0" t="0" r="0" b="0"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12065"/>
                          <a:chOff x="0" y="0"/>
                          <a:chExt cx="5602605" cy="12065"/>
                        </a:xfrm>
                      </wpg:grpSpPr>
                      <wps:wsp>
                        <wps:cNvPr id="3453" name="Shape 3453"/>
                        <wps:cNvSpPr/>
                        <wps:spPr>
                          <a:xfrm>
                            <a:off x="0" y="0"/>
                            <a:ext cx="56026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5" h="12065">
                                <a:moveTo>
                                  <a:pt x="0" y="0"/>
                                </a:moveTo>
                                <a:lnTo>
                                  <a:pt x="5602605" y="0"/>
                                </a:lnTo>
                                <a:lnTo>
                                  <a:pt x="560260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528" style="width:441.15pt;height:0.950012pt;mso-position-horizontal-relative:char;mso-position-vertical-relative:line" coordsize="56026,120">
                <v:shape id="Shape 3454" style="position:absolute;width:56026;height:120;left:0;top:0;" coordsize="5602605,12065" path="m0,0l5602605,0l5602605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C35B17D" w14:textId="77777777" w:rsidR="00F91D25" w:rsidRDefault="00455206">
      <w:pPr>
        <w:spacing w:after="282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2E6FA14" w14:textId="77777777" w:rsidR="00F91D25" w:rsidRDefault="00455206">
      <w:pPr>
        <w:pStyle w:val="Heading2"/>
        <w:ind w:left="-5"/>
      </w:pPr>
      <w:r>
        <w:t>2.1</w:t>
      </w:r>
      <w:r>
        <w:rPr>
          <w:rFonts w:ascii="Arial" w:eastAsia="Arial" w:hAnsi="Arial" w:cs="Arial"/>
        </w:rPr>
        <w:t xml:space="preserve"> </w:t>
      </w:r>
      <w:r>
        <w:t>SECONDARY</w:t>
      </w:r>
      <w:r>
        <w:rPr>
          <w:sz w:val="26"/>
        </w:rPr>
        <w:t xml:space="preserve"> </w:t>
      </w:r>
      <w:r>
        <w:t xml:space="preserve">EDUCATION  </w:t>
      </w:r>
    </w:p>
    <w:p w14:paraId="621499DF" w14:textId="77777777" w:rsidR="00F91D25" w:rsidRDefault="00455206">
      <w:pPr>
        <w:spacing w:after="0" w:line="259" w:lineRule="auto"/>
        <w:ind w:left="-15" w:right="74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FA7363" wp14:editId="7C296CC3">
                <wp:extent cx="5602605" cy="12065"/>
                <wp:effectExtent l="0" t="0" r="0" b="0"/>
                <wp:docPr id="2530" name="Group 2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12065"/>
                          <a:chOff x="0" y="0"/>
                          <a:chExt cx="5602605" cy="12065"/>
                        </a:xfrm>
                      </wpg:grpSpPr>
                      <wps:wsp>
                        <wps:cNvPr id="3455" name="Shape 3455"/>
                        <wps:cNvSpPr/>
                        <wps:spPr>
                          <a:xfrm>
                            <a:off x="0" y="0"/>
                            <a:ext cx="56026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5" h="12065">
                                <a:moveTo>
                                  <a:pt x="0" y="0"/>
                                </a:moveTo>
                                <a:lnTo>
                                  <a:pt x="5602605" y="0"/>
                                </a:lnTo>
                                <a:lnTo>
                                  <a:pt x="560260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530" style="width:441.15pt;height:0.949982pt;mso-position-horizontal-relative:char;mso-position-vertical-relative:line" coordsize="56026,120">
                <v:shape id="Shape 3456" style="position:absolute;width:56026;height:120;left:0;top:0;" coordsize="5602605,12065" path="m0,0l5602605,0l5602605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B5FDA3A" w14:textId="77777777" w:rsidR="00F91D25" w:rsidRDefault="00455206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743B139" w14:textId="77777777" w:rsidR="00F91D25" w:rsidRDefault="00455206">
      <w:pPr>
        <w:ind w:left="9" w:right="1047"/>
      </w:pPr>
      <w:r>
        <w:t xml:space="preserve">Name </w:t>
      </w:r>
      <w:r w:rsidR="00C5039A">
        <w:t>of School           : Makaula</w:t>
      </w:r>
      <w:r>
        <w:t xml:space="preserve"> Senior Secondary    </w:t>
      </w:r>
    </w:p>
    <w:p w14:paraId="3AF29C7E" w14:textId="77777777" w:rsidR="00F91D25" w:rsidRDefault="00455206">
      <w:pPr>
        <w:ind w:left="9" w:right="1047"/>
      </w:pPr>
      <w:r>
        <w:t xml:space="preserve">                           School                                       </w:t>
      </w:r>
    </w:p>
    <w:p w14:paraId="086A5DE0" w14:textId="77777777" w:rsidR="00F91D25" w:rsidRDefault="00455206">
      <w:pPr>
        <w:ind w:left="9" w:right="1047"/>
      </w:pPr>
      <w:r>
        <w:t xml:space="preserve">Highest Grade pass       : Grade 12  </w:t>
      </w:r>
    </w:p>
    <w:p w14:paraId="73A01484" w14:textId="77777777" w:rsidR="00F91D25" w:rsidRDefault="00C5039A">
      <w:pPr>
        <w:spacing w:after="293"/>
        <w:ind w:left="9" w:right="1047"/>
      </w:pPr>
      <w:r>
        <w:t>Year                     : 2017</w:t>
      </w:r>
      <w:r w:rsidR="00455206">
        <w:t xml:space="preserve">  </w:t>
      </w:r>
    </w:p>
    <w:p w14:paraId="5F400A5B" w14:textId="77777777" w:rsidR="00F91D25" w:rsidRDefault="00455206">
      <w:pPr>
        <w:pStyle w:val="Heading2"/>
        <w:ind w:left="-5"/>
      </w:pPr>
      <w:r>
        <w:t>2.2</w:t>
      </w:r>
      <w:r>
        <w:rPr>
          <w:rFonts w:ascii="Arial" w:eastAsia="Arial" w:hAnsi="Arial" w:cs="Arial"/>
        </w:rPr>
        <w:t xml:space="preserve"> </w:t>
      </w:r>
      <w:r>
        <w:t>TERTAIRY</w:t>
      </w:r>
      <w:r>
        <w:rPr>
          <w:sz w:val="26"/>
        </w:rPr>
        <w:t xml:space="preserve"> </w:t>
      </w:r>
      <w:r>
        <w:t>EDUCATION</w:t>
      </w:r>
      <w:r>
        <w:rPr>
          <w:sz w:val="28"/>
        </w:rPr>
        <w:t xml:space="preserve"> </w:t>
      </w:r>
      <w:r>
        <w:t xml:space="preserve"> </w:t>
      </w:r>
    </w:p>
    <w:p w14:paraId="36DA2F62" w14:textId="77777777" w:rsidR="00F91D25" w:rsidRDefault="00455206">
      <w:pPr>
        <w:spacing w:after="0" w:line="259" w:lineRule="auto"/>
        <w:ind w:left="-15" w:right="74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3E5FD6" wp14:editId="5FEF7D44">
                <wp:extent cx="5602605" cy="12064"/>
                <wp:effectExtent l="0" t="0" r="0" b="0"/>
                <wp:docPr id="2532" name="Group 2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12064"/>
                          <a:chOff x="0" y="0"/>
                          <a:chExt cx="5602605" cy="12064"/>
                        </a:xfrm>
                      </wpg:grpSpPr>
                      <wps:wsp>
                        <wps:cNvPr id="3457" name="Shape 3457"/>
                        <wps:cNvSpPr/>
                        <wps:spPr>
                          <a:xfrm>
                            <a:off x="0" y="0"/>
                            <a:ext cx="5602605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5" h="12064">
                                <a:moveTo>
                                  <a:pt x="0" y="0"/>
                                </a:moveTo>
                                <a:lnTo>
                                  <a:pt x="5602605" y="0"/>
                                </a:lnTo>
                                <a:lnTo>
                                  <a:pt x="5602605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532" style="width:441.15pt;height:0.949951pt;mso-position-horizontal-relative:char;mso-position-vertical-relative:line" coordsize="56026,120">
                <v:shape id="Shape 3458" style="position:absolute;width:56026;height:120;left:0;top:0;" coordsize="5602605,12064" path="m0,0l5602605,0l5602605,12064l0,120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B5892C6" w14:textId="77777777" w:rsidR="00F91D25" w:rsidRDefault="00455206">
      <w:pPr>
        <w:spacing w:after="0" w:line="259" w:lineRule="auto"/>
        <w:ind w:left="14" w:firstLine="0"/>
      </w:pPr>
      <w:r>
        <w:t xml:space="preserve">  </w:t>
      </w:r>
    </w:p>
    <w:p w14:paraId="40039D68" w14:textId="77777777" w:rsidR="00F91D25" w:rsidRDefault="00455206">
      <w:pPr>
        <w:ind w:left="9" w:right="1047"/>
      </w:pPr>
      <w:r>
        <w:t xml:space="preserve">Name of institution      </w:t>
      </w:r>
      <w:r w:rsidR="00C5039A">
        <w:t>: Rosebank College</w:t>
      </w:r>
      <w:r>
        <w:t xml:space="preserve">  </w:t>
      </w:r>
    </w:p>
    <w:p w14:paraId="65BA72C6" w14:textId="77777777" w:rsidR="00F91D25" w:rsidRDefault="00455206">
      <w:pPr>
        <w:ind w:left="9" w:right="1047"/>
      </w:pPr>
      <w:r>
        <w:t>Nam</w:t>
      </w:r>
      <w:r w:rsidR="00C5039A">
        <w:t>e of course           :</w:t>
      </w:r>
      <w:r>
        <w:t xml:space="preserve"> Diploma</w:t>
      </w:r>
      <w:r w:rsidR="00C5039A">
        <w:t xml:space="preserve"> in software</w:t>
      </w:r>
      <w:r>
        <w:t xml:space="preserve"> Information  </w:t>
      </w:r>
    </w:p>
    <w:p w14:paraId="3CD20786" w14:textId="77777777" w:rsidR="00F91D25" w:rsidRDefault="00455206">
      <w:pPr>
        <w:ind w:left="9" w:right="7830"/>
      </w:pPr>
      <w:r>
        <w:t xml:space="preserve">Technology     </w:t>
      </w:r>
    </w:p>
    <w:p w14:paraId="6077613E" w14:textId="77777777" w:rsidR="00F91D25" w:rsidRDefault="00455206">
      <w:pPr>
        <w:ind w:left="9" w:right="1047"/>
      </w:pPr>
      <w:r>
        <w:t>Major Subject</w:t>
      </w:r>
      <w:r w:rsidR="00E95E68">
        <w:t>s           : Software Development</w:t>
      </w:r>
      <w:r>
        <w:t xml:space="preserve">, </w:t>
      </w:r>
      <w:r w:rsidR="004A7583">
        <w:t>Databases</w:t>
      </w:r>
      <w:r>
        <w:t xml:space="preserve">   </w:t>
      </w:r>
    </w:p>
    <w:p w14:paraId="5EDA5EE3" w14:textId="77777777" w:rsidR="00F91D25" w:rsidRDefault="00455206">
      <w:pPr>
        <w:ind w:left="9" w:right="1047"/>
      </w:pPr>
      <w:r>
        <w:t xml:space="preserve">    </w:t>
      </w:r>
      <w:r w:rsidR="004A7583">
        <w:t xml:space="preserve">                       </w:t>
      </w:r>
      <w:r>
        <w:t xml:space="preserve"> </w:t>
      </w:r>
    </w:p>
    <w:p w14:paraId="7A7722B9" w14:textId="77777777" w:rsidR="00F91D25" w:rsidRDefault="00455206">
      <w:pPr>
        <w:spacing w:after="283"/>
        <w:ind w:left="9" w:right="1047"/>
      </w:pPr>
      <w:r>
        <w:t>Dura</w:t>
      </w:r>
      <w:r w:rsidR="004A7583">
        <w:t>tion                 : Jan 2018</w:t>
      </w:r>
      <w:r>
        <w:t xml:space="preserve"> - </w:t>
      </w:r>
      <w:r w:rsidR="004A7583">
        <w:t>Dec 2021</w:t>
      </w:r>
      <w:r>
        <w:t xml:space="preserve">  </w:t>
      </w:r>
    </w:p>
    <w:p w14:paraId="477C0180" w14:textId="77777777" w:rsidR="00F91D25" w:rsidRDefault="00455206">
      <w:pPr>
        <w:pStyle w:val="Heading1"/>
        <w:ind w:left="-5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QUALIFICATIONS  </w:t>
      </w:r>
    </w:p>
    <w:p w14:paraId="7B5273B9" w14:textId="77777777" w:rsidR="00F91D25" w:rsidRDefault="00455206">
      <w:pPr>
        <w:spacing w:after="0" w:line="259" w:lineRule="auto"/>
        <w:ind w:left="-15" w:right="74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A58275" wp14:editId="458A736F">
                <wp:extent cx="5602605" cy="12064"/>
                <wp:effectExtent l="0" t="0" r="0" b="0"/>
                <wp:docPr id="2535" name="Group 2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12064"/>
                          <a:chOff x="0" y="0"/>
                          <a:chExt cx="5602605" cy="12064"/>
                        </a:xfrm>
                      </wpg:grpSpPr>
                      <wps:wsp>
                        <wps:cNvPr id="3459" name="Shape 3459"/>
                        <wps:cNvSpPr/>
                        <wps:spPr>
                          <a:xfrm>
                            <a:off x="0" y="0"/>
                            <a:ext cx="5602605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5" h="12064">
                                <a:moveTo>
                                  <a:pt x="0" y="0"/>
                                </a:moveTo>
                                <a:lnTo>
                                  <a:pt x="5602605" y="0"/>
                                </a:lnTo>
                                <a:lnTo>
                                  <a:pt x="5602605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535" style="width:441.15pt;height:0.949951pt;mso-position-horizontal-relative:char;mso-position-vertical-relative:line" coordsize="56026,120">
                <v:shape id="Shape 3460" style="position:absolute;width:56026;height:120;left:0;top:0;" coordsize="5602605,12064" path="m0,0l5602605,0l5602605,12064l0,120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52E7373" w14:textId="77777777" w:rsidR="00F91D25" w:rsidRDefault="00455206">
      <w:pPr>
        <w:spacing w:after="119" w:line="259" w:lineRule="auto"/>
        <w:ind w:left="1094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20FC458" w14:textId="77777777" w:rsidR="00F91D25" w:rsidRDefault="004A7583" w:rsidP="004A7583">
      <w:pPr>
        <w:pStyle w:val="ListParagraph"/>
        <w:numPr>
          <w:ilvl w:val="0"/>
          <w:numId w:val="4"/>
        </w:numPr>
        <w:spacing w:after="124"/>
        <w:ind w:right="1047"/>
      </w:pPr>
      <w:r>
        <w:t>Diploma in Software Development</w:t>
      </w:r>
    </w:p>
    <w:p w14:paraId="31EC14F9" w14:textId="77777777" w:rsidR="00F91D25" w:rsidRDefault="00455206">
      <w:pPr>
        <w:spacing w:after="116" w:line="259" w:lineRule="auto"/>
        <w:ind w:left="734" w:firstLine="0"/>
      </w:pPr>
      <w:r>
        <w:t xml:space="preserve"> </w:t>
      </w:r>
    </w:p>
    <w:p w14:paraId="48ED665B" w14:textId="77777777" w:rsidR="00F91D25" w:rsidRDefault="00455206">
      <w:pPr>
        <w:spacing w:after="0" w:line="259" w:lineRule="auto"/>
        <w:ind w:left="14" w:firstLine="0"/>
      </w:pPr>
      <w:r>
        <w:t xml:space="preserve"> </w:t>
      </w:r>
    </w:p>
    <w:p w14:paraId="567C8FFE" w14:textId="77777777" w:rsidR="00F91D25" w:rsidRDefault="00455206">
      <w:pPr>
        <w:pStyle w:val="Heading1"/>
        <w:ind w:left="-5"/>
      </w:pPr>
      <w:r>
        <w:t>4.</w:t>
      </w:r>
      <w:r>
        <w:rPr>
          <w:rFonts w:ascii="Arial" w:eastAsia="Arial" w:hAnsi="Arial" w:cs="Arial"/>
        </w:rPr>
        <w:t xml:space="preserve"> </w:t>
      </w:r>
      <w:r>
        <w:t>SKILLS</w:t>
      </w:r>
      <w:r>
        <w:rPr>
          <w:sz w:val="26"/>
        </w:rPr>
        <w:t xml:space="preserve"> </w:t>
      </w:r>
      <w:r>
        <w:t>AND</w:t>
      </w:r>
      <w:r>
        <w:rPr>
          <w:sz w:val="26"/>
        </w:rPr>
        <w:t xml:space="preserve"> </w:t>
      </w:r>
      <w:r>
        <w:t xml:space="preserve">COMPETENCIES  </w:t>
      </w:r>
    </w:p>
    <w:p w14:paraId="03ACE270" w14:textId="77777777" w:rsidR="00F91D25" w:rsidRDefault="00455206">
      <w:pPr>
        <w:spacing w:after="0" w:line="259" w:lineRule="auto"/>
        <w:ind w:left="-15" w:right="74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7B3440" wp14:editId="70907920">
                <wp:extent cx="5602605" cy="12065"/>
                <wp:effectExtent l="0" t="0" r="0" b="0"/>
                <wp:docPr id="2480" name="Group 2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12065"/>
                          <a:chOff x="0" y="0"/>
                          <a:chExt cx="5602605" cy="12065"/>
                        </a:xfrm>
                      </wpg:grpSpPr>
                      <wps:wsp>
                        <wps:cNvPr id="3461" name="Shape 3461"/>
                        <wps:cNvSpPr/>
                        <wps:spPr>
                          <a:xfrm>
                            <a:off x="0" y="0"/>
                            <a:ext cx="56026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5" h="12065">
                                <a:moveTo>
                                  <a:pt x="0" y="0"/>
                                </a:moveTo>
                                <a:lnTo>
                                  <a:pt x="5602605" y="0"/>
                                </a:lnTo>
                                <a:lnTo>
                                  <a:pt x="560260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480" style="width:441.15pt;height:0.950012pt;mso-position-horizontal-relative:char;mso-position-vertical-relative:line" coordsize="56026,120">
                <v:shape id="Shape 3462" style="position:absolute;width:56026;height:120;left:0;top:0;" coordsize="5602605,12065" path="m0,0l5602605,0l5602605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A778A07" w14:textId="77777777" w:rsidR="00F91D25" w:rsidRDefault="00455206">
      <w:pPr>
        <w:spacing w:after="146" w:line="259" w:lineRule="auto"/>
        <w:ind w:left="14" w:firstLine="0"/>
      </w:pPr>
      <w:r>
        <w:rPr>
          <w:b/>
        </w:rPr>
        <w:t xml:space="preserve">  </w:t>
      </w:r>
      <w:r>
        <w:t xml:space="preserve"> </w:t>
      </w:r>
    </w:p>
    <w:p w14:paraId="76F6EFE1" w14:textId="77777777" w:rsidR="00F91D25" w:rsidRDefault="00C5039A" w:rsidP="004A7583">
      <w:pPr>
        <w:numPr>
          <w:ilvl w:val="0"/>
          <w:numId w:val="3"/>
        </w:numPr>
        <w:spacing w:after="78"/>
        <w:ind w:right="1047" w:hanging="360"/>
      </w:pPr>
      <w:proofErr w:type="spellStart"/>
      <w:r>
        <w:t>JaV</w:t>
      </w:r>
      <w:r w:rsidR="004A7583">
        <w:t>A</w:t>
      </w:r>
      <w:r w:rsidR="00455206">
        <w:t>,</w:t>
      </w:r>
      <w:r w:rsidR="004A7583">
        <w:t>PHP</w:t>
      </w:r>
      <w:r w:rsidR="00455206">
        <w:t>,</w:t>
      </w:r>
      <w:r w:rsidR="004A7583">
        <w:t>CSS,HTML,</w:t>
      </w:r>
      <w:r w:rsidR="00455206">
        <w:t>SQL</w:t>
      </w:r>
      <w:proofErr w:type="spellEnd"/>
      <w:r w:rsidR="00455206">
        <w:t xml:space="preserve">,  </w:t>
      </w:r>
    </w:p>
    <w:p w14:paraId="7A5D738F" w14:textId="77777777" w:rsidR="00F91D25" w:rsidRDefault="004A7583" w:rsidP="004A7583">
      <w:pPr>
        <w:numPr>
          <w:ilvl w:val="0"/>
          <w:numId w:val="3"/>
        </w:numPr>
        <w:spacing w:after="80"/>
        <w:ind w:right="1047" w:hanging="360"/>
      </w:pPr>
      <w:r>
        <w:t xml:space="preserve">Visual </w:t>
      </w:r>
      <w:proofErr w:type="spellStart"/>
      <w:r>
        <w:t>Studio</w:t>
      </w:r>
      <w:r w:rsidR="00455206">
        <w:t>,</w:t>
      </w:r>
      <w:r>
        <w:t>netbins</w:t>
      </w:r>
      <w:proofErr w:type="spellEnd"/>
      <w:r>
        <w:t>,</w:t>
      </w:r>
      <w:r w:rsidR="00455206">
        <w:t xml:space="preserve">  </w:t>
      </w:r>
    </w:p>
    <w:p w14:paraId="6E2739A5" w14:textId="77777777" w:rsidR="00F91D25" w:rsidRDefault="004A7583" w:rsidP="004A7583">
      <w:pPr>
        <w:numPr>
          <w:ilvl w:val="0"/>
          <w:numId w:val="3"/>
        </w:numPr>
        <w:spacing w:after="82"/>
        <w:ind w:right="1047" w:hanging="360"/>
      </w:pPr>
      <w:proofErr w:type="spellStart"/>
      <w:r>
        <w:t>Ms</w:t>
      </w:r>
      <w:proofErr w:type="spellEnd"/>
      <w:r>
        <w:t xml:space="preserve"> </w:t>
      </w:r>
      <w:proofErr w:type="spellStart"/>
      <w:r>
        <w:t>Excel,MS</w:t>
      </w:r>
      <w:proofErr w:type="spellEnd"/>
      <w:r>
        <w:t xml:space="preserve"> </w:t>
      </w:r>
      <w:proofErr w:type="spellStart"/>
      <w:r>
        <w:t>project,</w:t>
      </w:r>
      <w:r w:rsidR="00455206">
        <w:t>MS</w:t>
      </w:r>
      <w:proofErr w:type="spellEnd"/>
      <w:r w:rsidR="00455206">
        <w:t xml:space="preserve"> Access  </w:t>
      </w:r>
    </w:p>
    <w:p w14:paraId="71DB6327" w14:textId="77777777" w:rsidR="00F91D25" w:rsidRDefault="00455206" w:rsidP="004A7583">
      <w:pPr>
        <w:numPr>
          <w:ilvl w:val="0"/>
          <w:numId w:val="3"/>
        </w:numPr>
        <w:spacing w:after="80"/>
        <w:ind w:right="1047" w:hanging="360"/>
      </w:pPr>
      <w:r>
        <w:t xml:space="preserve">Accuracy and Attention to detail  </w:t>
      </w:r>
    </w:p>
    <w:p w14:paraId="0877C4E2" w14:textId="77777777" w:rsidR="00F91D25" w:rsidRDefault="00455206" w:rsidP="004A7583">
      <w:pPr>
        <w:numPr>
          <w:ilvl w:val="0"/>
          <w:numId w:val="3"/>
        </w:numPr>
        <w:spacing w:after="82"/>
        <w:ind w:right="1047" w:hanging="360"/>
      </w:pPr>
      <w:r>
        <w:t xml:space="preserve">Good understanding of </w:t>
      </w:r>
      <w:r w:rsidR="004A7583">
        <w:t xml:space="preserve">SDLC, Web development, </w:t>
      </w:r>
      <w:r>
        <w:t xml:space="preserve">Databases.  </w:t>
      </w:r>
    </w:p>
    <w:p w14:paraId="346178A4" w14:textId="06076ED0" w:rsidR="00F91D25" w:rsidRDefault="00455206" w:rsidP="0076072A">
      <w:pPr>
        <w:numPr>
          <w:ilvl w:val="0"/>
          <w:numId w:val="3"/>
        </w:numPr>
        <w:ind w:right="1047" w:hanging="360"/>
      </w:pPr>
      <w:r>
        <w:t xml:space="preserve">Good Communication skills, Individual &amp;Team player &amp;Fast Learner.   </w:t>
      </w:r>
    </w:p>
    <w:p w14:paraId="01951806" w14:textId="3440742B" w:rsidR="00F91D25" w:rsidRDefault="00455206" w:rsidP="00985B3A">
      <w:pPr>
        <w:pStyle w:val="Heading2"/>
        <w:ind w:left="-5"/>
      </w:pPr>
      <w:r>
        <w:t xml:space="preserve">     </w:t>
      </w:r>
    </w:p>
    <w:p w14:paraId="45F8CB49" w14:textId="73BBD37B" w:rsidR="0076072A" w:rsidRDefault="00985B3A" w:rsidP="0076072A">
      <w:pPr>
        <w:pStyle w:val="Heading1"/>
        <w:ind w:left="-5"/>
      </w:pPr>
      <w:r>
        <w:t>5</w:t>
      </w:r>
      <w:r w:rsidR="0076072A">
        <w:t>.</w:t>
      </w:r>
      <w:r w:rsidR="0076072A">
        <w:rPr>
          <w:rFonts w:ascii="Arial" w:eastAsia="Arial" w:hAnsi="Arial" w:cs="Arial"/>
        </w:rPr>
        <w:t xml:space="preserve"> </w:t>
      </w:r>
      <w:r w:rsidR="0076072A">
        <w:t xml:space="preserve">REFFERENCES  </w:t>
      </w:r>
    </w:p>
    <w:p w14:paraId="749B7B92" w14:textId="77777777" w:rsidR="0076072A" w:rsidRDefault="0076072A" w:rsidP="0076072A">
      <w:pPr>
        <w:spacing w:after="0" w:line="259" w:lineRule="auto"/>
        <w:ind w:left="-15" w:right="74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45A7E9" wp14:editId="4D47521C">
                <wp:extent cx="5602605" cy="12064"/>
                <wp:effectExtent l="0" t="0" r="0" b="0"/>
                <wp:docPr id="2390" name="Group 2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12064"/>
                          <a:chOff x="0" y="0"/>
                          <a:chExt cx="5602605" cy="12064"/>
                        </a:xfrm>
                      </wpg:grpSpPr>
                      <wps:wsp>
                        <wps:cNvPr id="3467" name="Shape 3467"/>
                        <wps:cNvSpPr/>
                        <wps:spPr>
                          <a:xfrm>
                            <a:off x="0" y="0"/>
                            <a:ext cx="5602605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5" h="12064">
                                <a:moveTo>
                                  <a:pt x="0" y="0"/>
                                </a:moveTo>
                                <a:lnTo>
                                  <a:pt x="5602605" y="0"/>
                                </a:lnTo>
                                <a:lnTo>
                                  <a:pt x="5602605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18D4FE" id="Group 2390" o:spid="_x0000_s1026" style="width:441.15pt;height:.95pt;mso-position-horizontal-relative:char;mso-position-vertical-relative:line" coordsize="5602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">
                <v:shape id="Shape 3467" o:spid="_x0000_s1027" style="position:absolute;width:56026;height:120;visibility:visible;mso-wrap-style:square;v-text-anchor:top" coordsize="5602605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" path="m,l5602605,r,12064l,12064,,e" fillcolor="black" stroked="f" strokeweight="0">
                  <v:stroke miterlimit="83231f" joinstyle="miter"/>
                  <v:path arrowok="t" textboxrect="0,0,5602605,1206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BE077E5" w14:textId="77777777" w:rsidR="0076072A" w:rsidRDefault="0076072A" w:rsidP="0076072A">
      <w:pPr>
        <w:spacing w:after="0" w:line="259" w:lineRule="auto"/>
        <w:ind w:left="14" w:firstLine="0"/>
      </w:pPr>
      <w:r>
        <w:t xml:space="preserve">  </w:t>
      </w:r>
    </w:p>
    <w:p w14:paraId="3D643660" w14:textId="77777777" w:rsidR="0076072A" w:rsidRDefault="0076072A" w:rsidP="0076072A">
      <w:pPr>
        <w:ind w:left="9" w:right="1047"/>
      </w:pPr>
      <w:r>
        <w:t>Company                       : Massmart</w:t>
      </w:r>
    </w:p>
    <w:p w14:paraId="4886E4D4" w14:textId="77777777" w:rsidR="0076072A" w:rsidRDefault="0076072A" w:rsidP="0076072A">
      <w:pPr>
        <w:ind w:left="9" w:right="1047"/>
      </w:pPr>
      <w:r>
        <w:t xml:space="preserve">Contact Person                : Miss Z </w:t>
      </w:r>
      <w:proofErr w:type="spellStart"/>
      <w:r>
        <w:t>Makhosonke</w:t>
      </w:r>
      <w:proofErr w:type="spellEnd"/>
    </w:p>
    <w:p w14:paraId="7A057EB1" w14:textId="77777777" w:rsidR="0076072A" w:rsidRDefault="0076072A" w:rsidP="0076072A">
      <w:pPr>
        <w:ind w:left="9" w:right="1047"/>
      </w:pPr>
      <w:r>
        <w:t xml:space="preserve">Position                      : Data Engineer  </w:t>
      </w:r>
    </w:p>
    <w:p w14:paraId="3FDA38CC" w14:textId="77777777" w:rsidR="0076072A" w:rsidRDefault="0076072A" w:rsidP="0076072A">
      <w:pPr>
        <w:ind w:left="9" w:right="3077"/>
      </w:pPr>
      <w:r>
        <w:t xml:space="preserve">Contact Numbers               : 083 60 10 469    </w:t>
      </w:r>
    </w:p>
    <w:p w14:paraId="31C1C48D" w14:textId="77777777" w:rsidR="0076072A" w:rsidRDefault="0076072A" w:rsidP="0076072A">
      <w:pPr>
        <w:ind w:left="9" w:right="1047"/>
      </w:pPr>
      <w:r>
        <w:t xml:space="preserve">Company                       : Standard Bank  </w:t>
      </w:r>
    </w:p>
    <w:p w14:paraId="719E11E9" w14:textId="77777777" w:rsidR="0076072A" w:rsidRDefault="0076072A" w:rsidP="0076072A">
      <w:pPr>
        <w:ind w:left="9" w:right="1047"/>
      </w:pPr>
      <w:r>
        <w:t xml:space="preserve">Contact Person                : Miss H </w:t>
      </w:r>
      <w:proofErr w:type="spellStart"/>
      <w:r>
        <w:t>Flathela</w:t>
      </w:r>
      <w:proofErr w:type="spellEnd"/>
      <w:r>
        <w:t xml:space="preserve">  </w:t>
      </w:r>
    </w:p>
    <w:p w14:paraId="58221CCA" w14:textId="77777777" w:rsidR="0076072A" w:rsidRDefault="0076072A" w:rsidP="0076072A">
      <w:pPr>
        <w:ind w:left="9" w:right="1047"/>
      </w:pPr>
      <w:r>
        <w:t xml:space="preserve">Position                      : Senior Security Analyst  </w:t>
      </w:r>
    </w:p>
    <w:p w14:paraId="2FB7690B" w14:textId="77777777" w:rsidR="0076072A" w:rsidRDefault="0076072A" w:rsidP="0076072A">
      <w:pPr>
        <w:ind w:left="9" w:right="1047"/>
      </w:pPr>
      <w:r>
        <w:t xml:space="preserve">Contact Numbers               : 073 592 7080  </w:t>
      </w:r>
    </w:p>
    <w:p w14:paraId="6E3CF11E" w14:textId="7DFBF527" w:rsidR="00F91D25" w:rsidRDefault="00F91D25">
      <w:pPr>
        <w:spacing w:after="0" w:line="259" w:lineRule="auto"/>
        <w:ind w:left="14" w:firstLine="0"/>
      </w:pPr>
    </w:p>
    <w:sectPr w:rsidR="00F91D25">
      <w:pgSz w:w="11906" w:h="16838"/>
      <w:pgMar w:top="1334" w:right="646" w:bottom="1366" w:left="15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43C0"/>
    <w:multiLevelType w:val="hybridMultilevel"/>
    <w:tmpl w:val="12B875FA"/>
    <w:lvl w:ilvl="0" w:tplc="DE1EBE6E">
      <w:numFmt w:val="bullet"/>
      <w:lvlText w:val="▪"/>
      <w:lvlJc w:val="left"/>
      <w:pPr>
        <w:ind w:left="540" w:hanging="94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>
    <w:nsid w:val="2C556748"/>
    <w:multiLevelType w:val="hybridMultilevel"/>
    <w:tmpl w:val="13EA7F54"/>
    <w:lvl w:ilvl="0" w:tplc="5CA0EFB6">
      <w:start w:val="1"/>
      <w:numFmt w:val="bullet"/>
      <w:lvlText w:val="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50E2B6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3CBA72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0A9A4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27E56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14D790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3A3A3A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294FE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4E9E6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CE7C08"/>
    <w:multiLevelType w:val="hybridMultilevel"/>
    <w:tmpl w:val="0556FF76"/>
    <w:lvl w:ilvl="0" w:tplc="04090005">
      <w:start w:val="1"/>
      <w:numFmt w:val="bullet"/>
      <w:lvlText w:val=""/>
      <w:lvlJc w:val="left"/>
      <w:pPr>
        <w:ind w:left="73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50E2B6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3CBA72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0A9A4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27E56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14D790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3A3A3A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294FE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4E9E6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A647BB1"/>
    <w:multiLevelType w:val="hybridMultilevel"/>
    <w:tmpl w:val="11C06264"/>
    <w:lvl w:ilvl="0" w:tplc="2F88CB56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241F54">
      <w:start w:val="1"/>
      <w:numFmt w:val="bullet"/>
      <w:lvlText w:val="o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0FD80">
      <w:start w:val="1"/>
      <w:numFmt w:val="bullet"/>
      <w:lvlText w:val="▪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25BA0">
      <w:start w:val="1"/>
      <w:numFmt w:val="bullet"/>
      <w:lvlText w:val="•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D8F8DE">
      <w:start w:val="1"/>
      <w:numFmt w:val="bullet"/>
      <w:lvlText w:val="o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52E0BE">
      <w:start w:val="1"/>
      <w:numFmt w:val="bullet"/>
      <w:lvlText w:val="▪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084BA">
      <w:start w:val="1"/>
      <w:numFmt w:val="bullet"/>
      <w:lvlText w:val="•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946248">
      <w:start w:val="1"/>
      <w:numFmt w:val="bullet"/>
      <w:lvlText w:val="o"/>
      <w:lvlJc w:val="left"/>
      <w:pPr>
        <w:ind w:left="7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56A656">
      <w:start w:val="1"/>
      <w:numFmt w:val="bullet"/>
      <w:lvlText w:val="▪"/>
      <w:lvlJc w:val="left"/>
      <w:pPr>
        <w:ind w:left="79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08A614F"/>
    <w:multiLevelType w:val="hybridMultilevel"/>
    <w:tmpl w:val="E3D8910C"/>
    <w:lvl w:ilvl="0" w:tplc="04090005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25"/>
    <w:rsid w:val="001029E8"/>
    <w:rsid w:val="0022132D"/>
    <w:rsid w:val="00455206"/>
    <w:rsid w:val="004A7583"/>
    <w:rsid w:val="004B482D"/>
    <w:rsid w:val="0076072A"/>
    <w:rsid w:val="00985B3A"/>
    <w:rsid w:val="00BE5A2F"/>
    <w:rsid w:val="00C5039A"/>
    <w:rsid w:val="00E95E68"/>
    <w:rsid w:val="00F9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3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6"/>
      <w:ind w:left="14"/>
      <w:outlineLvl w:val="2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ourier New" w:eastAsia="Courier New" w:hAnsi="Courier New" w:cs="Courier New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Courier New" w:eastAsia="Courier New" w:hAnsi="Courier New" w:cs="Courier New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A7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6"/>
      <w:ind w:left="14"/>
      <w:outlineLvl w:val="2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ourier New" w:eastAsia="Courier New" w:hAnsi="Courier New" w:cs="Courier New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Courier New" w:eastAsia="Courier New" w:hAnsi="Courier New" w:cs="Courier New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A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Covering letter</vt:lpstr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Covering letter</dc:title>
  <dc:creator>print</dc:creator>
  <cp:lastModifiedBy>ACER</cp:lastModifiedBy>
  <cp:revision>3</cp:revision>
  <dcterms:created xsi:type="dcterms:W3CDTF">2023-02-10T12:49:00Z</dcterms:created>
  <dcterms:modified xsi:type="dcterms:W3CDTF">2023-02-10T12:50:00Z</dcterms:modified>
</cp:coreProperties>
</file>