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C19" w:rsidRDefault="00C90881" w:rsidP="00C90881">
      <w:pPr>
        <w:jc w:val="center"/>
      </w:pPr>
      <w:r>
        <w:rPr>
          <w:b/>
          <w:sz w:val="28"/>
          <w:szCs w:val="28"/>
          <w:u w:val="single"/>
        </w:rPr>
        <w:t>Flickr Project</w:t>
      </w:r>
    </w:p>
    <w:p w:rsidR="00C90881" w:rsidRDefault="00C90881" w:rsidP="00C90881">
      <w:pPr>
        <w:jc w:val="center"/>
      </w:pPr>
    </w:p>
    <w:p w:rsidR="00C90881" w:rsidRDefault="004E58B0" w:rsidP="00C90881">
      <w:hyperlink r:id="rId4" w:history="1">
        <w:r w:rsidR="00A5277B" w:rsidRPr="00C214AE">
          <w:rPr>
            <w:rStyle w:val="Hyperlink"/>
          </w:rPr>
          <w:t>http://agung-setiawan.com/how-to-create-ajax-search-using-php-jquery-and-mysql/</w:t>
        </w:r>
      </w:hyperlink>
    </w:p>
    <w:p w:rsidR="00A5277B" w:rsidRDefault="004E58B0" w:rsidP="00C90881">
      <w:hyperlink r:id="rId5" w:history="1">
        <w:r w:rsidR="00A71119" w:rsidRPr="00C214AE">
          <w:rPr>
            <w:rStyle w:val="Hyperlink"/>
          </w:rPr>
          <w:t>http://blog.ninetofive.me/blog/build-a-live-search-with-ajax-php-and-mysql/</w:t>
        </w:r>
      </w:hyperlink>
    </w:p>
    <w:p w:rsidR="00A71119" w:rsidRDefault="004E58B0" w:rsidP="00C90881">
      <w:hyperlink r:id="rId6" w:history="1">
        <w:r w:rsidR="00A71119" w:rsidRPr="00C214AE">
          <w:rPr>
            <w:rStyle w:val="Hyperlink"/>
          </w:rPr>
          <w:t>http://www.finalwebsites.com/forums/topic/using-ajax-to-build-a-live-search</w:t>
        </w:r>
      </w:hyperlink>
    </w:p>
    <w:p w:rsidR="00A71119" w:rsidRDefault="004E58B0" w:rsidP="00C90881">
      <w:hyperlink r:id="rId7" w:history="1">
        <w:r w:rsidR="00A71119" w:rsidRPr="00C214AE">
          <w:rPr>
            <w:rStyle w:val="Hyperlink"/>
          </w:rPr>
          <w:t>http://www.invlessons.com/live-search-using-jquery-ajax/</w:t>
        </w:r>
      </w:hyperlink>
    </w:p>
    <w:p w:rsidR="00A71119" w:rsidRDefault="004E58B0" w:rsidP="00C90881">
      <w:hyperlink r:id="rId8" w:history="1">
        <w:r w:rsidR="0068152E" w:rsidRPr="00C214AE">
          <w:rPr>
            <w:rStyle w:val="Hyperlink"/>
          </w:rPr>
          <w:t>http://mashupguide.net/1.0/html/ch04s06.xhtml</w:t>
        </w:r>
      </w:hyperlink>
    </w:p>
    <w:p w:rsidR="0068152E" w:rsidRDefault="004E58B0" w:rsidP="00C90881">
      <w:hyperlink r:id="rId9" w:anchor="q=how+to+get+xml+feed+in+php" w:history="1">
        <w:r w:rsidR="0068152E" w:rsidRPr="00C214AE">
          <w:rPr>
            <w:rStyle w:val="Hyperlink"/>
          </w:rPr>
          <w:t>https://www.google.ie/search?q=ajax+search+box+php&amp;oq=ajax+search+box&amp;aqs=chrome.1.69i57j0l5.5940j0j7&amp;sourceid=chrome&amp;espv=210&amp;es_sm=93&amp;ie=UTF-8#q=how+to+get+xml+feed+in+php</w:t>
        </w:r>
      </w:hyperlink>
    </w:p>
    <w:p w:rsidR="0068152E" w:rsidRDefault="004E58B0" w:rsidP="00C90881">
      <w:hyperlink r:id="rId10" w:history="1">
        <w:r w:rsidR="00DC7882" w:rsidRPr="00C214AE">
          <w:rPr>
            <w:rStyle w:val="Hyperlink"/>
          </w:rPr>
          <w:t>http://stackoverflow.com/questions/17604071/parse-xml-using-javascript</w:t>
        </w:r>
      </w:hyperlink>
    </w:p>
    <w:p w:rsidR="00DC7882" w:rsidRDefault="004E58B0" w:rsidP="00C90881">
      <w:hyperlink r:id="rId11" w:history="1">
        <w:r w:rsidR="00E65308" w:rsidRPr="00C214AE">
          <w:rPr>
            <w:rStyle w:val="Hyperlink"/>
          </w:rPr>
          <w:t>https://developers.google.com/apps-script/articles/XML_tutorial</w:t>
        </w:r>
      </w:hyperlink>
    </w:p>
    <w:p w:rsidR="00E65308" w:rsidRDefault="004E58B0" w:rsidP="00C90881">
      <w:hyperlink r:id="rId12" w:history="1">
        <w:r w:rsidR="008D07AB" w:rsidRPr="00C214AE">
          <w:rPr>
            <w:rStyle w:val="Hyperlink"/>
          </w:rPr>
          <w:t>http://thenewboston.org/list.php?cat=61</w:t>
        </w:r>
      </w:hyperlink>
    </w:p>
    <w:p w:rsidR="008D07AB" w:rsidRDefault="004E58B0" w:rsidP="00C90881">
      <w:hyperlink r:id="rId13" w:history="1">
        <w:r w:rsidR="008D07AB" w:rsidRPr="00C214AE">
          <w:rPr>
            <w:rStyle w:val="Hyperlink"/>
          </w:rPr>
          <w:t>http://thenewboston.org/list.php?cat=32</w:t>
        </w:r>
      </w:hyperlink>
    </w:p>
    <w:p w:rsidR="008D07AB" w:rsidRDefault="004E58B0" w:rsidP="00C90881">
      <w:hyperlink r:id="rId14" w:history="1">
        <w:r w:rsidRPr="00777363">
          <w:rPr>
            <w:rStyle w:val="Hyperlink"/>
          </w:rPr>
          <w:t>https://www.youtube.com/watch?v=6wEqQvvcwyc</w:t>
        </w:r>
      </w:hyperlink>
    </w:p>
    <w:p w:rsidR="004E58B0" w:rsidRDefault="004E58B0" w:rsidP="00C90881">
      <w:bookmarkStart w:id="0" w:name="_GoBack"/>
      <w:bookmarkEnd w:id="0"/>
    </w:p>
    <w:p w:rsidR="008D07AB" w:rsidRPr="00C90881" w:rsidRDefault="008D07AB" w:rsidP="00C90881"/>
    <w:sectPr w:rsidR="008D07AB" w:rsidRPr="00C9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8B"/>
    <w:rsid w:val="00175FAE"/>
    <w:rsid w:val="00194D67"/>
    <w:rsid w:val="001C77B9"/>
    <w:rsid w:val="00403674"/>
    <w:rsid w:val="004E58B0"/>
    <w:rsid w:val="00515204"/>
    <w:rsid w:val="005C6479"/>
    <w:rsid w:val="005F1B8B"/>
    <w:rsid w:val="0068152E"/>
    <w:rsid w:val="007533B6"/>
    <w:rsid w:val="00760EC0"/>
    <w:rsid w:val="00790860"/>
    <w:rsid w:val="008D07AB"/>
    <w:rsid w:val="00A5277B"/>
    <w:rsid w:val="00A71119"/>
    <w:rsid w:val="00A9747D"/>
    <w:rsid w:val="00AA5C27"/>
    <w:rsid w:val="00B00E89"/>
    <w:rsid w:val="00C03FD2"/>
    <w:rsid w:val="00C90881"/>
    <w:rsid w:val="00D52CB5"/>
    <w:rsid w:val="00DC7882"/>
    <w:rsid w:val="00E6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99B0-1EB5-414E-B3E5-F024D1F2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hupguide.net/1.0/html/ch04s06.xhtml" TargetMode="External"/><Relationship Id="rId13" Type="http://schemas.openxmlformats.org/officeDocument/2006/relationships/hyperlink" Target="http://thenewboston.org/list.php?cat=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vlessons.com/live-search-using-jquery-ajax/" TargetMode="External"/><Relationship Id="rId12" Type="http://schemas.openxmlformats.org/officeDocument/2006/relationships/hyperlink" Target="http://thenewboston.org/list.php?cat=6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inalwebsites.com/forums/topic/using-ajax-to-build-a-live-search" TargetMode="External"/><Relationship Id="rId11" Type="http://schemas.openxmlformats.org/officeDocument/2006/relationships/hyperlink" Target="https://developers.google.com/apps-script/articles/XML_tutorial" TargetMode="External"/><Relationship Id="rId5" Type="http://schemas.openxmlformats.org/officeDocument/2006/relationships/hyperlink" Target="http://blog.ninetofive.me/blog/build-a-live-search-with-ajax-php-and-mysq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17604071/parse-xml-using-javascript" TargetMode="External"/><Relationship Id="rId4" Type="http://schemas.openxmlformats.org/officeDocument/2006/relationships/hyperlink" Target="http://agung-setiawan.com/how-to-create-ajax-search-using-php-jquery-and-mysql/" TargetMode="External"/><Relationship Id="rId9" Type="http://schemas.openxmlformats.org/officeDocument/2006/relationships/hyperlink" Target="https://www.google.ie/search?q=ajax+search+box+php&amp;oq=ajax+search+box&amp;aqs=chrome.1.69i57j0l5.5940j0j7&amp;sourceid=chrome&amp;espv=210&amp;es_sm=93&amp;ie=UTF-8" TargetMode="External"/><Relationship Id="rId14" Type="http://schemas.openxmlformats.org/officeDocument/2006/relationships/hyperlink" Target="https://www.youtube.com/watch?v=6wEqQvvcw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Ntlzyjstdntcare</dc:creator>
  <cp:keywords/>
  <dc:description/>
  <cp:lastModifiedBy>Ntlzyjstdntcare</cp:lastModifiedBy>
  <cp:revision>11</cp:revision>
  <dcterms:created xsi:type="dcterms:W3CDTF">2014-04-06T08:10:00Z</dcterms:created>
  <dcterms:modified xsi:type="dcterms:W3CDTF">2014-04-08T07:19:00Z</dcterms:modified>
</cp:coreProperties>
</file>