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110331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F8178ED" w14:textId="0E330674" w:rsidR="00A2317A" w:rsidRDefault="00A231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08CB86" wp14:editId="6D74D3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35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40D7E5C" w14:textId="709E7D29" w:rsidR="00A2317A" w:rsidRDefault="00133D48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54B56EF4" w14:textId="32C2C5A1" w:rsidR="00A2317A" w:rsidRDefault="00133D48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Katlego</w:t>
                                    </w:r>
                                    <w:r w:rsidR="00A2317A"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Mokoena</w:t>
                                    </w: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st10104646, Maxine Van Der Ross st10102495, Ntokozo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Nyembe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st10099936, Faith Akani Ndlovu st10108031, Tyrique Thomas st10100566</w:t>
                                    </w:r>
                                  </w:p>
                                </w:sdtContent>
                              </w:sdt>
                              <w:p w14:paraId="4F6E772F" w14:textId="31FD160E" w:rsidR="00A2317A" w:rsidRDefault="00000000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133D48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8CB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40D7E5C" w14:textId="709E7D29" w:rsidR="00A2317A" w:rsidRDefault="00133D4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Group members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54B56EF4" w14:textId="32C2C5A1" w:rsidR="00A2317A" w:rsidRDefault="00133D4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Katlego</w:t>
                              </w:r>
                              <w:r w:rsidR="00A2317A"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 Mokoena</w:t>
                              </w: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 st10104646, Maxine Van Der Ross st10102495, Ntokozo </w:t>
                              </w:r>
                              <w:proofErr w:type="spellStart"/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Nyembe</w:t>
                              </w:r>
                              <w:proofErr w:type="spellEnd"/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 st10099936, Faith Akani Ndlovu st10108031, Tyrique Thomas st10100566</w:t>
                              </w:r>
                            </w:p>
                          </w:sdtContent>
                        </w:sdt>
                        <w:bookmarkEnd w:id="1"/>
                        <w:p w14:paraId="4F6E772F" w14:textId="31FD160E" w:rsidR="00A2317A" w:rsidRDefault="00A2317A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133D48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5D1B832" wp14:editId="4994369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36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 w:val="160"/>
                                      <w:szCs w:val="160"/>
                                    </w:rPr>
                                  </w:sdtEndPr>
                                  <w:sdtContent>
                                    <w:p w14:paraId="18D57152" w14:textId="5E9D7C52" w:rsidR="00A2317A" w:rsidRDefault="00A2317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op</w:t>
                                      </w:r>
                                      <w:r w:rsidR="00133D48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sc6311 Read me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D1B832" id="Group 36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 w:val="160"/>
                                <w:szCs w:val="160"/>
                              </w:rPr>
                            </w:sdtEndPr>
                            <w:sdtContent>
                              <w:p w14:paraId="18D57152" w14:textId="5E9D7C52" w:rsidR="00A2317A" w:rsidRDefault="00A2317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op</w:t>
                                </w:r>
                                <w:r w:rsidR="00133D48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sc6311 Read me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FF5CA7" wp14:editId="409261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0FF7C74A" id="Group 37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03F5194D" w14:textId="13A221B3" w:rsidR="00A2317A" w:rsidRDefault="00A2317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CA809AC" w14:textId="6E210621" w:rsidR="0049590C" w:rsidRDefault="00A34075">
      <w:pPr>
        <w:rPr>
          <w:lang w:val="en-US"/>
        </w:rPr>
      </w:pPr>
      <w:r>
        <w:rPr>
          <w:lang w:val="en-US"/>
        </w:rPr>
        <w:lastRenderedPageBreak/>
        <w:t>READ ME FILE:</w:t>
      </w:r>
    </w:p>
    <w:p w14:paraId="2E5A7399" w14:textId="77777777" w:rsidR="00A34075" w:rsidRDefault="00A34075">
      <w:pPr>
        <w:rPr>
          <w:lang w:val="en-US"/>
        </w:rPr>
      </w:pPr>
    </w:p>
    <w:p w14:paraId="3A566AA0" w14:textId="0AD7B6A6" w:rsidR="007D4E5C" w:rsidRDefault="007D4E5C">
      <w:pPr>
        <w:rPr>
          <w:lang w:val="en-US"/>
        </w:rPr>
      </w:pPr>
      <w:r>
        <w:rPr>
          <w:lang w:val="en-US"/>
        </w:rPr>
        <w:t xml:space="preserve">First step is installing the </w:t>
      </w:r>
      <w:proofErr w:type="gramStart"/>
      <w:r>
        <w:rPr>
          <w:lang w:val="en-US"/>
        </w:rPr>
        <w:t>app ,</w:t>
      </w:r>
      <w:proofErr w:type="gramEnd"/>
      <w:r>
        <w:rPr>
          <w:lang w:val="en-US"/>
        </w:rPr>
        <w:t xml:space="preserve"> with no threats found.</w:t>
      </w:r>
    </w:p>
    <w:p w14:paraId="7E80C769" w14:textId="14B0D328" w:rsidR="00C83905" w:rsidRDefault="00C839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151BD" wp14:editId="2C052BEB">
            <wp:extent cx="2529840" cy="5621956"/>
            <wp:effectExtent l="0" t="0" r="0" b="4445"/>
            <wp:docPr id="198791376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376" name="Picture 2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2" cy="56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F1D" w14:textId="77777777" w:rsidR="007D4E5C" w:rsidRDefault="007D4E5C">
      <w:pPr>
        <w:rPr>
          <w:lang w:val="en-US"/>
        </w:rPr>
      </w:pPr>
    </w:p>
    <w:p w14:paraId="6F149ACF" w14:textId="566C1417" w:rsidR="00C83905" w:rsidRDefault="00C839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4BA69A" wp14:editId="65F7180E">
            <wp:extent cx="2914604" cy="6477000"/>
            <wp:effectExtent l="0" t="0" r="0" b="0"/>
            <wp:docPr id="112826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6227" name="Picture 112826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83" cy="651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D67B" w14:textId="77777777" w:rsidR="007D4E5C" w:rsidRDefault="007D4E5C">
      <w:pPr>
        <w:rPr>
          <w:lang w:val="en-US"/>
        </w:rPr>
      </w:pPr>
    </w:p>
    <w:p w14:paraId="4526D961" w14:textId="4851D2D3" w:rsidR="009A1E65" w:rsidRDefault="00C839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38D83F" wp14:editId="3F1E0815">
            <wp:extent cx="2827546" cy="6035040"/>
            <wp:effectExtent l="0" t="0" r="5080" b="0"/>
            <wp:docPr id="648254151" name="Picture 4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54151" name="Picture 4" descr="A screenshot of a login for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401" cy="60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469" w14:textId="77777777" w:rsidR="009A1E65" w:rsidRDefault="00D86781">
      <w:pPr>
        <w:rPr>
          <w:lang w:val="en-US"/>
        </w:rPr>
      </w:pPr>
      <w:r>
        <w:rPr>
          <w:lang w:val="en-US"/>
        </w:rPr>
        <w:t xml:space="preserve">Sign Up Page- The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page asks the user to provide the First Name and Last name, then the user creates a password and is required to confirm the password </w:t>
      </w:r>
    </w:p>
    <w:p w14:paraId="589DF3F7" w14:textId="7E6E3AB2" w:rsidR="00C83905" w:rsidRDefault="00C839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D9388E" wp14:editId="6A7420E5">
            <wp:extent cx="2839167" cy="6309360"/>
            <wp:effectExtent l="0" t="0" r="5715" b="2540"/>
            <wp:docPr id="1238315064" name="Picture 5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5064" name="Picture 5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14" cy="63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C3A3" w14:textId="186845DD" w:rsidR="007D4E5C" w:rsidRDefault="00D86781">
      <w:pPr>
        <w:rPr>
          <w:lang w:val="en-US"/>
        </w:rPr>
      </w:pPr>
      <w:r>
        <w:rPr>
          <w:lang w:val="en-US"/>
        </w:rPr>
        <w:t>This is Our Login page that allows the user to enter their username and password and provides a button then to proceed.</w:t>
      </w:r>
    </w:p>
    <w:p w14:paraId="0DD11B42" w14:textId="2C391D8C" w:rsidR="00C83905" w:rsidRDefault="00C839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2F4859" wp14:editId="2514459D">
            <wp:extent cx="2962609" cy="6583680"/>
            <wp:effectExtent l="0" t="0" r="0" b="0"/>
            <wp:docPr id="1707345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45429" name="Picture 1707345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97" cy="66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9FB" w14:textId="35D620AB" w:rsidR="007D4E5C" w:rsidRDefault="009A1E65">
      <w:pPr>
        <w:rPr>
          <w:lang w:val="en-US"/>
        </w:rPr>
      </w:pPr>
      <w:r>
        <w:rPr>
          <w:lang w:val="en-US"/>
        </w:rPr>
        <w:t xml:space="preserve">If the user does not have a log </w:t>
      </w:r>
      <w:proofErr w:type="gramStart"/>
      <w:r>
        <w:rPr>
          <w:lang w:val="en-US"/>
        </w:rPr>
        <w:t>in,  they</w:t>
      </w:r>
      <w:proofErr w:type="gramEnd"/>
      <w:r>
        <w:rPr>
          <w:lang w:val="en-US"/>
        </w:rPr>
        <w:t xml:space="preserve"> can sign up with the necessary credentials and create their own password</w:t>
      </w:r>
    </w:p>
    <w:p w14:paraId="5BF3A9D9" w14:textId="675384FE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220348" wp14:editId="318B917E">
            <wp:extent cx="3031188" cy="6736080"/>
            <wp:effectExtent l="0" t="0" r="4445" b="0"/>
            <wp:docPr id="616006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6243" name="Picture 616006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6" cy="67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69C" w14:textId="77777777" w:rsidR="009A1E65" w:rsidRDefault="009A1E65" w:rsidP="009A1E65">
      <w:pPr>
        <w:rPr>
          <w:lang w:val="en-US"/>
        </w:rPr>
      </w:pPr>
      <w:r>
        <w:rPr>
          <w:lang w:val="en-US"/>
        </w:rPr>
        <w:t>This is Our Login page that allows the user to enter their username and password and provides a button then to proceed.</w:t>
      </w:r>
    </w:p>
    <w:p w14:paraId="2BCAA31A" w14:textId="77777777" w:rsidR="007D4E5C" w:rsidRDefault="007D4E5C">
      <w:pPr>
        <w:rPr>
          <w:lang w:val="en-US"/>
        </w:rPr>
      </w:pPr>
    </w:p>
    <w:p w14:paraId="26DE95B1" w14:textId="4FD22863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642CA4" wp14:editId="3BEC6ECA">
            <wp:extent cx="3003756" cy="6675120"/>
            <wp:effectExtent l="0" t="0" r="6350" b="5080"/>
            <wp:docPr id="824193865" name="Picture 8" descr="A screenshot of a shoe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3865" name="Picture 8" descr="A screenshot of a shoe menu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700" cy="67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FED4" w14:textId="096AD5EF" w:rsidR="009A1E65" w:rsidRDefault="00D81167">
      <w:pPr>
        <w:rPr>
          <w:lang w:val="en-US"/>
        </w:rPr>
      </w:pPr>
      <w:r>
        <w:rPr>
          <w:lang w:val="en-US"/>
        </w:rPr>
        <w:t>Once signed up and logged in the user will be taken to the main menu where</w:t>
      </w:r>
      <w:r w:rsidR="008005CA">
        <w:rPr>
          <w:lang w:val="en-US"/>
        </w:rPr>
        <w:t xml:space="preserve"> </w:t>
      </w:r>
      <w:r w:rsidR="00D030D8">
        <w:rPr>
          <w:lang w:val="en-US"/>
        </w:rPr>
        <w:t>they’re presented with 3 buttons that’ll take them to the Categories, sneaker Links, New Items pages</w:t>
      </w:r>
    </w:p>
    <w:p w14:paraId="32B3ED1B" w14:textId="6623EA69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E4B9DB" wp14:editId="76607297">
            <wp:extent cx="2873456" cy="6385560"/>
            <wp:effectExtent l="0" t="0" r="0" b="2540"/>
            <wp:docPr id="1930761901" name="Picture 9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1901" name="Picture 9" descr="A picture containing text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77" cy="64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CD6" w14:textId="1C44F210" w:rsidR="007D4E5C" w:rsidRDefault="00D030D8">
      <w:pPr>
        <w:rPr>
          <w:lang w:val="en-US"/>
        </w:rPr>
      </w:pPr>
      <w:r>
        <w:rPr>
          <w:lang w:val="en-US"/>
        </w:rPr>
        <w:t>In the Categories page there’s a button that’ll allow them to create a category</w:t>
      </w:r>
    </w:p>
    <w:p w14:paraId="06AF9667" w14:textId="6C3F4C2C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5A298C" wp14:editId="050A5997">
            <wp:extent cx="3031188" cy="6736080"/>
            <wp:effectExtent l="0" t="0" r="4445" b="0"/>
            <wp:docPr id="1145101954" name="Picture 10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01954" name="Picture 10" descr="A screenshot of a pho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198" cy="67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528C" w14:textId="516AC7EF" w:rsidR="00D030D8" w:rsidRDefault="00D030D8">
      <w:pPr>
        <w:rPr>
          <w:lang w:val="en-US"/>
        </w:rPr>
      </w:pPr>
      <w:r>
        <w:rPr>
          <w:lang w:val="en-US"/>
        </w:rPr>
        <w:t xml:space="preserve">When creating a Category, the user will have to fill in the sneaker details as well as setting a goal for how many sneakers they want in that category. </w:t>
      </w:r>
    </w:p>
    <w:p w14:paraId="204CB623" w14:textId="64AD877F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3EF25" wp14:editId="5C1983C0">
            <wp:extent cx="3010614" cy="6690360"/>
            <wp:effectExtent l="0" t="0" r="0" b="2540"/>
            <wp:docPr id="538146093" name="Picture 1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46093" name="Picture 11" descr="A screenshot of a phon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65" cy="67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874" w14:textId="6A79C1AA" w:rsidR="00D030D8" w:rsidRDefault="00D030D8">
      <w:pPr>
        <w:rPr>
          <w:lang w:val="en-US"/>
        </w:rPr>
      </w:pPr>
      <w:r>
        <w:rPr>
          <w:lang w:val="en-US"/>
        </w:rPr>
        <w:t xml:space="preserve">This page displays the completed creation of a category with the progress bar that will show you how far the user is to </w:t>
      </w:r>
      <w:proofErr w:type="gramStart"/>
      <w:r>
        <w:rPr>
          <w:lang w:val="en-US"/>
        </w:rPr>
        <w:t>completing</w:t>
      </w:r>
      <w:proofErr w:type="gramEnd"/>
      <w:r>
        <w:rPr>
          <w:lang w:val="en-US"/>
        </w:rPr>
        <w:t xml:space="preserve"> their goal for the category. At the bottom of the page there’s a button that’ll allow the user to add items to the category</w:t>
      </w:r>
    </w:p>
    <w:p w14:paraId="098F910C" w14:textId="77777777" w:rsidR="007D4E5C" w:rsidRDefault="007D4E5C">
      <w:pPr>
        <w:rPr>
          <w:lang w:val="en-US"/>
        </w:rPr>
      </w:pPr>
    </w:p>
    <w:p w14:paraId="3F60DD09" w14:textId="36551513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164A3A" wp14:editId="2E0F78A3">
            <wp:extent cx="2873456" cy="6385560"/>
            <wp:effectExtent l="0" t="0" r="0" b="2540"/>
            <wp:docPr id="1220975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5067" name="Picture 1220975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78" cy="64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AA2E" w14:textId="6B5E15D3" w:rsidR="00D030D8" w:rsidRDefault="00D030D8">
      <w:pPr>
        <w:rPr>
          <w:lang w:val="en-US"/>
        </w:rPr>
      </w:pPr>
      <w:r>
        <w:rPr>
          <w:lang w:val="en-US"/>
        </w:rPr>
        <w:t>When adding items to a category, the user will fill in the necessary details for the sneaker</w:t>
      </w:r>
      <w:r w:rsidR="00EE0427">
        <w:rPr>
          <w:lang w:val="en-US"/>
        </w:rPr>
        <w:t xml:space="preserve"> as well as the date it was added</w:t>
      </w:r>
    </w:p>
    <w:p w14:paraId="5D5A2D33" w14:textId="6EAB9E4B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E485DA" wp14:editId="22BEB3E6">
            <wp:extent cx="2750014" cy="6111240"/>
            <wp:effectExtent l="0" t="0" r="6350" b="0"/>
            <wp:docPr id="1888786172" name="Picture 1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6172" name="Picture 13" descr="A screenshot of a phon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09" cy="61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F8B" w14:textId="235CE8A0" w:rsidR="007D4E5C" w:rsidRDefault="00EE0427">
      <w:pPr>
        <w:rPr>
          <w:lang w:val="en-US"/>
        </w:rPr>
      </w:pPr>
      <w:r>
        <w:rPr>
          <w:lang w:val="en-US"/>
        </w:rPr>
        <w:t xml:space="preserve">Once the item is added, the progress bar increases </w:t>
      </w:r>
    </w:p>
    <w:p w14:paraId="4B454BE3" w14:textId="28809800" w:rsidR="007D4E5C" w:rsidRDefault="007D4E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53F30B" wp14:editId="03E79206">
            <wp:extent cx="2880314" cy="6400800"/>
            <wp:effectExtent l="0" t="0" r="3175" b="0"/>
            <wp:docPr id="16269280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28045" name="Picture 16269280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34" cy="64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D6B4" w14:textId="77777777" w:rsidR="007D4E5C" w:rsidRDefault="007D4E5C">
      <w:pPr>
        <w:rPr>
          <w:lang w:val="en-US"/>
        </w:rPr>
      </w:pPr>
    </w:p>
    <w:p w14:paraId="00DD3131" w14:textId="634A3CAC" w:rsidR="007D4E5C" w:rsidRDefault="00EE0427">
      <w:pPr>
        <w:rPr>
          <w:lang w:val="en-US"/>
        </w:rPr>
      </w:pPr>
      <w:r>
        <w:rPr>
          <w:lang w:val="en-US"/>
        </w:rPr>
        <w:t xml:space="preserve">This is the sneaker Links page </w:t>
      </w:r>
      <w:proofErr w:type="gramStart"/>
      <w:r>
        <w:rPr>
          <w:lang w:val="en-US"/>
        </w:rPr>
        <w:t>where,</w:t>
      </w:r>
      <w:proofErr w:type="gramEnd"/>
      <w:r>
        <w:rPr>
          <w:lang w:val="en-US"/>
        </w:rPr>
        <w:t xml:space="preserve"> the user can click on a sneaker brand’s button and be redirected the that specific brands website.</w:t>
      </w:r>
    </w:p>
    <w:p w14:paraId="32067983" w14:textId="3D706710" w:rsidR="00325AC9" w:rsidRDefault="00325AC9">
      <w:pPr>
        <w:rPr>
          <w:lang w:val="en-US"/>
        </w:rPr>
      </w:pPr>
    </w:p>
    <w:p w14:paraId="1C2EADCD" w14:textId="3C346FAB" w:rsidR="00325AC9" w:rsidRDefault="00325AC9">
      <w:pPr>
        <w:rPr>
          <w:lang w:val="en-US"/>
        </w:rPr>
      </w:pPr>
    </w:p>
    <w:p w14:paraId="13B092D6" w14:textId="5EF71368" w:rsidR="00325AC9" w:rsidRDefault="00325A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E0A67F" wp14:editId="551342D0">
            <wp:extent cx="3559245" cy="7909560"/>
            <wp:effectExtent l="0" t="0" r="3175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08" cy="79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18F" w14:textId="3ADDE24F" w:rsidR="00325AC9" w:rsidRDefault="00325AC9">
      <w:pPr>
        <w:rPr>
          <w:lang w:val="en-US"/>
        </w:rPr>
      </w:pPr>
    </w:p>
    <w:p w14:paraId="6D3FD387" w14:textId="3D277D39" w:rsidR="00325AC9" w:rsidRDefault="00325AC9">
      <w:pPr>
        <w:rPr>
          <w:lang w:val="en-US"/>
        </w:rPr>
      </w:pPr>
      <w:r>
        <w:rPr>
          <w:lang w:val="en-US"/>
        </w:rPr>
        <w:t xml:space="preserve">This is the Firebase database which we created to store data collected in the application </w:t>
      </w:r>
    </w:p>
    <w:p w14:paraId="15F9C551" w14:textId="4ACD9A5A" w:rsidR="00325AC9" w:rsidRDefault="00325A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1D80B9" wp14:editId="0C08DB31">
            <wp:extent cx="3329506" cy="7399020"/>
            <wp:effectExtent l="0" t="0" r="4445" b="0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996" cy="74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4756" w14:textId="48688383" w:rsidR="00325AC9" w:rsidRDefault="00325AC9">
      <w:pPr>
        <w:rPr>
          <w:lang w:val="en-US"/>
        </w:rPr>
      </w:pPr>
    </w:p>
    <w:p w14:paraId="6C8A0730" w14:textId="3749797A" w:rsidR="00325AC9" w:rsidRDefault="00325AC9">
      <w:pPr>
        <w:rPr>
          <w:lang w:val="en-US"/>
        </w:rPr>
      </w:pPr>
      <w:r>
        <w:rPr>
          <w:lang w:val="en-US"/>
        </w:rPr>
        <w:t>This stores the user’s credentials</w:t>
      </w:r>
    </w:p>
    <w:p w14:paraId="18C6119E" w14:textId="2AE7AF60" w:rsidR="00325AC9" w:rsidRDefault="00325A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A37838" wp14:editId="07ADA034">
            <wp:extent cx="3391227" cy="7536180"/>
            <wp:effectExtent l="0" t="0" r="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74" cy="75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077" w14:textId="03836435" w:rsidR="00325AC9" w:rsidRDefault="00325AC9">
      <w:pPr>
        <w:rPr>
          <w:lang w:val="en-US"/>
        </w:rPr>
      </w:pPr>
    </w:p>
    <w:p w14:paraId="62A7EDF0" w14:textId="14914A1B" w:rsidR="00325AC9" w:rsidRPr="00A34075" w:rsidRDefault="00325AC9">
      <w:pPr>
        <w:rPr>
          <w:lang w:val="en-US"/>
        </w:rPr>
      </w:pPr>
      <w:r>
        <w:rPr>
          <w:lang w:val="en-US"/>
        </w:rPr>
        <w:t xml:space="preserve">This stores the different categories that the user creates </w:t>
      </w:r>
    </w:p>
    <w:sectPr w:rsidR="00325AC9" w:rsidRPr="00A34075" w:rsidSect="00A231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87E"/>
    <w:multiLevelType w:val="hybridMultilevel"/>
    <w:tmpl w:val="671AE9C8"/>
    <w:lvl w:ilvl="0" w:tplc="1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152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5"/>
    <w:rsid w:val="00064969"/>
    <w:rsid w:val="00133D48"/>
    <w:rsid w:val="00325AC9"/>
    <w:rsid w:val="0049590C"/>
    <w:rsid w:val="005A4B05"/>
    <w:rsid w:val="007D4E5C"/>
    <w:rsid w:val="008005CA"/>
    <w:rsid w:val="008F6657"/>
    <w:rsid w:val="009A1E65"/>
    <w:rsid w:val="00A2317A"/>
    <w:rsid w:val="00A34075"/>
    <w:rsid w:val="00C83905"/>
    <w:rsid w:val="00D030D8"/>
    <w:rsid w:val="00D81167"/>
    <w:rsid w:val="00D86781"/>
    <w:rsid w:val="00E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A084"/>
  <w15:chartTrackingRefBased/>
  <w15:docId w15:val="{D1A2978F-8E02-014C-8F2E-4D8EE936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81"/>
    <w:pPr>
      <w:spacing w:after="160" w:line="259" w:lineRule="auto"/>
      <w:ind w:left="720"/>
      <w:contextualSpacing/>
    </w:pPr>
    <w:rPr>
      <w:rFonts w:ascii="Arial" w:hAnsi="Arial"/>
      <w:sz w:val="22"/>
      <w:szCs w:val="22"/>
    </w:rPr>
  </w:style>
  <w:style w:type="paragraph" w:styleId="NoSpacing">
    <w:name w:val="No Spacing"/>
    <w:link w:val="NoSpacingChar"/>
    <w:uiPriority w:val="1"/>
    <w:qFormat/>
    <w:rsid w:val="00A2317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2317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opsc6311 Read me file</dc:title>
  <dc:subject>Group members</dc:subject>
  <dc:creator>Katlego Mokoena st10104646, Maxine Van Der Ross st10102495, Ntokozo Nyembe st10099936, Faith Akani Ndlovu st10108031, Tyrique Thomas st10100566</dc:creator>
  <cp:keywords/>
  <dc:description/>
  <cp:lastModifiedBy>Akani</cp:lastModifiedBy>
  <cp:revision>2</cp:revision>
  <dcterms:created xsi:type="dcterms:W3CDTF">2023-06-15T18:35:00Z</dcterms:created>
  <dcterms:modified xsi:type="dcterms:W3CDTF">2023-06-15T18:35:00Z</dcterms:modified>
</cp:coreProperties>
</file>