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012C" w14:textId="77777777" w:rsidR="00FA0869" w:rsidRDefault="00FA0869">
      <w:pPr>
        <w:rPr>
          <w:lang w:val="en-US"/>
        </w:rPr>
      </w:pPr>
      <w:r>
        <w:rPr>
          <w:lang w:val="en-US"/>
        </w:rPr>
        <w:t># Steel Plant Energy Consumption Prediction using PCA and Flask</w:t>
      </w:r>
    </w:p>
    <w:p w14:paraId="5B90C7B4" w14:textId="77777777" w:rsidR="00FA0869" w:rsidRDefault="00FA0869"/>
    <w:p w14:paraId="5C4A329C" w14:textId="77777777" w:rsidR="00FA0869" w:rsidRDefault="00FA0869">
      <w:r>
        <w:t>## Project Overview</w:t>
      </w:r>
    </w:p>
    <w:p w14:paraId="25846BEE" w14:textId="77777777" w:rsidR="00FA0869" w:rsidRDefault="00FA0869"/>
    <w:p w14:paraId="642D5A75" w14:textId="77777777" w:rsidR="00FA0869" w:rsidRDefault="00FA0869">
      <w:r>
        <w:t>This project was completed as **Week 3** of the AI/ML Internship Program. It builds upon the work completed during Week 2 by applying **Principal Component Analysis (PCA)** for dimensionality reduction and deploying the trained machine learning model through a **Flask web application**.</w:t>
      </w:r>
    </w:p>
    <w:p w14:paraId="3AF421E8" w14:textId="77777777" w:rsidR="00FA0869" w:rsidRDefault="00FA0869"/>
    <w:p w14:paraId="42C58E3C" w14:textId="77777777" w:rsidR="00FA0869" w:rsidRDefault="00FA0869">
      <w:r>
        <w:t xml:space="preserve">The project demonstrates a complete machine learning workflow, beginning with data </w:t>
      </w:r>
      <w:proofErr w:type="spellStart"/>
      <w:r>
        <w:t>preprocessing</w:t>
      </w:r>
      <w:proofErr w:type="spellEnd"/>
      <w:r>
        <w:t xml:space="preserve"> and feature engineering, followed by dimensionality reduction, model evaluation, and finally deployment of the best-performing model as a web application for predicting industrial energy consumption.</w:t>
      </w:r>
    </w:p>
    <w:p w14:paraId="2FEE5C2E" w14:textId="77777777" w:rsidR="00FA0869" w:rsidRDefault="00FA0869">
      <w:pPr>
        <w:pBdr>
          <w:bottom w:val="single" w:sz="6" w:space="1" w:color="auto"/>
        </w:pBdr>
      </w:pPr>
    </w:p>
    <w:p w14:paraId="66531605" w14:textId="77777777" w:rsidR="00FA0869" w:rsidRDefault="00FA0869"/>
    <w:p w14:paraId="1C809855" w14:textId="77777777" w:rsidR="00FA0869" w:rsidRDefault="00FA0869">
      <w:r>
        <w:t>## Objectives</w:t>
      </w:r>
    </w:p>
    <w:p w14:paraId="0C60B88B" w14:textId="77777777" w:rsidR="00FA0869" w:rsidRDefault="00FA0869"/>
    <w:p w14:paraId="759460CB" w14:textId="77777777" w:rsidR="00FA0869" w:rsidRDefault="00FA0869">
      <w:r>
        <w:t>The objectives of this project were to:</w:t>
      </w:r>
    </w:p>
    <w:p w14:paraId="585243B5" w14:textId="77777777" w:rsidR="00FA0869" w:rsidRDefault="00FA0869"/>
    <w:p w14:paraId="66FC493F" w14:textId="77777777" w:rsidR="00FA0869" w:rsidRDefault="00FA0869">
      <w:r>
        <w:t>- Apply Principal Component Analysis (PCA) to reduce feature dimensionality.</w:t>
      </w:r>
    </w:p>
    <w:p w14:paraId="7792F590" w14:textId="77777777" w:rsidR="00FA0869" w:rsidRDefault="00FA0869">
      <w:r>
        <w:t>- Compare model performance before and after dimensionality reduction.</w:t>
      </w:r>
    </w:p>
    <w:p w14:paraId="5BE382EE" w14:textId="77777777" w:rsidR="00FA0869" w:rsidRDefault="00FA0869">
      <w:r>
        <w:t xml:space="preserve">- </w:t>
      </w:r>
      <w:proofErr w:type="spellStart"/>
      <w:r>
        <w:t>Analyze</w:t>
      </w:r>
      <w:proofErr w:type="spellEnd"/>
      <w:r>
        <w:t xml:space="preserve"> explained variance and determine the optimal number of principal components.</w:t>
      </w:r>
    </w:p>
    <w:p w14:paraId="4222DAC6" w14:textId="77777777" w:rsidR="00FA0869" w:rsidRDefault="00FA0869">
      <w:r>
        <w:t>- Evaluate whether PCA improves computational efficiency while maintaining prediction accuracy.</w:t>
      </w:r>
    </w:p>
    <w:p w14:paraId="4E2FB080" w14:textId="77777777" w:rsidR="00FA0869" w:rsidRDefault="00FA0869">
      <w:r>
        <w:t>- Deploy the trained Random Forest model using the Flask web framework.</w:t>
      </w:r>
    </w:p>
    <w:p w14:paraId="1692FEC9" w14:textId="77777777" w:rsidR="00FA0869" w:rsidRDefault="00FA0869">
      <w:r>
        <w:t>- Build an interactive web dashboard capable of displaying visualizations and predicting energy consumption.</w:t>
      </w:r>
    </w:p>
    <w:p w14:paraId="20452828" w14:textId="77777777" w:rsidR="00FA0869" w:rsidRDefault="00FA0869">
      <w:pPr>
        <w:pBdr>
          <w:bottom w:val="single" w:sz="6" w:space="1" w:color="auto"/>
        </w:pBdr>
      </w:pPr>
    </w:p>
    <w:p w14:paraId="182256C8" w14:textId="77777777" w:rsidR="00FA0869" w:rsidRDefault="00FA0869"/>
    <w:p w14:paraId="7867FEBC" w14:textId="77777777" w:rsidR="00FA0869" w:rsidRDefault="00FA0869">
      <w:r>
        <w:t>## Dataset</w:t>
      </w:r>
    </w:p>
    <w:p w14:paraId="48A46875" w14:textId="77777777" w:rsidR="00FA0869" w:rsidRDefault="00FA0869"/>
    <w:p w14:paraId="66483B93" w14:textId="77777777" w:rsidR="00FA0869" w:rsidRDefault="00FA0869">
      <w:r>
        <w:t>The project uses the **Steel Industry Energy Consumption Dataset**, containing operational measurements collected from a steel manufacturing plant.</w:t>
      </w:r>
    </w:p>
    <w:p w14:paraId="7C2265E4" w14:textId="77777777" w:rsidR="00FA0869" w:rsidRDefault="00FA0869"/>
    <w:p w14:paraId="4EABE6D2" w14:textId="77777777" w:rsidR="00FA0869" w:rsidRDefault="00FA0869">
      <w:r>
        <w:t>The dataset includes variables such as:</w:t>
      </w:r>
    </w:p>
    <w:p w14:paraId="33C2DE08" w14:textId="77777777" w:rsidR="00FA0869" w:rsidRDefault="00FA0869"/>
    <w:p w14:paraId="55CCA748" w14:textId="77777777" w:rsidR="00FA0869" w:rsidRDefault="00FA0869">
      <w:r>
        <w:t>- Usage of electrical energy</w:t>
      </w:r>
    </w:p>
    <w:p w14:paraId="273A4ED9" w14:textId="77777777" w:rsidR="00FA0869" w:rsidRDefault="00FA0869">
      <w:r>
        <w:t>- Lagging current reactive power</w:t>
      </w:r>
    </w:p>
    <w:p w14:paraId="02EF9E92" w14:textId="77777777" w:rsidR="00FA0869" w:rsidRDefault="00FA0869">
      <w:r>
        <w:t>- Leading current reactive power</w:t>
      </w:r>
    </w:p>
    <w:p w14:paraId="3DA3024F" w14:textId="77777777" w:rsidR="00FA0869" w:rsidRDefault="00FA0869">
      <w:r>
        <w:t>- Power factor</w:t>
      </w:r>
    </w:p>
    <w:p w14:paraId="319C5E2E" w14:textId="77777777" w:rsidR="00FA0869" w:rsidRDefault="00FA0869">
      <w:r>
        <w:t>- CO₂ emissions</w:t>
      </w:r>
    </w:p>
    <w:p w14:paraId="56D5CE25" w14:textId="77777777" w:rsidR="00FA0869" w:rsidRDefault="00FA0869">
      <w:r>
        <w:t>- Load type</w:t>
      </w:r>
    </w:p>
    <w:p w14:paraId="63524D90" w14:textId="77777777" w:rsidR="00FA0869" w:rsidRDefault="00FA0869">
      <w:r>
        <w:t>- Week status</w:t>
      </w:r>
    </w:p>
    <w:p w14:paraId="67766B45" w14:textId="77777777" w:rsidR="00FA0869" w:rsidRDefault="00FA0869">
      <w:r>
        <w:t>- Day of the week</w:t>
      </w:r>
    </w:p>
    <w:p w14:paraId="44FE2DBA" w14:textId="77777777" w:rsidR="00FA0869" w:rsidRDefault="00FA0869">
      <w:r>
        <w:t>- Hour of the day</w:t>
      </w:r>
    </w:p>
    <w:p w14:paraId="662D157B" w14:textId="77777777" w:rsidR="00FA0869" w:rsidRDefault="00FA0869">
      <w:r>
        <w:t>- NSM (Number of Seconds from Midnight)</w:t>
      </w:r>
    </w:p>
    <w:p w14:paraId="6A9DF283" w14:textId="77777777" w:rsidR="00FA0869" w:rsidRDefault="00FA0869"/>
    <w:p w14:paraId="486D7BD5" w14:textId="77777777" w:rsidR="00FA0869" w:rsidRDefault="00FA0869">
      <w:r>
        <w:t>Additional engineered features created during Week 2 were also used for model training.</w:t>
      </w:r>
    </w:p>
    <w:p w14:paraId="2B3477F7" w14:textId="77777777" w:rsidR="00FA0869" w:rsidRDefault="00FA0869">
      <w:pPr>
        <w:pBdr>
          <w:bottom w:val="single" w:sz="6" w:space="1" w:color="auto"/>
        </w:pBdr>
      </w:pPr>
    </w:p>
    <w:p w14:paraId="16EB138D" w14:textId="77777777" w:rsidR="00FA0869" w:rsidRDefault="00FA0869"/>
    <w:p w14:paraId="5359D360" w14:textId="77777777" w:rsidR="00FA0869" w:rsidRDefault="00FA0869">
      <w:r>
        <w:t>## Project Workflow</w:t>
      </w:r>
    </w:p>
    <w:p w14:paraId="380EEAD5" w14:textId="77777777" w:rsidR="00FA0869" w:rsidRDefault="00FA0869"/>
    <w:p w14:paraId="2F53C8DE" w14:textId="77777777" w:rsidR="00FA0869" w:rsidRDefault="00FA0869">
      <w:r>
        <w:t>### Part 1 – Principal Component Analysis (PCA)</w:t>
      </w:r>
    </w:p>
    <w:p w14:paraId="3C4DBE2C" w14:textId="77777777" w:rsidR="00FA0869" w:rsidRDefault="00FA0869"/>
    <w:p w14:paraId="0D856971" w14:textId="77777777" w:rsidR="00FA0869" w:rsidRDefault="00FA0869">
      <w:r>
        <w:t>The following tasks were completed:</w:t>
      </w:r>
    </w:p>
    <w:p w14:paraId="522AC427" w14:textId="77777777" w:rsidR="00FA0869" w:rsidRDefault="00FA0869"/>
    <w:p w14:paraId="4DB3FD89" w14:textId="77777777" w:rsidR="00FA0869" w:rsidRDefault="00FA0869">
      <w:r>
        <w:t>- Loaded the engineered dataset from Week 2.</w:t>
      </w:r>
    </w:p>
    <w:p w14:paraId="0D1243CB" w14:textId="77777777" w:rsidR="00FA0869" w:rsidRDefault="00FA0869">
      <w:r>
        <w:t xml:space="preserve">- Applied </w:t>
      </w:r>
      <w:proofErr w:type="spellStart"/>
      <w:r>
        <w:t>StandardScaler</w:t>
      </w:r>
      <w:proofErr w:type="spellEnd"/>
      <w:r>
        <w:t xml:space="preserve"> for feature scaling.</w:t>
      </w:r>
    </w:p>
    <w:p w14:paraId="10BF801E" w14:textId="77777777" w:rsidR="00FA0869" w:rsidRDefault="00FA0869">
      <w:r>
        <w:t>- Performed PCA using all available features.</w:t>
      </w:r>
    </w:p>
    <w:p w14:paraId="1DA2A94F" w14:textId="77777777" w:rsidR="00FA0869" w:rsidRDefault="00FA0869">
      <w:r>
        <w:t>- Plotted the explained variance ratio.</w:t>
      </w:r>
    </w:p>
    <w:p w14:paraId="04460E33" w14:textId="77777777" w:rsidR="00FA0869" w:rsidRDefault="00FA0869">
      <w:r>
        <w:t>- Plotted cumulative explained variance.</w:t>
      </w:r>
    </w:p>
    <w:p w14:paraId="0E9B6D7B" w14:textId="77777777" w:rsidR="00FA0869" w:rsidRDefault="00FA0869">
      <w:r>
        <w:t>- Identified the number of components required to preserve approximately 95% of the total variance.</w:t>
      </w:r>
    </w:p>
    <w:p w14:paraId="7BC3CEF0" w14:textId="77777777" w:rsidR="00FA0869" w:rsidRDefault="00FA0869">
      <w:r>
        <w:t>- Retrained the Random Forest model using:</w:t>
      </w:r>
    </w:p>
    <w:p w14:paraId="21E6C36D" w14:textId="77777777" w:rsidR="00FA0869" w:rsidRDefault="00FA0869">
      <w:r>
        <w:t xml:space="preserve">  - Original engineered features</w:t>
      </w:r>
    </w:p>
    <w:p w14:paraId="2CE3F834" w14:textId="77777777" w:rsidR="00FA0869" w:rsidRDefault="00FA0869">
      <w:r>
        <w:t xml:space="preserve">  - Three principal components</w:t>
      </w:r>
    </w:p>
    <w:p w14:paraId="40B5A0EE" w14:textId="77777777" w:rsidR="00FA0869" w:rsidRDefault="00FA0869">
      <w:r>
        <w:t xml:space="preserve">  - Components explaining 95% of the variance</w:t>
      </w:r>
    </w:p>
    <w:p w14:paraId="12EBB397" w14:textId="77777777" w:rsidR="00FA0869" w:rsidRDefault="00FA0869">
      <w:r>
        <w:t>- Compared model performance using RMSE and R².</w:t>
      </w:r>
    </w:p>
    <w:p w14:paraId="77555542" w14:textId="77777777" w:rsidR="00FA0869" w:rsidRDefault="00FA0869">
      <w:r>
        <w:t xml:space="preserve">- Created a PCA loading </w:t>
      </w:r>
      <w:proofErr w:type="spellStart"/>
      <w:r>
        <w:t>heatmap</w:t>
      </w:r>
      <w:proofErr w:type="spellEnd"/>
      <w:r>
        <w:t>.</w:t>
      </w:r>
    </w:p>
    <w:p w14:paraId="1FB4C807" w14:textId="77777777" w:rsidR="00FA0869" w:rsidRDefault="00FA0869">
      <w:r>
        <w:t>- Documented findings regarding dimensionality reduction.</w:t>
      </w:r>
    </w:p>
    <w:p w14:paraId="756A828A" w14:textId="77777777" w:rsidR="00FA0869" w:rsidRDefault="00FA0869">
      <w:pPr>
        <w:pBdr>
          <w:bottom w:val="single" w:sz="6" w:space="1" w:color="auto"/>
        </w:pBdr>
      </w:pPr>
    </w:p>
    <w:p w14:paraId="121EEBB6" w14:textId="77777777" w:rsidR="00FA0869" w:rsidRDefault="00FA0869"/>
    <w:p w14:paraId="47455718" w14:textId="77777777" w:rsidR="00FA0869" w:rsidRDefault="00FA0869">
      <w:r>
        <w:t>### Part 2 – Flask Dashboard</w:t>
      </w:r>
    </w:p>
    <w:p w14:paraId="4A2B137A" w14:textId="77777777" w:rsidR="00FA0869" w:rsidRDefault="00FA0869"/>
    <w:p w14:paraId="71970E67" w14:textId="77777777" w:rsidR="00FA0869" w:rsidRDefault="00FA0869">
      <w:r>
        <w:t>A Flask web application was developed to deploy the trained machine learning model.</w:t>
      </w:r>
    </w:p>
    <w:p w14:paraId="4B107283" w14:textId="77777777" w:rsidR="00FA0869" w:rsidRDefault="00FA0869"/>
    <w:p w14:paraId="5105F769" w14:textId="77777777" w:rsidR="00FA0869" w:rsidRDefault="00FA0869">
      <w:r>
        <w:t>The application includes:</w:t>
      </w:r>
    </w:p>
    <w:p w14:paraId="6CF15F98" w14:textId="77777777" w:rsidR="00FA0869" w:rsidRDefault="00FA0869"/>
    <w:p w14:paraId="02ED2C01" w14:textId="77777777" w:rsidR="00FA0869" w:rsidRDefault="00FA0869">
      <w:r>
        <w:t>- Home page</w:t>
      </w:r>
    </w:p>
    <w:p w14:paraId="5FBDD77C" w14:textId="77777777" w:rsidR="00FA0869" w:rsidRDefault="00FA0869">
      <w:r>
        <w:t>- Dashboard page</w:t>
      </w:r>
    </w:p>
    <w:p w14:paraId="1100A7F0" w14:textId="77777777" w:rsidR="00FA0869" w:rsidRDefault="00FA0869">
      <w:r>
        <w:t>- Prediction page</w:t>
      </w:r>
    </w:p>
    <w:p w14:paraId="61375E47" w14:textId="77777777" w:rsidR="00FA0869" w:rsidRDefault="00FA0869"/>
    <w:p w14:paraId="2428BD8F" w14:textId="77777777" w:rsidR="00FA0869" w:rsidRDefault="00FA0869">
      <w:r>
        <w:t>The dashboard displays visualizations generated during Week 2, while the prediction page allows users to enter feature values and receive predicted energy consumption values using the trained Random Forest model.</w:t>
      </w:r>
    </w:p>
    <w:p w14:paraId="49FCE2C7" w14:textId="77777777" w:rsidR="00FA0869" w:rsidRDefault="00FA0869">
      <w:pPr>
        <w:pBdr>
          <w:bottom w:val="single" w:sz="6" w:space="1" w:color="auto"/>
        </w:pBdr>
      </w:pPr>
    </w:p>
    <w:p w14:paraId="0594BF3E" w14:textId="77777777" w:rsidR="00FA0869" w:rsidRDefault="00FA0869"/>
    <w:p w14:paraId="367963EC" w14:textId="77777777" w:rsidR="00FA0869" w:rsidRDefault="00FA0869">
      <w:r>
        <w:t>## Machine Learning Model</w:t>
      </w:r>
    </w:p>
    <w:p w14:paraId="69FB29A0" w14:textId="77777777" w:rsidR="00FA0869" w:rsidRDefault="00FA0869"/>
    <w:p w14:paraId="6378D79C" w14:textId="77777777" w:rsidR="00FA0869" w:rsidRDefault="00FA0869">
      <w:r>
        <w:t>The following regression models were evaluated during Week 2:</w:t>
      </w:r>
    </w:p>
    <w:p w14:paraId="2DF45882" w14:textId="77777777" w:rsidR="00FA0869" w:rsidRDefault="00FA0869"/>
    <w:p w14:paraId="11F44F17" w14:textId="77777777" w:rsidR="00FA0869" w:rsidRDefault="00FA0869">
      <w:r>
        <w:t>- Linear Regression</w:t>
      </w:r>
    </w:p>
    <w:p w14:paraId="648AF35B" w14:textId="77777777" w:rsidR="00FA0869" w:rsidRDefault="00FA0869">
      <w:r>
        <w:t>- Ridge Regression</w:t>
      </w:r>
    </w:p>
    <w:p w14:paraId="41A6C745" w14:textId="77777777" w:rsidR="00FA0869" w:rsidRDefault="00FA0869">
      <w:r>
        <w:t xml:space="preserve">- Decision Tree </w:t>
      </w:r>
      <w:proofErr w:type="spellStart"/>
      <w:r>
        <w:t>Regressor</w:t>
      </w:r>
      <w:proofErr w:type="spellEnd"/>
    </w:p>
    <w:p w14:paraId="36377A68" w14:textId="77777777" w:rsidR="00FA0869" w:rsidRDefault="00FA0869">
      <w:r>
        <w:t xml:space="preserve">- Random Forest </w:t>
      </w:r>
      <w:proofErr w:type="spellStart"/>
      <w:r>
        <w:t>Regressor</w:t>
      </w:r>
      <w:proofErr w:type="spellEnd"/>
    </w:p>
    <w:p w14:paraId="095FC78B" w14:textId="77777777" w:rsidR="00FA0869" w:rsidRDefault="00FA0869"/>
    <w:p w14:paraId="3A76D838" w14:textId="77777777" w:rsidR="00FA0869" w:rsidRDefault="00FA0869">
      <w:r>
        <w:t>Random Forest achieved the best predictive performance and was therefore selected for deployment.</w:t>
      </w:r>
    </w:p>
    <w:p w14:paraId="7C51A313" w14:textId="77777777" w:rsidR="00FA0869" w:rsidRDefault="00FA0869">
      <w:pPr>
        <w:pBdr>
          <w:bottom w:val="single" w:sz="6" w:space="1" w:color="auto"/>
        </w:pBdr>
      </w:pPr>
    </w:p>
    <w:p w14:paraId="62E9FBB9" w14:textId="77777777" w:rsidR="00FA0869" w:rsidRDefault="00FA0869"/>
    <w:p w14:paraId="456AD0BB" w14:textId="77777777" w:rsidR="00FA0869" w:rsidRDefault="00FA0869">
      <w:r>
        <w:t>## Technologies Used</w:t>
      </w:r>
    </w:p>
    <w:p w14:paraId="2DD67EAF" w14:textId="77777777" w:rsidR="00FA0869" w:rsidRDefault="00FA0869"/>
    <w:p w14:paraId="18C6D6DE" w14:textId="77777777" w:rsidR="00FA0869" w:rsidRDefault="00FA0869">
      <w:r>
        <w:t>- Python</w:t>
      </w:r>
    </w:p>
    <w:p w14:paraId="1F2DCD94" w14:textId="77777777" w:rsidR="00FA0869" w:rsidRDefault="00FA0869">
      <w:r>
        <w:t>- Pandas</w:t>
      </w:r>
    </w:p>
    <w:p w14:paraId="3B3472D2" w14:textId="77777777" w:rsidR="00FA0869" w:rsidRDefault="00FA0869">
      <w:r>
        <w:t xml:space="preserve">- </w:t>
      </w:r>
      <w:proofErr w:type="spellStart"/>
      <w:r>
        <w:t>NumPy</w:t>
      </w:r>
      <w:proofErr w:type="spellEnd"/>
    </w:p>
    <w:p w14:paraId="6625A3C6" w14:textId="77777777" w:rsidR="00FA0869" w:rsidRDefault="00FA0869">
      <w:r>
        <w:t xml:space="preserve">- </w:t>
      </w:r>
      <w:proofErr w:type="spellStart"/>
      <w:r>
        <w:t>Matplotlib</w:t>
      </w:r>
      <w:proofErr w:type="spellEnd"/>
    </w:p>
    <w:p w14:paraId="4D08D9B1" w14:textId="77777777" w:rsidR="00FA0869" w:rsidRDefault="00FA0869">
      <w:r>
        <w:t xml:space="preserve">- </w:t>
      </w:r>
      <w:proofErr w:type="spellStart"/>
      <w:r>
        <w:t>Seaborn</w:t>
      </w:r>
      <w:proofErr w:type="spellEnd"/>
    </w:p>
    <w:p w14:paraId="67943151" w14:textId="77777777" w:rsidR="00FA0869" w:rsidRDefault="00FA0869">
      <w:r>
        <w:t xml:space="preserve">- </w:t>
      </w:r>
      <w:proofErr w:type="spellStart"/>
      <w:r>
        <w:t>Scikit</w:t>
      </w:r>
      <w:proofErr w:type="spellEnd"/>
      <w:r>
        <w:t>-learn</w:t>
      </w:r>
    </w:p>
    <w:p w14:paraId="3B34DE59" w14:textId="77777777" w:rsidR="00FA0869" w:rsidRDefault="00FA0869">
      <w:r>
        <w:t xml:space="preserve">- </w:t>
      </w:r>
      <w:proofErr w:type="spellStart"/>
      <w:r>
        <w:t>Joblib</w:t>
      </w:r>
      <w:proofErr w:type="spellEnd"/>
    </w:p>
    <w:p w14:paraId="7642C1B6" w14:textId="77777777" w:rsidR="00FA0869" w:rsidRDefault="00FA0869">
      <w:r>
        <w:t>- Flask</w:t>
      </w:r>
    </w:p>
    <w:p w14:paraId="7A0E6AF5" w14:textId="77777777" w:rsidR="00FA0869" w:rsidRDefault="00FA0869"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14:paraId="162A4559" w14:textId="77777777" w:rsidR="00FA0869" w:rsidRDefault="00FA0869">
      <w:r>
        <w:t>- Visual Studio Code</w:t>
      </w:r>
    </w:p>
    <w:p w14:paraId="6EB3230C" w14:textId="77777777" w:rsidR="00FA0869" w:rsidRDefault="00FA0869">
      <w:pPr>
        <w:pBdr>
          <w:bottom w:val="single" w:sz="6" w:space="1" w:color="auto"/>
        </w:pBdr>
      </w:pPr>
    </w:p>
    <w:p w14:paraId="69547AA5" w14:textId="77777777" w:rsidR="00FA0869" w:rsidRDefault="00FA0869"/>
    <w:p w14:paraId="68F1EC5F" w14:textId="77777777" w:rsidR="00FA0869" w:rsidRDefault="00FA0869">
      <w:r>
        <w:t>## Project Structure</w:t>
      </w:r>
    </w:p>
    <w:p w14:paraId="2405EFF3" w14:textId="77777777" w:rsidR="00FA0869" w:rsidRDefault="00FA0869"/>
    <w:p w14:paraId="12D30549" w14:textId="77777777" w:rsidR="00FA0869" w:rsidRDefault="00FA0869">
      <w:r>
        <w:t>```</w:t>
      </w:r>
    </w:p>
    <w:p w14:paraId="447E8A5A" w14:textId="77777777" w:rsidR="00FA0869" w:rsidRDefault="00FA0869">
      <w:r>
        <w:t>Week3_Project/</w:t>
      </w:r>
    </w:p>
    <w:p w14:paraId="458E6773" w14:textId="77777777" w:rsidR="00FA0869" w:rsidRDefault="00FA0869">
      <w:r>
        <w:t>│</w:t>
      </w:r>
    </w:p>
    <w:p w14:paraId="03238EEF" w14:textId="77777777" w:rsidR="00FA0869" w:rsidRDefault="00FA0869">
      <w:r>
        <w:t xml:space="preserve">├── </w:t>
      </w:r>
      <w:proofErr w:type="spellStart"/>
      <w:r>
        <w:t>app.py</w:t>
      </w:r>
      <w:proofErr w:type="spellEnd"/>
    </w:p>
    <w:p w14:paraId="062F065F" w14:textId="77777777" w:rsidR="00FA0869" w:rsidRDefault="00FA0869">
      <w:r>
        <w:t xml:space="preserve">├── </w:t>
      </w:r>
      <w:proofErr w:type="spellStart"/>
      <w:r>
        <w:t>model.joblib</w:t>
      </w:r>
      <w:proofErr w:type="spellEnd"/>
    </w:p>
    <w:p w14:paraId="5514300C" w14:textId="77777777" w:rsidR="00FA0869" w:rsidRDefault="00FA0869">
      <w:r>
        <w:t xml:space="preserve">├── </w:t>
      </w:r>
      <w:proofErr w:type="spellStart"/>
      <w:r>
        <w:t>README.md</w:t>
      </w:r>
      <w:proofErr w:type="spellEnd"/>
    </w:p>
    <w:p w14:paraId="02841C6B" w14:textId="77777777" w:rsidR="00FA0869" w:rsidRDefault="00FA0869">
      <w:r>
        <w:t>├── requirements.txt</w:t>
      </w:r>
    </w:p>
    <w:p w14:paraId="2142DB76" w14:textId="77777777" w:rsidR="00FA0869" w:rsidRDefault="00FA0869">
      <w:r>
        <w:t>├── .</w:t>
      </w:r>
      <w:proofErr w:type="spellStart"/>
      <w:r>
        <w:t>gitignore</w:t>
      </w:r>
      <w:proofErr w:type="spellEnd"/>
    </w:p>
    <w:p w14:paraId="1CEA0641" w14:textId="77777777" w:rsidR="00FA0869" w:rsidRDefault="00FA0869">
      <w:r>
        <w:t>│</w:t>
      </w:r>
    </w:p>
    <w:p w14:paraId="58FEA18F" w14:textId="77777777" w:rsidR="00FA0869" w:rsidRDefault="00FA0869">
      <w:r>
        <w:t>├── Data/</w:t>
      </w:r>
    </w:p>
    <w:p w14:paraId="3B88E2C3" w14:textId="77777777" w:rsidR="00FA0869" w:rsidRDefault="00FA0869">
      <w:r>
        <w:t>│</w:t>
      </w:r>
    </w:p>
    <w:p w14:paraId="0D701754" w14:textId="77777777" w:rsidR="00FA0869" w:rsidRDefault="00FA0869">
      <w:r>
        <w:t>├── Notebook/</w:t>
      </w:r>
    </w:p>
    <w:p w14:paraId="203BA5BE" w14:textId="77777777" w:rsidR="00FA0869" w:rsidRDefault="00FA0869">
      <w:r>
        <w:t>│   └── Week3_PCA.ipynb</w:t>
      </w:r>
    </w:p>
    <w:p w14:paraId="2B5234A7" w14:textId="77777777" w:rsidR="00FA0869" w:rsidRDefault="00FA0869">
      <w:r>
        <w:t>│</w:t>
      </w:r>
    </w:p>
    <w:p w14:paraId="0BBAC137" w14:textId="77777777" w:rsidR="00FA0869" w:rsidRDefault="00FA0869">
      <w:r>
        <w:t>├── static/</w:t>
      </w:r>
    </w:p>
    <w:p w14:paraId="16930697" w14:textId="77777777" w:rsidR="00FA0869" w:rsidRDefault="00FA0869">
      <w:r>
        <w:t xml:space="preserve">│   ├── </w:t>
      </w:r>
      <w:proofErr w:type="spellStart"/>
      <w:r>
        <w:t>energy_hour.png</w:t>
      </w:r>
      <w:proofErr w:type="spellEnd"/>
    </w:p>
    <w:p w14:paraId="21709DC2" w14:textId="77777777" w:rsidR="00FA0869" w:rsidRDefault="00FA0869">
      <w:r>
        <w:t xml:space="preserve">│   ├── </w:t>
      </w:r>
      <w:proofErr w:type="spellStart"/>
      <w:r>
        <w:t>load_type.png</w:t>
      </w:r>
      <w:proofErr w:type="spellEnd"/>
    </w:p>
    <w:p w14:paraId="7860D937" w14:textId="77777777" w:rsidR="00FA0869" w:rsidRDefault="00FA0869">
      <w:r>
        <w:t xml:space="preserve">│   ├── </w:t>
      </w:r>
      <w:proofErr w:type="spellStart"/>
      <w:r>
        <w:t>correlation_heatmap.png</w:t>
      </w:r>
      <w:proofErr w:type="spellEnd"/>
    </w:p>
    <w:p w14:paraId="367A0699" w14:textId="77777777" w:rsidR="00FA0869" w:rsidRDefault="00FA0869">
      <w:r>
        <w:t>│</w:t>
      </w:r>
    </w:p>
    <w:p w14:paraId="025BD98D" w14:textId="77777777" w:rsidR="00FA0869" w:rsidRDefault="00FA0869">
      <w:r>
        <w:t>└── templates/</w:t>
      </w:r>
    </w:p>
    <w:p w14:paraId="18B5B205" w14:textId="77777777" w:rsidR="00FA0869" w:rsidRDefault="00FA0869">
      <w:r>
        <w:t xml:space="preserve">    ├── index.html</w:t>
      </w:r>
    </w:p>
    <w:p w14:paraId="0D7B1B5A" w14:textId="77777777" w:rsidR="00FA0869" w:rsidRDefault="00FA0869">
      <w:r>
        <w:t xml:space="preserve">    ├── dashboard.html</w:t>
      </w:r>
    </w:p>
    <w:p w14:paraId="46D4F249" w14:textId="77777777" w:rsidR="00FA0869" w:rsidRDefault="00FA0869">
      <w:r>
        <w:t xml:space="preserve">    └── predict.html</w:t>
      </w:r>
    </w:p>
    <w:p w14:paraId="725FA2E6" w14:textId="77777777" w:rsidR="00FA0869" w:rsidRDefault="00FA0869">
      <w:r>
        <w:t>```</w:t>
      </w:r>
    </w:p>
    <w:p w14:paraId="59F93D3A" w14:textId="77777777" w:rsidR="00FA0869" w:rsidRDefault="00FA0869">
      <w:pPr>
        <w:pBdr>
          <w:bottom w:val="single" w:sz="6" w:space="1" w:color="auto"/>
        </w:pBdr>
      </w:pPr>
    </w:p>
    <w:p w14:paraId="49AEB4A9" w14:textId="77777777" w:rsidR="00FA0869" w:rsidRDefault="00FA0869"/>
    <w:p w14:paraId="4E558206" w14:textId="77777777" w:rsidR="00FA0869" w:rsidRDefault="00FA0869">
      <w:r>
        <w:t>## Installation</w:t>
      </w:r>
    </w:p>
    <w:p w14:paraId="4169F6B9" w14:textId="77777777" w:rsidR="00FA0869" w:rsidRDefault="00FA0869"/>
    <w:p w14:paraId="192AE92E" w14:textId="77777777" w:rsidR="00FA0869" w:rsidRDefault="00FA0869">
      <w:r>
        <w:t>Clone the repository:</w:t>
      </w:r>
    </w:p>
    <w:p w14:paraId="1E40589D" w14:textId="77777777" w:rsidR="00FA0869" w:rsidRDefault="00FA0869"/>
    <w:p w14:paraId="25943CC7" w14:textId="77777777" w:rsidR="00FA0869" w:rsidRDefault="00FA0869">
      <w:r>
        <w:t>```bash</w:t>
      </w:r>
    </w:p>
    <w:p w14:paraId="42EC6B8B" w14:textId="77777777" w:rsidR="00FA0869" w:rsidRDefault="00FA0869">
      <w:r>
        <w:t>Git clone &lt;</w:t>
      </w:r>
      <w:proofErr w:type="spellStart"/>
      <w:r>
        <w:t>repository_link</w:t>
      </w:r>
      <w:proofErr w:type="spellEnd"/>
      <w:r>
        <w:t>&gt;</w:t>
      </w:r>
    </w:p>
    <w:p w14:paraId="02E697C1" w14:textId="77777777" w:rsidR="00FA0869" w:rsidRDefault="00FA0869">
      <w:r>
        <w:t>```</w:t>
      </w:r>
    </w:p>
    <w:p w14:paraId="63587BF0" w14:textId="77777777" w:rsidR="00FA0869" w:rsidRDefault="00FA0869"/>
    <w:p w14:paraId="54978233" w14:textId="77777777" w:rsidR="00FA0869" w:rsidRDefault="00FA0869">
      <w:r>
        <w:t>Navigate to the project folder:</w:t>
      </w:r>
    </w:p>
    <w:p w14:paraId="536AD177" w14:textId="77777777" w:rsidR="00FA0869" w:rsidRDefault="00FA0869"/>
    <w:p w14:paraId="43F2B47F" w14:textId="77777777" w:rsidR="00FA0869" w:rsidRDefault="00FA0869">
      <w:r>
        <w:t>```bash</w:t>
      </w:r>
    </w:p>
    <w:p w14:paraId="5103460D" w14:textId="77777777" w:rsidR="00FA0869" w:rsidRDefault="00FA0869">
      <w:r>
        <w:t>Cd Week3_Project</w:t>
      </w:r>
    </w:p>
    <w:p w14:paraId="05A3395E" w14:textId="77777777" w:rsidR="00FA0869" w:rsidRDefault="00FA0869">
      <w:r>
        <w:t>```</w:t>
      </w:r>
    </w:p>
    <w:p w14:paraId="61DC7A0D" w14:textId="77777777" w:rsidR="00FA0869" w:rsidRDefault="00FA0869"/>
    <w:p w14:paraId="624339AF" w14:textId="77777777" w:rsidR="00FA0869" w:rsidRDefault="00FA0869">
      <w:r>
        <w:t>Install the required packages:</w:t>
      </w:r>
    </w:p>
    <w:p w14:paraId="4808DD2B" w14:textId="77777777" w:rsidR="00FA0869" w:rsidRDefault="00FA0869"/>
    <w:p w14:paraId="1719985C" w14:textId="77777777" w:rsidR="00FA0869" w:rsidRDefault="00FA0869">
      <w:r>
        <w:t>```bash</w:t>
      </w:r>
    </w:p>
    <w:p w14:paraId="4BF6BDD0" w14:textId="77777777" w:rsidR="00FA0869" w:rsidRDefault="00FA0869">
      <w:r>
        <w:t>Pip install -r requirements.txt</w:t>
      </w:r>
    </w:p>
    <w:p w14:paraId="53DCBDD6" w14:textId="77777777" w:rsidR="00FA0869" w:rsidRDefault="00FA0869">
      <w:r>
        <w:t>```</w:t>
      </w:r>
    </w:p>
    <w:p w14:paraId="566B9C73" w14:textId="77777777" w:rsidR="00FA0869" w:rsidRDefault="00FA0869"/>
    <w:p w14:paraId="795DBC38" w14:textId="77777777" w:rsidR="00FA0869" w:rsidRDefault="00FA0869">
      <w:r>
        <w:t>Run the Flask application:</w:t>
      </w:r>
    </w:p>
    <w:p w14:paraId="1C0AA562" w14:textId="77777777" w:rsidR="00FA0869" w:rsidRDefault="00FA0869"/>
    <w:p w14:paraId="5F776FCD" w14:textId="77777777" w:rsidR="00FA0869" w:rsidRDefault="00FA0869">
      <w:r>
        <w:t>```bash</w:t>
      </w:r>
    </w:p>
    <w:p w14:paraId="0408E517" w14:textId="77777777" w:rsidR="00FA0869" w:rsidRDefault="00FA0869">
      <w:r>
        <w:t xml:space="preserve">Python </w:t>
      </w:r>
      <w:proofErr w:type="spellStart"/>
      <w:r>
        <w:t>app.py</w:t>
      </w:r>
      <w:proofErr w:type="spellEnd"/>
    </w:p>
    <w:p w14:paraId="6449601F" w14:textId="77777777" w:rsidR="00FA0869" w:rsidRDefault="00FA0869">
      <w:r>
        <w:t>```</w:t>
      </w:r>
    </w:p>
    <w:p w14:paraId="6DF96B03" w14:textId="77777777" w:rsidR="00FA0869" w:rsidRDefault="00FA0869"/>
    <w:p w14:paraId="148B458F" w14:textId="77777777" w:rsidR="00FA0869" w:rsidRDefault="00FA0869">
      <w:r>
        <w:t>Open your browser and visit:</w:t>
      </w:r>
    </w:p>
    <w:p w14:paraId="3DF82EFB" w14:textId="77777777" w:rsidR="00FA0869" w:rsidRDefault="00FA0869"/>
    <w:p w14:paraId="752F1737" w14:textId="77777777" w:rsidR="00FA0869" w:rsidRDefault="00FA0869">
      <w:r>
        <w:t>```</w:t>
      </w:r>
    </w:p>
    <w:p w14:paraId="2A9A967D" w14:textId="77777777" w:rsidR="00FA0869" w:rsidRDefault="00FA0869">
      <w:hyperlink r:id="rId4" w:history="1">
        <w:r w:rsidRPr="00FC1E71">
          <w:rPr>
            <w:rStyle w:val="Hyperlink"/>
          </w:rPr>
          <w:t>http://127.0.0.1:5000/</w:t>
        </w:r>
      </w:hyperlink>
    </w:p>
    <w:p w14:paraId="078BF67B" w14:textId="77777777" w:rsidR="00FA0869" w:rsidRDefault="00FA0869">
      <w:r>
        <w:t>```</w:t>
      </w:r>
    </w:p>
    <w:p w14:paraId="1F7B8196" w14:textId="77777777" w:rsidR="00FA0869" w:rsidRDefault="00FA0869">
      <w:pPr>
        <w:pBdr>
          <w:bottom w:val="single" w:sz="6" w:space="1" w:color="auto"/>
        </w:pBdr>
      </w:pPr>
    </w:p>
    <w:p w14:paraId="6027141C" w14:textId="77777777" w:rsidR="00FA0869" w:rsidRDefault="00FA0869"/>
    <w:p w14:paraId="563B4DFD" w14:textId="77777777" w:rsidR="00FA0869" w:rsidRDefault="00FA0869">
      <w:r>
        <w:t>## Results</w:t>
      </w:r>
    </w:p>
    <w:p w14:paraId="3C2BB841" w14:textId="77777777" w:rsidR="00FA0869" w:rsidRDefault="00FA0869"/>
    <w:p w14:paraId="74486B2E" w14:textId="77777777" w:rsidR="00FA0869" w:rsidRDefault="00FA0869">
      <w:r>
        <w:t>The PCA analysis demonstrated that most of the dataset’s information could be retained using a reduced number of principal components. Model comparisons showed that Random Forest remained the best-performing algorithm, balancing predictive accuracy and robustness.</w:t>
      </w:r>
    </w:p>
    <w:p w14:paraId="1944AE30" w14:textId="77777777" w:rsidR="00FA0869" w:rsidRDefault="00FA0869"/>
    <w:p w14:paraId="7ADB1F41" w14:textId="77777777" w:rsidR="00FA0869" w:rsidRDefault="00FA0869">
      <w:r>
        <w:t>The Flask deployment successfully transformed the machine learning model into an interactive web application capable of generating real-time energy consumption predictions.</w:t>
      </w:r>
    </w:p>
    <w:p w14:paraId="434B0D2E" w14:textId="77777777" w:rsidR="00FA0869" w:rsidRDefault="00FA0869">
      <w:pPr>
        <w:pBdr>
          <w:bottom w:val="single" w:sz="6" w:space="1" w:color="auto"/>
        </w:pBdr>
      </w:pPr>
    </w:p>
    <w:p w14:paraId="31456E43" w14:textId="77777777" w:rsidR="00FA0869" w:rsidRDefault="00FA0869"/>
    <w:p w14:paraId="4FA3BDEE" w14:textId="77777777" w:rsidR="00FA0869" w:rsidRDefault="00FA0869">
      <w:r>
        <w:t>## Learning Outcomes</w:t>
      </w:r>
    </w:p>
    <w:p w14:paraId="57BA3923" w14:textId="77777777" w:rsidR="00FA0869" w:rsidRDefault="00FA0869"/>
    <w:p w14:paraId="1E2EE037" w14:textId="77777777" w:rsidR="00FA0869" w:rsidRDefault="00FA0869">
      <w:r>
        <w:t>Through this project, the following skills were developed:</w:t>
      </w:r>
    </w:p>
    <w:p w14:paraId="075C520F" w14:textId="77777777" w:rsidR="00FA0869" w:rsidRDefault="00FA0869"/>
    <w:p w14:paraId="7BC4C623" w14:textId="77777777" w:rsidR="00FA0869" w:rsidRDefault="00FA0869">
      <w:r>
        <w:t>- Principal Component Analysis (PCA)</w:t>
      </w:r>
    </w:p>
    <w:p w14:paraId="46F231DD" w14:textId="77777777" w:rsidR="00FA0869" w:rsidRDefault="00FA0869">
      <w:r>
        <w:t>- Dimensionality Reduction</w:t>
      </w:r>
    </w:p>
    <w:p w14:paraId="546FBC95" w14:textId="77777777" w:rsidR="00FA0869" w:rsidRDefault="00FA0869">
      <w:r>
        <w:t>- Feature Scaling</w:t>
      </w:r>
    </w:p>
    <w:p w14:paraId="5DA27D0A" w14:textId="77777777" w:rsidR="00FA0869" w:rsidRDefault="00FA0869">
      <w:r>
        <w:t>- Model Evaluation</w:t>
      </w:r>
    </w:p>
    <w:p w14:paraId="3DA3CB77" w14:textId="77777777" w:rsidR="00FA0869" w:rsidRDefault="00FA0869">
      <w:r>
        <w:t>- Random Forest Regression</w:t>
      </w:r>
    </w:p>
    <w:p w14:paraId="4FC15E1C" w14:textId="77777777" w:rsidR="00FA0869" w:rsidRDefault="00FA0869">
      <w:r>
        <w:t xml:space="preserve">- Model Serialization using </w:t>
      </w:r>
      <w:proofErr w:type="spellStart"/>
      <w:r>
        <w:t>Joblib</w:t>
      </w:r>
      <w:proofErr w:type="spellEnd"/>
    </w:p>
    <w:p w14:paraId="484435C2" w14:textId="77777777" w:rsidR="00FA0869" w:rsidRDefault="00FA0869">
      <w:r>
        <w:t>- Flask Web Development</w:t>
      </w:r>
    </w:p>
    <w:p w14:paraId="7BCF284B" w14:textId="77777777" w:rsidR="00FA0869" w:rsidRDefault="00FA0869">
      <w:r>
        <w:t>- Machine Learning Deployment</w:t>
      </w:r>
    </w:p>
    <w:p w14:paraId="5549B6C3" w14:textId="77777777" w:rsidR="00FA0869" w:rsidRDefault="00FA0869">
      <w:r>
        <w:t>- Git and GitHub Version Control</w:t>
      </w:r>
    </w:p>
    <w:p w14:paraId="07F537E0" w14:textId="77777777" w:rsidR="00FA0869" w:rsidRDefault="00FA0869">
      <w:pPr>
        <w:pBdr>
          <w:bottom w:val="single" w:sz="6" w:space="1" w:color="auto"/>
        </w:pBdr>
      </w:pPr>
    </w:p>
    <w:p w14:paraId="656D4877" w14:textId="77777777" w:rsidR="00FA0869" w:rsidRDefault="00FA0869"/>
    <w:p w14:paraId="2C81F0FF" w14:textId="77777777" w:rsidR="00FA0869" w:rsidRDefault="00FA0869">
      <w:r>
        <w:t>## Author</w:t>
      </w:r>
    </w:p>
    <w:p w14:paraId="10073278" w14:textId="77777777" w:rsidR="00FA0869" w:rsidRDefault="00FA0869"/>
    <w:p w14:paraId="7F27D22C" w14:textId="77777777" w:rsidR="00FA0869" w:rsidRDefault="00FA0869">
      <w:r>
        <w:t xml:space="preserve">**Anna </w:t>
      </w:r>
      <w:proofErr w:type="spellStart"/>
      <w:r>
        <w:t>Emny</w:t>
      </w:r>
      <w:proofErr w:type="spellEnd"/>
      <w:r>
        <w:t>**</w:t>
      </w:r>
    </w:p>
    <w:p w14:paraId="35B6E51C" w14:textId="77777777" w:rsidR="00FA0869" w:rsidRDefault="00FA0869"/>
    <w:p w14:paraId="44803811" w14:textId="77777777" w:rsidR="00FA0869" w:rsidRDefault="00FA0869">
      <w:r>
        <w:t>AI/ML Internship Program – Week 3</w:t>
      </w:r>
    </w:p>
    <w:p w14:paraId="05F3B64D" w14:textId="77777777" w:rsidR="00FA0869" w:rsidRDefault="00FA0869"/>
    <w:p w14:paraId="71A55E71" w14:textId="77777777" w:rsidR="00FA0869" w:rsidRDefault="00FA0869">
      <w:r>
        <w:t>Bachelor of Science in Chemistry and Computer Science</w:t>
      </w:r>
    </w:p>
    <w:sectPr w:rsidR="00FA08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69"/>
    <w:rsid w:val="00164A0C"/>
    <w:rsid w:val="00FA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EABB53"/>
  <w15:chartTrackingRefBased/>
  <w15:docId w15:val="{9B5F9800-3FAE-9248-92E7-1851A1C0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8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8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127.0.0.1:500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Lerato Nkolokoane</dc:creator>
  <cp:keywords/>
  <dc:description/>
  <cp:lastModifiedBy>Lerato Nkolokoane</cp:lastModifiedBy>
  <cp:revision>2</cp:revision>
  <dcterms:created xsi:type="dcterms:W3CDTF">2026-07-17T19:55:00Z</dcterms:created>
  <dcterms:modified xsi:type="dcterms:W3CDTF">2026-07-17T19:55:00Z</dcterms:modified>
</cp:coreProperties>
</file>