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‌‌‌‌‍‬‬‌‌‌‌‌‍﻿‍‌‌‌‌‌‍﻿‍‌‌‌‌‌‍﻿‌‌‌‌‌‌‍﻿‌﻿‌‌‌‌‌﻿‬‬I‌‌‌‌‌‬﻿﻿‌‌‌‌‌‬﻿﻿‌‌‌‌‍﻿‍‌‌‌‌‌‍‬‬‌‌‌‌‌‍‬‍‍‌‌‌‌‍﻿‬‌‌‌‌‌‍﻿‌﻿‌‌‌‌‍﻿‌﻿‌‌‌‌‍﻿‌‬‌‌‌‌‍‬‌‍‌‌‌‌‍﻿‍‌‌‌‌‌‌‬﻿‬‌‌‌‌‍﻿‌‌‌‌‌‌‍‬﻿﻿‌‌‌‌‍‬‍‌‌‌‌‌‍‬‬‍‌‌‌‌‍‬‌‍‌‌‌‌‌‬﻿‬‌‌‌‌‍‬‌﻿‌‌‌‌‍‬﻿﻿‌‌‌‌‍‬﻿‍‌‌‌‌‌‬﻿﻿‌‌‌‌‍‬‌﻿‌‌‌‌‍‬﻿‬‌‌‌‌‍﻿‍﻿‌‌‌‌‍﻿‌‌ ‌‌‌‌‍﻿‌‌‌‌‌‌‌‬﻿‍‌‌‌‌‍‬‍‍‌‌‌‌‍﻿‬‌‌‌‌‌‍‬‌‍‌‌‌‌‍‬﻿‍‌‌‌‌‌‬﻿‍‌‌‌‌‍﻿‍‬am‌‌‌‌‍‬﻿﻿ hidden‌‌‌‌‍﻿‍‍‌‌‌‌‍‬‌﻿‌‌‌‌‍‬‬‌‌‌‌‌‍‬‍‍‌‌‌‌‍﻿‌‬‌‌‌‌‌‬﻿‍‌‌‌‌‍‬﻿‍‌‌‌‌‍‬‌‍‌‌‌‌‍﻿‍‌ ‌‌‌‌‍‬‍‍‌‌‌‌‍﻿‌‬‌‌‌‌‍‬‬‍‌‌‌‌‍‬‌‍‌‌‌‌‍‬﻿‌‌‌‌‌‍﻿‌﻿‌‌‌‌‌﻿﻿﻿‌‌‌‌‍‬‌﻿‌‌‌‌‍‬﻿﻿‌‌‌‌‍﻿‍‍in‌‌‌‌‍﻿‌‌‌‌‌‌‍‬﻿﻿‌‌‌‌‍‬﻿‬‌‌‌‌‌﻿﻿‍ ‌‌‌‌‍‌‬‍‌‌‌‌‌﻿‌‍‌‌‌‌‍‌‬﻿plain‌‌‌‌‍‍‬‌‌‌‌‌‍‌﻿‬‌‌‌‌‍‌‍‌‌‌‌‌‍‍‌‬ sight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