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90" w:rsidRDefault="00945C43">
      <w:r>
        <w:t>Nik Stewart</w:t>
      </w:r>
    </w:p>
    <w:p w:rsidR="00945C43" w:rsidRDefault="00945C43">
      <w:r>
        <w:t>Stephanie Davidson</w:t>
      </w:r>
    </w:p>
    <w:p w:rsidR="00945C43" w:rsidRDefault="00945C43">
      <w:r>
        <w:t>Kaelan Roush</w:t>
      </w:r>
    </w:p>
    <w:p w:rsidR="00945C43" w:rsidRDefault="00945C43">
      <w:r>
        <w:t xml:space="preserve">Game </w:t>
      </w:r>
      <w:r w:rsidR="00895A20">
        <w:t>Instructions</w:t>
      </w:r>
    </w:p>
    <w:p w:rsidR="00945C43" w:rsidRDefault="003237DE">
      <w:r>
        <w:t>Controls</w:t>
      </w:r>
    </w:p>
    <w:p w:rsidR="003237DE" w:rsidRDefault="003237DE">
      <w:r>
        <w:tab/>
        <w:t>Player 1</w:t>
      </w:r>
    </w:p>
    <w:p w:rsidR="003237DE" w:rsidRDefault="003237DE">
      <w:r>
        <w:tab/>
      </w:r>
      <w:r>
        <w:tab/>
        <w:t>Move right – D</w:t>
      </w:r>
    </w:p>
    <w:p w:rsidR="003237DE" w:rsidRDefault="003237DE">
      <w:r>
        <w:tab/>
      </w:r>
      <w:r>
        <w:tab/>
        <w:t>Move left – A</w:t>
      </w:r>
    </w:p>
    <w:p w:rsidR="003237DE" w:rsidRDefault="003237DE">
      <w:r>
        <w:tab/>
      </w:r>
      <w:r>
        <w:tab/>
        <w:t>Jump – Space</w:t>
      </w:r>
    </w:p>
    <w:p w:rsidR="003237DE" w:rsidRDefault="003237DE">
      <w:r>
        <w:tab/>
        <w:t>Player 2</w:t>
      </w:r>
    </w:p>
    <w:p w:rsidR="003237DE" w:rsidRDefault="003237DE">
      <w:r>
        <w:tab/>
      </w:r>
      <w:r>
        <w:tab/>
        <w:t>Move right – L</w:t>
      </w:r>
    </w:p>
    <w:p w:rsidR="003237DE" w:rsidRDefault="003237DE">
      <w:r>
        <w:tab/>
      </w:r>
      <w:r>
        <w:tab/>
        <w:t>Move left – J</w:t>
      </w:r>
    </w:p>
    <w:p w:rsidR="003237DE" w:rsidRDefault="003237DE">
      <w:r>
        <w:tab/>
      </w:r>
      <w:r>
        <w:tab/>
        <w:t>Jump – K</w:t>
      </w:r>
    </w:p>
    <w:p w:rsidR="003237DE" w:rsidRDefault="003237DE">
      <w:r>
        <w:t>Instructions</w:t>
      </w:r>
    </w:p>
    <w:p w:rsidR="003237DE" w:rsidRDefault="003237DE">
      <w:r>
        <w:tab/>
        <w:t>Player 1: Your goal is to keep the ball in the air until the timer runs out, doing so means you win!</w:t>
      </w:r>
    </w:p>
    <w:p w:rsidR="003237DE" w:rsidRDefault="003237DE">
      <w:r>
        <w:tab/>
        <w:t>Player 2: Your goal is to interrupt the first player from keeping the ball in the air, making the ball hit the ground before the timer runs out means you win!</w:t>
      </w:r>
    </w:p>
    <w:p w:rsidR="00246FD8" w:rsidRDefault="00246FD8">
      <w:r>
        <w:tab/>
        <w:t>Upon either player winning a round you will be prompted to press “R” to restart the game followed by “Z” to start a new game.</w:t>
      </w:r>
      <w:bookmarkStart w:id="0" w:name="_GoBack"/>
      <w:bookmarkEnd w:id="0"/>
    </w:p>
    <w:sectPr w:rsidR="0024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A2"/>
    <w:rsid w:val="00246FD8"/>
    <w:rsid w:val="003237DE"/>
    <w:rsid w:val="00357690"/>
    <w:rsid w:val="006A76A2"/>
    <w:rsid w:val="00895A20"/>
    <w:rsid w:val="009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9BC5-9C8F-41ED-88D1-1FABE1C2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Stewart</dc:creator>
  <cp:keywords/>
  <dc:description/>
  <cp:lastModifiedBy>Nik Stewart</cp:lastModifiedBy>
  <cp:revision>5</cp:revision>
  <dcterms:created xsi:type="dcterms:W3CDTF">2018-09-19T23:03:00Z</dcterms:created>
  <dcterms:modified xsi:type="dcterms:W3CDTF">2018-09-20T15:49:00Z</dcterms:modified>
</cp:coreProperties>
</file>