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BF7FD" w14:textId="77777777" w:rsidR="00C25FEB" w:rsidRDefault="00C25FEB">
      <w:r w:rsidRPr="00C25FEB">
        <w:t xml:space="preserve">1. </w:t>
      </w:r>
      <w:r w:rsidRPr="00C25FEB">
        <w:rPr>
          <w:cs/>
        </w:rPr>
        <w:t>รูปขั้นตอนการทำเเต่ละขั้นตอน</w:t>
      </w:r>
      <w:r w:rsidRPr="00C25FEB">
        <w:t xml:space="preserve"> </w:t>
      </w:r>
    </w:p>
    <w:p w14:paraId="1BAFA91F" w14:textId="77777777" w:rsidR="00C25FEB" w:rsidRDefault="00C25FEB">
      <w:r w:rsidRPr="00C25FEB">
        <w:t>2.</w:t>
      </w:r>
      <w:r w:rsidRPr="00C25FEB">
        <w:rPr>
          <w:cs/>
        </w:rPr>
        <w:t xml:space="preserve">รูปภาพ </w:t>
      </w:r>
      <w:r w:rsidRPr="00C25FEB">
        <w:t xml:space="preserve">code </w:t>
      </w:r>
      <w:r w:rsidRPr="00C25FEB">
        <w:rPr>
          <w:cs/>
        </w:rPr>
        <w:t>ที่เขียน</w:t>
      </w:r>
      <w:r w:rsidRPr="00C25FEB">
        <w:t xml:space="preserve"> </w:t>
      </w:r>
    </w:p>
    <w:p w14:paraId="07EEC50F" w14:textId="77777777" w:rsidR="00C25FEB" w:rsidRDefault="00C25FEB">
      <w:r w:rsidRPr="00C25FEB">
        <w:t>3.</w:t>
      </w:r>
      <w:r w:rsidRPr="00C25FEB">
        <w:rPr>
          <w:cs/>
        </w:rPr>
        <w:t>รายการวัสดุที่ทำ</w:t>
      </w:r>
      <w:proofErr w:type="spellStart"/>
      <w:r w:rsidRPr="00C25FEB">
        <w:rPr>
          <w:cs/>
        </w:rPr>
        <w:t>เเละ</w:t>
      </w:r>
      <w:proofErr w:type="spellEnd"/>
      <w:r w:rsidRPr="00C25FEB">
        <w:rPr>
          <w:cs/>
        </w:rPr>
        <w:t>ราคา</w:t>
      </w:r>
      <w:r w:rsidRPr="00C25FEB">
        <w:t xml:space="preserve"> </w:t>
      </w:r>
    </w:p>
    <w:p w14:paraId="3EEB0B01" w14:textId="03C7A2EF" w:rsidR="00C25FEB" w:rsidRDefault="00C25FEB">
      <w:r>
        <w:tab/>
        <w:t xml:space="preserve">- </w:t>
      </w:r>
      <w:r>
        <w:rPr>
          <w:rFonts w:hint="cs"/>
          <w:cs/>
        </w:rPr>
        <w:t xml:space="preserve">แผ่น </w:t>
      </w:r>
      <w:proofErr w:type="spellStart"/>
      <w:r>
        <w:rPr>
          <w:rFonts w:hint="cs"/>
          <w:cs/>
        </w:rPr>
        <w:t>อคิลิค</w:t>
      </w:r>
      <w:proofErr w:type="spellEnd"/>
      <w:r>
        <w:rPr>
          <w:rFonts w:hint="cs"/>
          <w:cs/>
        </w:rPr>
        <w:t xml:space="preserve"> </w:t>
      </w:r>
      <w:proofErr w:type="gramStart"/>
      <w:r>
        <w:rPr>
          <w:rFonts w:hint="cs"/>
          <w:cs/>
        </w:rPr>
        <w:t>สั่งตัด  ราคา</w:t>
      </w:r>
      <w:proofErr w:type="gramEnd"/>
      <w:r>
        <w:rPr>
          <w:rFonts w:hint="cs"/>
          <w:cs/>
        </w:rPr>
        <w:t xml:space="preserve"> </w:t>
      </w:r>
      <w:r>
        <w:t>500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บาท</w:t>
      </w:r>
    </w:p>
    <w:p w14:paraId="19596AC9" w14:textId="3B500D7D" w:rsidR="00C25FEB" w:rsidRDefault="00C25FEB">
      <w:r>
        <w:tab/>
        <w:t>-</w:t>
      </w:r>
      <w:r>
        <w:rPr>
          <w:rFonts w:hint="cs"/>
          <w:cs/>
        </w:rPr>
        <w:t xml:space="preserve"> </w:t>
      </w:r>
      <w:r>
        <w:t>Arduino Uno R</w:t>
      </w:r>
      <w:proofErr w:type="gramStart"/>
      <w:r>
        <w:t xml:space="preserve">3  </w:t>
      </w:r>
      <w:r>
        <w:rPr>
          <w:rFonts w:hint="cs"/>
          <w:cs/>
        </w:rPr>
        <w:t>ราคา</w:t>
      </w:r>
      <w:proofErr w:type="gramEnd"/>
      <w:r>
        <w:rPr>
          <w:rFonts w:hint="cs"/>
          <w:cs/>
        </w:rPr>
        <w:t xml:space="preserve"> </w:t>
      </w:r>
      <w:r>
        <w:t>250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บาท</w:t>
      </w:r>
    </w:p>
    <w:p w14:paraId="697D0C90" w14:textId="2F7D67C9" w:rsidR="00C25FEB" w:rsidRDefault="00C25FEB">
      <w:pPr>
        <w:rPr>
          <w:rFonts w:hint="cs"/>
          <w:cs/>
        </w:rPr>
      </w:pPr>
      <w:r>
        <w:tab/>
        <w:t xml:space="preserve">- Relay 30A 5V </w:t>
      </w:r>
      <w:r>
        <w:rPr>
          <w:rFonts w:hint="cs"/>
          <w:cs/>
        </w:rPr>
        <w:t xml:space="preserve">ราคา </w:t>
      </w:r>
      <w:r>
        <w:t xml:space="preserve">150 </w:t>
      </w:r>
      <w:r>
        <w:rPr>
          <w:rFonts w:hint="cs"/>
          <w:cs/>
        </w:rPr>
        <w:t>บาท</w:t>
      </w:r>
    </w:p>
    <w:p w14:paraId="688866F2" w14:textId="3CF7C289" w:rsidR="00991AA8" w:rsidRDefault="00C25FEB">
      <w:r w:rsidRPr="00C25FEB">
        <w:t>4.</w:t>
      </w:r>
      <w:r w:rsidRPr="00C25FEB">
        <w:rPr>
          <w:cs/>
        </w:rPr>
        <w:t>รูปภาพอุปกรณ์ที่ใช้ในการทำงาน</w:t>
      </w:r>
    </w:p>
    <w:p w14:paraId="0DEA90D6" w14:textId="7AC31776" w:rsidR="00C25FEB" w:rsidRDefault="00C25FEB">
      <w:pPr>
        <w:rPr>
          <w:rFonts w:hint="cs"/>
        </w:rPr>
      </w:pPr>
      <w:r>
        <w:rPr>
          <w:cs/>
        </w:rPr>
        <w:tab/>
      </w:r>
    </w:p>
    <w:sectPr w:rsidR="00C2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EB"/>
    <w:rsid w:val="001D59C3"/>
    <w:rsid w:val="00991AA8"/>
    <w:rsid w:val="00B715CF"/>
    <w:rsid w:val="00C2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F702"/>
  <w15:chartTrackingRefBased/>
  <w15:docId w15:val="{2B603C0D-2F61-4D4A-ACDB-3A598C8A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E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E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E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5F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5FE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5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0617AB5319FCFD47B90DCC069CA2BC93" ma:contentTypeVersion="11" ma:contentTypeDescription="สร้างเอกสารใหม่" ma:contentTypeScope="" ma:versionID="7ed49e1143b766ac5727ab84a8cd9fd1">
  <xsd:schema xmlns:xsd="http://www.w3.org/2001/XMLSchema" xmlns:xs="http://www.w3.org/2001/XMLSchema" xmlns:p="http://schemas.microsoft.com/office/2006/metadata/properties" xmlns:ns3="283d04f0-7969-40c5-8a0d-35e3f0158b08" targetNamespace="http://schemas.microsoft.com/office/2006/metadata/properties" ma:root="true" ma:fieldsID="9886b55a55c993f96a5482fbae910f5a" ns3:_="">
    <xsd:import namespace="283d04f0-7969-40c5-8a0d-35e3f0158b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d04f0-7969-40c5-8a0d-35e3f0158b0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3d04f0-7969-40c5-8a0d-35e3f0158b08" xsi:nil="true"/>
  </documentManagement>
</p:properties>
</file>

<file path=customXml/itemProps1.xml><?xml version="1.0" encoding="utf-8"?>
<ds:datastoreItem xmlns:ds="http://schemas.openxmlformats.org/officeDocument/2006/customXml" ds:itemID="{9EE7781C-E48B-47A8-A758-2655AB92E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3d04f0-7969-40c5-8a0d-35e3f0158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AB0225-AB82-476B-860F-335FDF5B4D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0C798-9A2B-4274-BC4A-2C7EF5873EC3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283d04f0-7969-40c5-8a0d-35e3f0158b08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Nattanan Moontip</dc:creator>
  <cp:keywords/>
  <dc:description/>
  <cp:lastModifiedBy>Nattanan Moontip</cp:lastModifiedBy>
  <cp:revision>1</cp:revision>
  <dcterms:created xsi:type="dcterms:W3CDTF">2025-01-27T04:49:00Z</dcterms:created>
  <dcterms:modified xsi:type="dcterms:W3CDTF">2025-01-27T04:58:00Z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0x0101000617AB5319FCFD47B90DCC069CA2BC93</vt:lpwstr>
  </property>
</Properties>
</file>