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D565" w14:textId="470BBB75" w:rsidR="00087231" w:rsidRPr="0037090C" w:rsidRDefault="0037090C">
      <w:pPr>
        <w:pStyle w:val="Heading1"/>
        <w:spacing w:before="24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. Tổng quan các bảng</w:t>
      </w:r>
    </w:p>
    <w:tbl>
      <w:tblPr>
        <w:tblStyle w:val="TableGridLight"/>
        <w:tblW w:w="15139" w:type="dxa"/>
        <w:tblLook w:val="0000" w:firstRow="0" w:lastRow="0" w:firstColumn="0" w:lastColumn="0" w:noHBand="0" w:noVBand="0"/>
      </w:tblPr>
      <w:tblGrid>
        <w:gridCol w:w="2695"/>
        <w:gridCol w:w="5760"/>
        <w:gridCol w:w="6684"/>
      </w:tblGrid>
      <w:tr w:rsidR="00087231" w:rsidRPr="0037090C" w14:paraId="2F8BE0F4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1D7934C6" w14:textId="77777777" w:rsidR="00087231" w:rsidRPr="0037090C" w:rsidRDefault="00000000" w:rsidP="009E6A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5760" w:type="dxa"/>
            <w:vAlign w:val="center"/>
          </w:tcPr>
          <w:p w14:paraId="4DEA426E" w14:textId="77777777" w:rsidR="00087231" w:rsidRPr="0037090C" w:rsidRDefault="00000000" w:rsidP="009E6A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</w:t>
            </w:r>
          </w:p>
        </w:tc>
        <w:tc>
          <w:tcPr>
            <w:tcW w:w="6684" w:type="dxa"/>
            <w:vAlign w:val="center"/>
          </w:tcPr>
          <w:p w14:paraId="2F036023" w14:textId="77777777" w:rsidR="00087231" w:rsidRPr="0037090C" w:rsidRDefault="00000000" w:rsidP="009E6A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087231" w:rsidRPr="0037090C" w14:paraId="43725B65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2441B9FF" w14:textId="6331B241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5760" w:type="dxa"/>
            <w:vAlign w:val="center"/>
          </w:tcPr>
          <w:p w14:paraId="08893ED0" w14:textId="56428E5B" w:rsidR="00087231" w:rsidRPr="0037090C" w:rsidRDefault="00D97F83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admins</w:t>
            </w:r>
          </w:p>
        </w:tc>
        <w:tc>
          <w:tcPr>
            <w:tcW w:w="6684" w:type="dxa"/>
            <w:vAlign w:val="center"/>
          </w:tcPr>
          <w:p w14:paraId="143B5681" w14:textId="31E34C81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 xml:space="preserve">Tài khoản </w:t>
            </w:r>
            <w:r w:rsidR="0037090C" w:rsidRPr="0037090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087231" w:rsidRPr="0037090C" w14:paraId="0FD9236B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152904F1" w14:textId="7488515E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Địa điểm &amp; bản đồ</w:t>
            </w:r>
          </w:p>
        </w:tc>
        <w:tc>
          <w:tcPr>
            <w:tcW w:w="5760" w:type="dxa"/>
            <w:vAlign w:val="center"/>
          </w:tcPr>
          <w:p w14:paraId="61AF3D75" w14:textId="173B7C03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place_categories, places, buildings, place_entrances, map_features, georef_anchors</w:t>
            </w:r>
            <w:r w:rsidR="00D352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</w:tc>
        <w:tc>
          <w:tcPr>
            <w:tcW w:w="6684" w:type="dxa"/>
            <w:vAlign w:val="center"/>
          </w:tcPr>
          <w:p w14:paraId="1AD59C48" w14:textId="14001B38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Danh mục, điểm trên bản đồ, tòa nhà, cửa/cổng, đối tượng nền bản đồ, điểm neo GPS</w:t>
            </w:r>
          </w:p>
        </w:tc>
      </w:tr>
      <w:tr w:rsidR="00087231" w:rsidRPr="0037090C" w14:paraId="7F79A653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18306843" w14:textId="58721944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Tầng &amp; phòng</w:t>
            </w:r>
          </w:p>
        </w:tc>
        <w:tc>
          <w:tcPr>
            <w:tcW w:w="5760" w:type="dxa"/>
            <w:vAlign w:val="center"/>
          </w:tcPr>
          <w:p w14:paraId="141C8226" w14:textId="77777777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floors, rooms</w:t>
            </w:r>
          </w:p>
        </w:tc>
        <w:tc>
          <w:tcPr>
            <w:tcW w:w="6684" w:type="dxa"/>
            <w:vAlign w:val="center"/>
          </w:tcPr>
          <w:p w14:paraId="24B99AF0" w14:textId="77777777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Tầng của tòa nhà (kèm sơ đồ SVG) và phòng/tiện ích trên từng tầng</w:t>
            </w:r>
          </w:p>
        </w:tc>
      </w:tr>
      <w:tr w:rsidR="00087231" w:rsidRPr="0037090C" w14:paraId="403B6BED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78EEC6BE" w14:textId="51F06FEE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Hoạt động &amp; thống kê</w:t>
            </w:r>
          </w:p>
        </w:tc>
        <w:tc>
          <w:tcPr>
            <w:tcW w:w="5760" w:type="dxa"/>
            <w:vAlign w:val="center"/>
          </w:tcPr>
          <w:p w14:paraId="7B4B6C51" w14:textId="18F156F6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search_logs, route_logs, audit_logs</w:t>
            </w:r>
          </w:p>
        </w:tc>
        <w:tc>
          <w:tcPr>
            <w:tcW w:w="6684" w:type="dxa"/>
            <w:vAlign w:val="center"/>
          </w:tcPr>
          <w:p w14:paraId="17876507" w14:textId="4A3E9673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Lịch sử tìm kiếm, lượt tìm đường, nhật ký thao tác admin</w:t>
            </w:r>
          </w:p>
        </w:tc>
      </w:tr>
      <w:tr w:rsidR="00087231" w:rsidRPr="0037090C" w14:paraId="53BB61B0" w14:textId="77777777" w:rsidTr="009E6AF5">
        <w:trPr>
          <w:trHeight w:val="432"/>
        </w:trPr>
        <w:tc>
          <w:tcPr>
            <w:tcW w:w="2695" w:type="dxa"/>
            <w:vAlign w:val="center"/>
          </w:tcPr>
          <w:p w14:paraId="42A82748" w14:textId="7B2F7BCF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Đồ thị đường nội bộ</w:t>
            </w:r>
          </w:p>
        </w:tc>
        <w:tc>
          <w:tcPr>
            <w:tcW w:w="5760" w:type="dxa"/>
            <w:vAlign w:val="center"/>
          </w:tcPr>
          <w:p w14:paraId="47F7DA3C" w14:textId="77777777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road_nodes, road_edges</w:t>
            </w:r>
          </w:p>
        </w:tc>
        <w:tc>
          <w:tcPr>
            <w:tcW w:w="6684" w:type="dxa"/>
            <w:vAlign w:val="center"/>
          </w:tcPr>
          <w:p w14:paraId="0A7C0AEA" w14:textId="77777777" w:rsidR="00087231" w:rsidRPr="0037090C" w:rsidRDefault="00000000" w:rsidP="009E6A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Mạng đường đi bộ ngoài trời để tự tính đường ngắn nhất</w:t>
            </w:r>
          </w:p>
        </w:tc>
      </w:tr>
    </w:tbl>
    <w:p w14:paraId="3F8B173B" w14:textId="05C17275" w:rsidR="00087231" w:rsidRPr="0037090C" w:rsidRDefault="0037090C">
      <w:pPr>
        <w:pStyle w:val="Heading1"/>
        <w:spacing w:before="24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. Quan hệ giữa các bảng</w:t>
      </w:r>
    </w:p>
    <w:tbl>
      <w:tblPr>
        <w:tblStyle w:val="TableGridLight"/>
        <w:tblW w:w="15139" w:type="dxa"/>
        <w:tblLook w:val="0000" w:firstRow="0" w:lastRow="0" w:firstColumn="0" w:lastColumn="0" w:noHBand="0" w:noVBand="0"/>
      </w:tblPr>
      <w:tblGrid>
        <w:gridCol w:w="2552"/>
        <w:gridCol w:w="6083"/>
        <w:gridCol w:w="1440"/>
        <w:gridCol w:w="5064"/>
      </w:tblGrid>
      <w:tr w:rsidR="00087231" w:rsidRPr="0037090C" w14:paraId="63049E7F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56070F0B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 cha</w:t>
            </w:r>
          </w:p>
        </w:tc>
        <w:tc>
          <w:tcPr>
            <w:tcW w:w="6083" w:type="dxa"/>
            <w:vAlign w:val="center"/>
          </w:tcPr>
          <w:p w14:paraId="67D90650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 con</w:t>
            </w:r>
          </w:p>
        </w:tc>
        <w:tc>
          <w:tcPr>
            <w:tcW w:w="1440" w:type="dxa"/>
            <w:vAlign w:val="center"/>
          </w:tcPr>
          <w:p w14:paraId="0BD42BCB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 hệ</w:t>
            </w:r>
          </w:p>
        </w:tc>
        <w:tc>
          <w:tcPr>
            <w:tcW w:w="5064" w:type="dxa"/>
            <w:vAlign w:val="center"/>
          </w:tcPr>
          <w:p w14:paraId="65A0C078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ngoại</w:t>
            </w:r>
          </w:p>
        </w:tc>
      </w:tr>
      <w:tr w:rsidR="00087231" w:rsidRPr="0037090C" w14:paraId="5F1F7072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4341655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place_categories</w:t>
            </w:r>
          </w:p>
        </w:tc>
        <w:tc>
          <w:tcPr>
            <w:tcW w:w="6083" w:type="dxa"/>
            <w:vAlign w:val="center"/>
          </w:tcPr>
          <w:p w14:paraId="3ED9E0C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places</w:t>
            </w:r>
          </w:p>
        </w:tc>
        <w:tc>
          <w:tcPr>
            <w:tcW w:w="1440" w:type="dxa"/>
            <w:vAlign w:val="center"/>
          </w:tcPr>
          <w:p w14:paraId="4791C74D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3E97C2F8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places.category_id</w:t>
            </w:r>
          </w:p>
        </w:tc>
      </w:tr>
      <w:tr w:rsidR="00087231" w:rsidRPr="0037090C" w14:paraId="6D8A042E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5429A2C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place_categories</w:t>
            </w:r>
          </w:p>
        </w:tc>
        <w:tc>
          <w:tcPr>
            <w:tcW w:w="6083" w:type="dxa"/>
            <w:vAlign w:val="center"/>
          </w:tcPr>
          <w:p w14:paraId="5C566C35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place_categories</w:t>
            </w:r>
          </w:p>
        </w:tc>
        <w:tc>
          <w:tcPr>
            <w:tcW w:w="1440" w:type="dxa"/>
            <w:vAlign w:val="center"/>
          </w:tcPr>
          <w:p w14:paraId="7A8204C4" w14:textId="638A0628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68FDD96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parent_id</w:t>
            </w:r>
          </w:p>
        </w:tc>
      </w:tr>
      <w:tr w:rsidR="00087231" w:rsidRPr="0037090C" w14:paraId="22E41D26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62CF48A7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places</w:t>
            </w:r>
          </w:p>
        </w:tc>
        <w:tc>
          <w:tcPr>
            <w:tcW w:w="6083" w:type="dxa"/>
            <w:vAlign w:val="center"/>
          </w:tcPr>
          <w:p w14:paraId="452316E5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buildings</w:t>
            </w:r>
          </w:p>
        </w:tc>
        <w:tc>
          <w:tcPr>
            <w:tcW w:w="1440" w:type="dxa"/>
            <w:vAlign w:val="center"/>
          </w:tcPr>
          <w:p w14:paraId="6E321C11" w14:textId="48AD0FB2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1</w:t>
            </w:r>
          </w:p>
        </w:tc>
        <w:tc>
          <w:tcPr>
            <w:tcW w:w="5064" w:type="dxa"/>
            <w:vAlign w:val="center"/>
          </w:tcPr>
          <w:p w14:paraId="136B9FF4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buildings.place_id</w:t>
            </w:r>
          </w:p>
        </w:tc>
      </w:tr>
      <w:tr w:rsidR="00087231" w:rsidRPr="0037090C" w14:paraId="39856A46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243EF58D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places</w:t>
            </w:r>
          </w:p>
        </w:tc>
        <w:tc>
          <w:tcPr>
            <w:tcW w:w="6083" w:type="dxa"/>
            <w:vAlign w:val="center"/>
          </w:tcPr>
          <w:p w14:paraId="1E5EE54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place_entrances</w:t>
            </w:r>
          </w:p>
        </w:tc>
        <w:tc>
          <w:tcPr>
            <w:tcW w:w="1440" w:type="dxa"/>
            <w:vAlign w:val="center"/>
          </w:tcPr>
          <w:p w14:paraId="398EEACD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3AD286AD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place_entrances.place_id</w:t>
            </w:r>
          </w:p>
        </w:tc>
      </w:tr>
      <w:tr w:rsidR="00087231" w:rsidRPr="0037090C" w14:paraId="4FB3E7F2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4E4AC79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buildings</w:t>
            </w:r>
          </w:p>
        </w:tc>
        <w:tc>
          <w:tcPr>
            <w:tcW w:w="6083" w:type="dxa"/>
            <w:vAlign w:val="center"/>
          </w:tcPr>
          <w:p w14:paraId="25D79C43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floors</w:t>
            </w:r>
          </w:p>
        </w:tc>
        <w:tc>
          <w:tcPr>
            <w:tcW w:w="1440" w:type="dxa"/>
            <w:vAlign w:val="center"/>
          </w:tcPr>
          <w:p w14:paraId="5B9276DA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1CE6721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floors.building_id</w:t>
            </w:r>
          </w:p>
        </w:tc>
      </w:tr>
      <w:tr w:rsidR="00087231" w:rsidRPr="0037090C" w14:paraId="71C1E32B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43D617F7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floors</w:t>
            </w:r>
          </w:p>
        </w:tc>
        <w:tc>
          <w:tcPr>
            <w:tcW w:w="6083" w:type="dxa"/>
            <w:vAlign w:val="center"/>
          </w:tcPr>
          <w:p w14:paraId="07622B8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rooms</w:t>
            </w:r>
          </w:p>
        </w:tc>
        <w:tc>
          <w:tcPr>
            <w:tcW w:w="1440" w:type="dxa"/>
            <w:vAlign w:val="center"/>
          </w:tcPr>
          <w:p w14:paraId="5C2CE13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40C8C888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rooms.floor_id</w:t>
            </w:r>
          </w:p>
        </w:tc>
      </w:tr>
      <w:tr w:rsidR="00087231" w:rsidRPr="0037090C" w14:paraId="776FD977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1FAC809D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road_nodes</w:t>
            </w:r>
          </w:p>
        </w:tc>
        <w:tc>
          <w:tcPr>
            <w:tcW w:w="6083" w:type="dxa"/>
            <w:vAlign w:val="center"/>
          </w:tcPr>
          <w:p w14:paraId="37CED88F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road_edges</w:t>
            </w:r>
          </w:p>
        </w:tc>
        <w:tc>
          <w:tcPr>
            <w:tcW w:w="1440" w:type="dxa"/>
            <w:vAlign w:val="center"/>
          </w:tcPr>
          <w:p w14:paraId="1556B168" w14:textId="390A86C5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39E092E3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from_node, to_node</w:t>
            </w:r>
          </w:p>
        </w:tc>
      </w:tr>
      <w:tr w:rsidR="00087231" w:rsidRPr="0037090C" w14:paraId="527B8DBD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18F6A39E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road_nodes</w:t>
            </w:r>
          </w:p>
        </w:tc>
        <w:tc>
          <w:tcPr>
            <w:tcW w:w="6083" w:type="dxa"/>
            <w:vAlign w:val="center"/>
          </w:tcPr>
          <w:p w14:paraId="48EFA1C4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place_entrances</w:t>
            </w:r>
          </w:p>
        </w:tc>
        <w:tc>
          <w:tcPr>
            <w:tcW w:w="1440" w:type="dxa"/>
            <w:vAlign w:val="center"/>
          </w:tcPr>
          <w:p w14:paraId="2C1DACFA" w14:textId="7ED28C6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0981C552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place_entrances.node_id</w:t>
            </w:r>
          </w:p>
        </w:tc>
      </w:tr>
      <w:tr w:rsidR="00087231" w:rsidRPr="0037090C" w14:paraId="01EC6218" w14:textId="77777777" w:rsidTr="00A4010C">
        <w:trPr>
          <w:trHeight w:val="432"/>
        </w:trPr>
        <w:tc>
          <w:tcPr>
            <w:tcW w:w="2552" w:type="dxa"/>
            <w:vAlign w:val="center"/>
          </w:tcPr>
          <w:p w14:paraId="593DEBCE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places, place_categories</w:t>
            </w:r>
          </w:p>
        </w:tc>
        <w:tc>
          <w:tcPr>
            <w:tcW w:w="6083" w:type="dxa"/>
            <w:vAlign w:val="center"/>
          </w:tcPr>
          <w:p w14:paraId="378C1AAC" w14:textId="7C25917D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search_logs, route_logs</w:t>
            </w:r>
          </w:p>
        </w:tc>
        <w:tc>
          <w:tcPr>
            <w:tcW w:w="1440" w:type="dxa"/>
            <w:vAlign w:val="center"/>
          </w:tcPr>
          <w:p w14:paraId="14E8145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1 – n</w:t>
            </w:r>
          </w:p>
        </w:tc>
        <w:tc>
          <w:tcPr>
            <w:tcW w:w="5064" w:type="dxa"/>
            <w:vAlign w:val="center"/>
          </w:tcPr>
          <w:p w14:paraId="2661685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selected_place_id, category_id, *_place_id, place_id</w:t>
            </w:r>
          </w:p>
        </w:tc>
      </w:tr>
    </w:tbl>
    <w:p w14:paraId="4FDD0552" w14:textId="77777777" w:rsidR="00087231" w:rsidRPr="0037090C" w:rsidRDefault="00000000">
      <w:pPr>
        <w:pStyle w:val="Heading1"/>
        <w:spacing w:before="24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4. Chi tiết từng bảng</w:t>
      </w:r>
    </w:p>
    <w:p w14:paraId="6D21FED1" w14:textId="55628B3E" w:rsidR="00087231" w:rsidRPr="0037090C" w:rsidRDefault="00000000" w:rsidP="0037090C">
      <w:pPr>
        <w:pStyle w:val="Heading2"/>
        <w:keepNext/>
        <w:numPr>
          <w:ilvl w:val="0"/>
          <w:numId w:val="4"/>
        </w:numPr>
        <w:spacing w:before="20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Người dùng</w:t>
      </w:r>
    </w:p>
    <w:p w14:paraId="57B38590" w14:textId="525C16CB" w:rsidR="00087231" w:rsidRPr="0037090C" w:rsidRDefault="00000000" w:rsidP="0037090C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Bảng </w:t>
      </w:r>
      <w:r w:rsidR="00D97F83">
        <w:rPr>
          <w:rFonts w:ascii="Times New Roman" w:hAnsi="Times New Roman" w:cs="Times New Roman"/>
          <w:b/>
          <w:bCs/>
          <w:color w:val="auto"/>
          <w:sz w:val="28"/>
          <w:szCs w:val="28"/>
        </w:rPr>
        <w:t>admins</w:t>
      </w:r>
      <w:r w:rsid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37090C">
        <w:rPr>
          <w:rFonts w:ascii="Times New Roman" w:hAnsi="Times New Roman" w:cs="Times New Roman"/>
          <w:color w:val="auto"/>
          <w:sz w:val="28"/>
          <w:szCs w:val="28"/>
        </w:rPr>
        <w:t xml:space="preserve">Lưu </w:t>
      </w:r>
      <w:r w:rsidR="00D97F83">
        <w:rPr>
          <w:rFonts w:ascii="Times New Roman" w:hAnsi="Times New Roman" w:cs="Times New Roman"/>
          <w:color w:val="auto"/>
          <w:sz w:val="28"/>
          <w:szCs w:val="28"/>
        </w:rPr>
        <w:t xml:space="preserve">thông tin </w:t>
      </w:r>
      <w:r w:rsidRPr="0037090C">
        <w:rPr>
          <w:rFonts w:ascii="Times New Roman" w:hAnsi="Times New Roman" w:cs="Times New Roman"/>
          <w:color w:val="auto"/>
          <w:sz w:val="28"/>
          <w:szCs w:val="28"/>
        </w:rPr>
        <w:t>admin.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515"/>
        <w:gridCol w:w="3060"/>
        <w:gridCol w:w="3420"/>
        <w:gridCol w:w="6143"/>
      </w:tblGrid>
      <w:tr w:rsidR="00087231" w:rsidRPr="0037090C" w14:paraId="7C6FEAA2" w14:textId="77777777" w:rsidTr="00A4010C">
        <w:tc>
          <w:tcPr>
            <w:tcW w:w="2515" w:type="dxa"/>
            <w:vAlign w:val="center"/>
          </w:tcPr>
          <w:p w14:paraId="1D17CBF7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3060" w:type="dxa"/>
            <w:vAlign w:val="center"/>
          </w:tcPr>
          <w:p w14:paraId="34F896BA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420" w:type="dxa"/>
            <w:vAlign w:val="center"/>
          </w:tcPr>
          <w:p w14:paraId="3FBB28CC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6143" w:type="dxa"/>
            <w:vAlign w:val="center"/>
          </w:tcPr>
          <w:p w14:paraId="0A19020A" w14:textId="77777777" w:rsidR="00087231" w:rsidRPr="0037090C" w:rsidRDefault="00000000" w:rsidP="00A401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37090C" w14:paraId="2487221C" w14:textId="77777777" w:rsidTr="00A4010C">
        <w:tc>
          <w:tcPr>
            <w:tcW w:w="2515" w:type="dxa"/>
            <w:vAlign w:val="center"/>
          </w:tcPr>
          <w:p w14:paraId="6C89411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060" w:type="dxa"/>
            <w:vAlign w:val="center"/>
          </w:tcPr>
          <w:p w14:paraId="6893BD8A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3420" w:type="dxa"/>
            <w:vAlign w:val="center"/>
          </w:tcPr>
          <w:p w14:paraId="06DB4668" w14:textId="7486896A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6143" w:type="dxa"/>
            <w:vAlign w:val="center"/>
          </w:tcPr>
          <w:p w14:paraId="2528AD25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Mã định danh</w:t>
            </w:r>
          </w:p>
        </w:tc>
      </w:tr>
      <w:tr w:rsidR="00087231" w:rsidRPr="0037090C" w14:paraId="629F20FB" w14:textId="77777777" w:rsidTr="00A4010C">
        <w:tc>
          <w:tcPr>
            <w:tcW w:w="2515" w:type="dxa"/>
            <w:vAlign w:val="center"/>
          </w:tcPr>
          <w:p w14:paraId="17DCB368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3060" w:type="dxa"/>
            <w:vAlign w:val="center"/>
          </w:tcPr>
          <w:p w14:paraId="08DB5D99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420" w:type="dxa"/>
            <w:vAlign w:val="center"/>
          </w:tcPr>
          <w:p w14:paraId="62A26EA0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6143" w:type="dxa"/>
            <w:vAlign w:val="center"/>
          </w:tcPr>
          <w:p w14:paraId="0C7AEB3C" w14:textId="6BE7466B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Tên đăng nhập</w:t>
            </w:r>
          </w:p>
        </w:tc>
      </w:tr>
      <w:tr w:rsidR="00087231" w:rsidRPr="0037090C" w14:paraId="6139B5F2" w14:textId="77777777" w:rsidTr="00A4010C">
        <w:tc>
          <w:tcPr>
            <w:tcW w:w="2515" w:type="dxa"/>
            <w:vAlign w:val="center"/>
          </w:tcPr>
          <w:p w14:paraId="0DC12244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3060" w:type="dxa"/>
            <w:vAlign w:val="center"/>
          </w:tcPr>
          <w:p w14:paraId="454C3F74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20" w:type="dxa"/>
            <w:vAlign w:val="center"/>
          </w:tcPr>
          <w:p w14:paraId="192B1A30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6143" w:type="dxa"/>
            <w:vAlign w:val="center"/>
          </w:tcPr>
          <w:p w14:paraId="25985D22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Mật khẩu đã băm (bcrypt)</w:t>
            </w:r>
          </w:p>
        </w:tc>
      </w:tr>
      <w:tr w:rsidR="00087231" w:rsidRPr="0037090C" w14:paraId="13E45BD0" w14:textId="77777777" w:rsidTr="00A4010C">
        <w:tc>
          <w:tcPr>
            <w:tcW w:w="2515" w:type="dxa"/>
            <w:vAlign w:val="center"/>
          </w:tcPr>
          <w:p w14:paraId="7E05E186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</w:p>
        </w:tc>
        <w:tc>
          <w:tcPr>
            <w:tcW w:w="3060" w:type="dxa"/>
            <w:vAlign w:val="center"/>
          </w:tcPr>
          <w:p w14:paraId="42A9BF00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420" w:type="dxa"/>
            <w:vAlign w:val="center"/>
          </w:tcPr>
          <w:p w14:paraId="05113D71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6143" w:type="dxa"/>
            <w:vAlign w:val="center"/>
          </w:tcPr>
          <w:p w14:paraId="016ED4BF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Họ và tên</w:t>
            </w:r>
          </w:p>
        </w:tc>
      </w:tr>
      <w:tr w:rsidR="00087231" w:rsidRPr="0037090C" w14:paraId="3A833793" w14:textId="77777777" w:rsidTr="00A4010C">
        <w:tc>
          <w:tcPr>
            <w:tcW w:w="2515" w:type="dxa"/>
            <w:vAlign w:val="center"/>
          </w:tcPr>
          <w:p w14:paraId="3AA2E56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060" w:type="dxa"/>
            <w:vAlign w:val="center"/>
          </w:tcPr>
          <w:p w14:paraId="164841AE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420" w:type="dxa"/>
            <w:vAlign w:val="center"/>
          </w:tcPr>
          <w:p w14:paraId="6D0C7F7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6143" w:type="dxa"/>
            <w:vAlign w:val="center"/>
          </w:tcPr>
          <w:p w14:paraId="138398A2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  <w:tr w:rsidR="00087231" w:rsidRPr="0037090C" w14:paraId="36DB47F7" w14:textId="77777777" w:rsidTr="00A4010C">
        <w:tc>
          <w:tcPr>
            <w:tcW w:w="2515" w:type="dxa"/>
            <w:vAlign w:val="center"/>
          </w:tcPr>
          <w:p w14:paraId="56F7C922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3060" w:type="dxa"/>
            <w:vAlign w:val="center"/>
          </w:tcPr>
          <w:p w14:paraId="7AEC092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420" w:type="dxa"/>
            <w:vAlign w:val="center"/>
          </w:tcPr>
          <w:p w14:paraId="4C28C56F" w14:textId="77777777" w:rsidR="00087231" w:rsidRPr="0037090C" w:rsidRDefault="00087231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43" w:type="dxa"/>
            <w:vAlign w:val="center"/>
          </w:tcPr>
          <w:p w14:paraId="532B1541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Số điện thoại</w:t>
            </w:r>
          </w:p>
        </w:tc>
      </w:tr>
      <w:tr w:rsidR="00087231" w:rsidRPr="0037090C" w14:paraId="5B2AB199" w14:textId="77777777" w:rsidTr="00A4010C">
        <w:tc>
          <w:tcPr>
            <w:tcW w:w="2515" w:type="dxa"/>
            <w:vAlign w:val="center"/>
          </w:tcPr>
          <w:p w14:paraId="6F252B8B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</w:p>
        </w:tc>
        <w:tc>
          <w:tcPr>
            <w:tcW w:w="3060" w:type="dxa"/>
            <w:vAlign w:val="center"/>
          </w:tcPr>
          <w:p w14:paraId="00046E02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420" w:type="dxa"/>
            <w:vAlign w:val="center"/>
          </w:tcPr>
          <w:p w14:paraId="44FD0124" w14:textId="77777777" w:rsidR="00087231" w:rsidRPr="0037090C" w:rsidRDefault="00087231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43" w:type="dxa"/>
            <w:vAlign w:val="center"/>
          </w:tcPr>
          <w:p w14:paraId="3921A7AF" w14:textId="7E0294BE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Khoa/ngành hoặc đơn vị/bộ phận</w:t>
            </w:r>
          </w:p>
        </w:tc>
      </w:tr>
      <w:tr w:rsidR="00087231" w:rsidRPr="0037090C" w14:paraId="21844402" w14:textId="77777777" w:rsidTr="00A4010C">
        <w:tc>
          <w:tcPr>
            <w:tcW w:w="2515" w:type="dxa"/>
            <w:vAlign w:val="center"/>
          </w:tcPr>
          <w:p w14:paraId="0FEC304C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</w:p>
        </w:tc>
        <w:tc>
          <w:tcPr>
            <w:tcW w:w="3060" w:type="dxa"/>
            <w:vAlign w:val="center"/>
          </w:tcPr>
          <w:p w14:paraId="730594CB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420" w:type="dxa"/>
            <w:vAlign w:val="center"/>
          </w:tcPr>
          <w:p w14:paraId="382A3100" w14:textId="77777777" w:rsidR="00087231" w:rsidRPr="0037090C" w:rsidRDefault="00087231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43" w:type="dxa"/>
            <w:vAlign w:val="center"/>
          </w:tcPr>
          <w:p w14:paraId="45A68D37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Đường dẫn ảnh đại diện</w:t>
            </w:r>
          </w:p>
        </w:tc>
      </w:tr>
      <w:tr w:rsidR="00087231" w:rsidRPr="0037090C" w14:paraId="74A24E6A" w14:textId="77777777" w:rsidTr="00A4010C">
        <w:tc>
          <w:tcPr>
            <w:tcW w:w="2515" w:type="dxa"/>
            <w:vAlign w:val="center"/>
          </w:tcPr>
          <w:p w14:paraId="6A31D013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3060" w:type="dxa"/>
            <w:vAlign w:val="center"/>
          </w:tcPr>
          <w:p w14:paraId="14085075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3420" w:type="dxa"/>
            <w:vAlign w:val="center"/>
          </w:tcPr>
          <w:p w14:paraId="1E034D08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NOT NULL; active | locked</w:t>
            </w:r>
          </w:p>
        </w:tc>
        <w:tc>
          <w:tcPr>
            <w:tcW w:w="6143" w:type="dxa"/>
            <w:vAlign w:val="center"/>
          </w:tcPr>
          <w:p w14:paraId="7FAEEC0B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Trạng thái tài khoản</w:t>
            </w:r>
          </w:p>
        </w:tc>
      </w:tr>
      <w:tr w:rsidR="00087231" w:rsidRPr="0037090C" w14:paraId="29F07A7E" w14:textId="77777777" w:rsidTr="00A4010C">
        <w:tc>
          <w:tcPr>
            <w:tcW w:w="2515" w:type="dxa"/>
            <w:vAlign w:val="center"/>
          </w:tcPr>
          <w:p w14:paraId="11A7326B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created_at, updated_at</w:t>
            </w:r>
          </w:p>
        </w:tc>
        <w:tc>
          <w:tcPr>
            <w:tcW w:w="3060" w:type="dxa"/>
            <w:vAlign w:val="center"/>
          </w:tcPr>
          <w:p w14:paraId="5645FABA" w14:textId="5D9DC14C" w:rsidR="00087231" w:rsidRPr="0037090C" w:rsidRDefault="00FD7774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20" w:type="dxa"/>
            <w:vAlign w:val="center"/>
          </w:tcPr>
          <w:p w14:paraId="55B092D4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6143" w:type="dxa"/>
            <w:vAlign w:val="center"/>
          </w:tcPr>
          <w:p w14:paraId="71FDA003" w14:textId="77777777" w:rsidR="00087231" w:rsidRPr="0037090C" w:rsidRDefault="00000000" w:rsidP="00A40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Thời điểm tạo / cập nhật</w:t>
            </w:r>
          </w:p>
        </w:tc>
      </w:tr>
    </w:tbl>
    <w:p w14:paraId="2760A7F4" w14:textId="4FF786F1" w:rsidR="00087231" w:rsidRPr="0037090C" w:rsidRDefault="00000000" w:rsidP="0037090C">
      <w:pPr>
        <w:pStyle w:val="Heading2"/>
        <w:keepNext/>
        <w:numPr>
          <w:ilvl w:val="0"/>
          <w:numId w:val="4"/>
        </w:numPr>
        <w:spacing w:before="20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Địa điểm &amp; bản đồ</w:t>
      </w:r>
    </w:p>
    <w:p w14:paraId="2DE944CB" w14:textId="751EA7BC" w:rsidR="00087231" w:rsidRPr="0037090C" w:rsidRDefault="00000000" w:rsidP="0037090C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place_categories</w:t>
      </w:r>
      <w:r w:rsid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37090C">
        <w:rPr>
          <w:rFonts w:ascii="Times New Roman" w:hAnsi="Times New Roman" w:cs="Times New Roman"/>
          <w:color w:val="auto"/>
          <w:sz w:val="28"/>
          <w:szCs w:val="28"/>
        </w:rPr>
        <w:t>Danh mục điểm đến</w:t>
      </w:r>
      <w:r w:rsidR="0037090C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37090C">
        <w:rPr>
          <w:rFonts w:ascii="Times New Roman" w:hAnsi="Times New Roman" w:cs="Times New Roman"/>
          <w:color w:val="auto"/>
          <w:sz w:val="28"/>
          <w:szCs w:val="28"/>
        </w:rPr>
        <w:t>tòa học, ăn uống, mua sắm, KTX, sân thể thao, hầm xe, cổng,</w:t>
      </w:r>
      <w:r w:rsidR="0037090C">
        <w:rPr>
          <w:rFonts w:ascii="Times New Roman" w:hAnsi="Times New Roman" w:cs="Times New Roman"/>
          <w:color w:val="auto"/>
          <w:sz w:val="28"/>
          <w:szCs w:val="28"/>
        </w:rPr>
        <w:t>…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49"/>
        <w:gridCol w:w="3226"/>
        <w:gridCol w:w="4140"/>
        <w:gridCol w:w="5423"/>
      </w:tblGrid>
      <w:tr w:rsidR="00087231" w:rsidRPr="0037090C" w14:paraId="225266F0" w14:textId="77777777" w:rsidTr="00445EC3">
        <w:trPr>
          <w:trHeight w:val="432"/>
        </w:trPr>
        <w:tc>
          <w:tcPr>
            <w:tcW w:w="2349" w:type="dxa"/>
          </w:tcPr>
          <w:p w14:paraId="6900E367" w14:textId="77777777" w:rsidR="00087231" w:rsidRPr="0037090C" w:rsidRDefault="00000000" w:rsidP="003709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3226" w:type="dxa"/>
          </w:tcPr>
          <w:p w14:paraId="6220E771" w14:textId="77777777" w:rsidR="00087231" w:rsidRPr="0037090C" w:rsidRDefault="00000000" w:rsidP="003709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4140" w:type="dxa"/>
          </w:tcPr>
          <w:p w14:paraId="235BD203" w14:textId="77777777" w:rsidR="00087231" w:rsidRPr="0037090C" w:rsidRDefault="00000000" w:rsidP="003709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423" w:type="dxa"/>
          </w:tcPr>
          <w:p w14:paraId="14948F84" w14:textId="77777777" w:rsidR="00087231" w:rsidRPr="0037090C" w:rsidRDefault="00000000" w:rsidP="003709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37090C" w14:paraId="6196D632" w14:textId="77777777" w:rsidTr="00445EC3">
        <w:trPr>
          <w:trHeight w:val="432"/>
        </w:trPr>
        <w:tc>
          <w:tcPr>
            <w:tcW w:w="2349" w:type="dxa"/>
          </w:tcPr>
          <w:p w14:paraId="4E43D091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26" w:type="dxa"/>
          </w:tcPr>
          <w:p w14:paraId="1AA51A2D" w14:textId="7D6F4F76" w:rsidR="00087231" w:rsidRPr="0037090C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774">
              <w:rPr>
                <w:rFonts w:ascii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4140" w:type="dxa"/>
          </w:tcPr>
          <w:p w14:paraId="4AE9FF79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423" w:type="dxa"/>
          </w:tcPr>
          <w:p w14:paraId="0DFA979B" w14:textId="77777777" w:rsidR="00087231" w:rsidRPr="0037090C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37090C" w14:paraId="12863B58" w14:textId="77777777" w:rsidTr="00445EC3">
        <w:trPr>
          <w:trHeight w:val="432"/>
        </w:trPr>
        <w:tc>
          <w:tcPr>
            <w:tcW w:w="2349" w:type="dxa"/>
          </w:tcPr>
          <w:p w14:paraId="72A4218A" w14:textId="204DD876" w:rsidR="00087231" w:rsidRPr="0037090C" w:rsidRDefault="00370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parent_id</w:t>
            </w:r>
          </w:p>
        </w:tc>
        <w:tc>
          <w:tcPr>
            <w:tcW w:w="3226" w:type="dxa"/>
          </w:tcPr>
          <w:p w14:paraId="1DA7A21F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140" w:type="dxa"/>
          </w:tcPr>
          <w:p w14:paraId="430343D2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FK → place_categories.id</w:t>
            </w:r>
          </w:p>
        </w:tc>
        <w:tc>
          <w:tcPr>
            <w:tcW w:w="5423" w:type="dxa"/>
          </w:tcPr>
          <w:p w14:paraId="6F4DB0D8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Danh mục cha (nếu có danh mục con)</w:t>
            </w:r>
          </w:p>
        </w:tc>
      </w:tr>
      <w:tr w:rsidR="00087231" w:rsidRPr="0037090C" w14:paraId="59F5639E" w14:textId="77777777" w:rsidTr="00445EC3">
        <w:trPr>
          <w:trHeight w:val="432"/>
        </w:trPr>
        <w:tc>
          <w:tcPr>
            <w:tcW w:w="2349" w:type="dxa"/>
          </w:tcPr>
          <w:p w14:paraId="429F4F99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26" w:type="dxa"/>
          </w:tcPr>
          <w:p w14:paraId="74BD75FF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4140" w:type="dxa"/>
          </w:tcPr>
          <w:p w14:paraId="2364BA8A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5423" w:type="dxa"/>
          </w:tcPr>
          <w:p w14:paraId="6A550032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Mã danh mục, vd: toa-hoc, an-uong</w:t>
            </w:r>
          </w:p>
        </w:tc>
      </w:tr>
      <w:tr w:rsidR="00087231" w:rsidRPr="0037090C" w14:paraId="39B7AC6E" w14:textId="77777777" w:rsidTr="00445EC3">
        <w:trPr>
          <w:trHeight w:val="432"/>
        </w:trPr>
        <w:tc>
          <w:tcPr>
            <w:tcW w:w="2349" w:type="dxa"/>
          </w:tcPr>
          <w:p w14:paraId="35FB7BFE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226" w:type="dxa"/>
          </w:tcPr>
          <w:p w14:paraId="0BD07FB7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4140" w:type="dxa"/>
          </w:tcPr>
          <w:p w14:paraId="58C04B0C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423" w:type="dxa"/>
          </w:tcPr>
          <w:p w14:paraId="640BF4B5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Tên hiển thị trên sidebar</w:t>
            </w:r>
          </w:p>
        </w:tc>
      </w:tr>
      <w:tr w:rsidR="00087231" w:rsidRPr="0037090C" w14:paraId="587C3A46" w14:textId="77777777" w:rsidTr="00445EC3">
        <w:trPr>
          <w:trHeight w:val="432"/>
        </w:trPr>
        <w:tc>
          <w:tcPr>
            <w:tcW w:w="2349" w:type="dxa"/>
          </w:tcPr>
          <w:p w14:paraId="565EC848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icon, color</w:t>
            </w:r>
          </w:p>
        </w:tc>
        <w:tc>
          <w:tcPr>
            <w:tcW w:w="3226" w:type="dxa"/>
          </w:tcPr>
          <w:p w14:paraId="0D366793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4140" w:type="dxa"/>
          </w:tcPr>
          <w:p w14:paraId="7B3017B7" w14:textId="77777777" w:rsidR="00087231" w:rsidRPr="0037090C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3" w:type="dxa"/>
          </w:tcPr>
          <w:p w14:paraId="7F0AB2D9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Biểu tượng và màu hiển thị</w:t>
            </w:r>
          </w:p>
        </w:tc>
      </w:tr>
      <w:tr w:rsidR="00087231" w:rsidRPr="0037090C" w14:paraId="2E8827AC" w14:textId="77777777" w:rsidTr="00445EC3">
        <w:trPr>
          <w:trHeight w:val="432"/>
        </w:trPr>
        <w:tc>
          <w:tcPr>
            <w:tcW w:w="2349" w:type="dxa"/>
          </w:tcPr>
          <w:p w14:paraId="30D46A9E" w14:textId="21526786" w:rsidR="00087231" w:rsidRPr="0037090C" w:rsidRDefault="00370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ort_order</w:t>
            </w:r>
          </w:p>
        </w:tc>
        <w:tc>
          <w:tcPr>
            <w:tcW w:w="3226" w:type="dxa"/>
          </w:tcPr>
          <w:p w14:paraId="600B0B69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140" w:type="dxa"/>
          </w:tcPr>
          <w:p w14:paraId="22C19715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5423" w:type="dxa"/>
          </w:tcPr>
          <w:p w14:paraId="77CDD598" w14:textId="77777777" w:rsidR="00087231" w:rsidRPr="0037090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090C">
              <w:rPr>
                <w:rFonts w:ascii="Times New Roman" w:hAnsi="Times New Roman" w:cs="Times New Roman"/>
                <w:sz w:val="28"/>
                <w:szCs w:val="28"/>
              </w:rPr>
              <w:t>Thứ tự hiển thị</w:t>
            </w:r>
          </w:p>
        </w:tc>
      </w:tr>
    </w:tbl>
    <w:p w14:paraId="4CB9AD92" w14:textId="37872E22" w:rsidR="00087231" w:rsidRPr="0037090C" w:rsidRDefault="00000000" w:rsidP="0037090C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Bảng places</w:t>
      </w:r>
      <w:r w:rsid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Bảng trung tâm: mọi điểm hiển thị trên bản đồ</w:t>
      </w:r>
      <w:r w:rsidR="0037090C" w:rsidRPr="00445EC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48"/>
        <w:gridCol w:w="2192"/>
        <w:gridCol w:w="5175"/>
        <w:gridCol w:w="5423"/>
      </w:tblGrid>
      <w:tr w:rsidR="00087231" w:rsidRPr="00445EC3" w14:paraId="0CC2034B" w14:textId="77777777" w:rsidTr="00445EC3">
        <w:trPr>
          <w:trHeight w:val="432"/>
        </w:trPr>
        <w:tc>
          <w:tcPr>
            <w:tcW w:w="2348" w:type="dxa"/>
          </w:tcPr>
          <w:p w14:paraId="0A44A963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92" w:type="dxa"/>
          </w:tcPr>
          <w:p w14:paraId="0722EB4C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175" w:type="dxa"/>
          </w:tcPr>
          <w:p w14:paraId="61A97C27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423" w:type="dxa"/>
          </w:tcPr>
          <w:p w14:paraId="3E0CD130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793D6985" w14:textId="77777777" w:rsidTr="00445EC3">
        <w:trPr>
          <w:trHeight w:val="432"/>
        </w:trPr>
        <w:tc>
          <w:tcPr>
            <w:tcW w:w="2348" w:type="dxa"/>
          </w:tcPr>
          <w:p w14:paraId="0A051A7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2" w:type="dxa"/>
          </w:tcPr>
          <w:p w14:paraId="00D4B58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175" w:type="dxa"/>
          </w:tcPr>
          <w:p w14:paraId="7B459AC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PK, tự tăng</w:t>
            </w:r>
          </w:p>
        </w:tc>
        <w:tc>
          <w:tcPr>
            <w:tcW w:w="5423" w:type="dxa"/>
          </w:tcPr>
          <w:p w14:paraId="38503CE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789E80DB" w14:textId="77777777" w:rsidTr="00445EC3">
        <w:trPr>
          <w:trHeight w:val="432"/>
        </w:trPr>
        <w:tc>
          <w:tcPr>
            <w:tcW w:w="2348" w:type="dxa"/>
          </w:tcPr>
          <w:p w14:paraId="4405F9F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</w:p>
        </w:tc>
        <w:tc>
          <w:tcPr>
            <w:tcW w:w="2192" w:type="dxa"/>
          </w:tcPr>
          <w:p w14:paraId="3453733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VARCHAR(60)</w:t>
            </w:r>
          </w:p>
        </w:tc>
        <w:tc>
          <w:tcPr>
            <w:tcW w:w="5175" w:type="dxa"/>
          </w:tcPr>
          <w:p w14:paraId="0078C45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5423" w:type="dxa"/>
          </w:tcPr>
          <w:p w14:paraId="341083D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Mã ngắn, vd: toa-a, nha-thi-dau</w:t>
            </w:r>
          </w:p>
        </w:tc>
      </w:tr>
      <w:tr w:rsidR="00087231" w:rsidRPr="00445EC3" w14:paraId="31C055D2" w14:textId="77777777" w:rsidTr="00445EC3">
        <w:trPr>
          <w:trHeight w:val="432"/>
        </w:trPr>
        <w:tc>
          <w:tcPr>
            <w:tcW w:w="2348" w:type="dxa"/>
          </w:tcPr>
          <w:p w14:paraId="73C24E4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</w:p>
        </w:tc>
        <w:tc>
          <w:tcPr>
            <w:tcW w:w="2192" w:type="dxa"/>
          </w:tcPr>
          <w:p w14:paraId="0041CDA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175" w:type="dxa"/>
          </w:tcPr>
          <w:p w14:paraId="777AC9F1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place_categories.id, NOT NULL</w:t>
            </w:r>
          </w:p>
        </w:tc>
        <w:tc>
          <w:tcPr>
            <w:tcW w:w="5423" w:type="dxa"/>
          </w:tcPr>
          <w:p w14:paraId="3CA219B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Danh mục của địa điểm</w:t>
            </w:r>
          </w:p>
        </w:tc>
      </w:tr>
      <w:tr w:rsidR="00087231" w:rsidRPr="00445EC3" w14:paraId="4E0D9871" w14:textId="77777777" w:rsidTr="00445EC3">
        <w:trPr>
          <w:trHeight w:val="432"/>
        </w:trPr>
        <w:tc>
          <w:tcPr>
            <w:tcW w:w="2348" w:type="dxa"/>
          </w:tcPr>
          <w:p w14:paraId="3AA92DC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92" w:type="dxa"/>
          </w:tcPr>
          <w:p w14:paraId="074F33D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  <w:tc>
          <w:tcPr>
            <w:tcW w:w="5175" w:type="dxa"/>
          </w:tcPr>
          <w:p w14:paraId="0484B08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423" w:type="dxa"/>
          </w:tcPr>
          <w:p w14:paraId="7175C4D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địa điểm</w:t>
            </w:r>
          </w:p>
        </w:tc>
      </w:tr>
      <w:tr w:rsidR="00087231" w:rsidRPr="00445EC3" w14:paraId="17DA01D2" w14:textId="77777777" w:rsidTr="00445EC3">
        <w:trPr>
          <w:trHeight w:val="432"/>
        </w:trPr>
        <w:tc>
          <w:tcPr>
            <w:tcW w:w="2348" w:type="dxa"/>
          </w:tcPr>
          <w:p w14:paraId="7A9DF83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aliases</w:t>
            </w:r>
          </w:p>
        </w:tc>
        <w:tc>
          <w:tcPr>
            <w:tcW w:w="2192" w:type="dxa"/>
          </w:tcPr>
          <w:p w14:paraId="19478B81" w14:textId="67909406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75" w:type="dxa"/>
          </w:tcPr>
          <w:p w14:paraId="68BF98B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3" w:type="dxa"/>
          </w:tcPr>
          <w:p w14:paraId="1952C847" w14:textId="070C8DAF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Từ khóa không dấu để tìm kiếm</w:t>
            </w:r>
          </w:p>
        </w:tc>
      </w:tr>
      <w:tr w:rsidR="00087231" w:rsidRPr="00445EC3" w14:paraId="2D249672" w14:textId="77777777" w:rsidTr="00445EC3">
        <w:trPr>
          <w:trHeight w:val="432"/>
        </w:trPr>
        <w:tc>
          <w:tcPr>
            <w:tcW w:w="2348" w:type="dxa"/>
          </w:tcPr>
          <w:p w14:paraId="2184875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192" w:type="dxa"/>
          </w:tcPr>
          <w:p w14:paraId="7448FB5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75" w:type="dxa"/>
          </w:tcPr>
          <w:p w14:paraId="2EDEC6D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3" w:type="dxa"/>
          </w:tcPr>
          <w:p w14:paraId="337F13BA" w14:textId="1CB45535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087231" w:rsidRPr="00445EC3" w14:paraId="214ECFA8" w14:textId="77777777" w:rsidTr="00445EC3">
        <w:trPr>
          <w:trHeight w:val="432"/>
        </w:trPr>
        <w:tc>
          <w:tcPr>
            <w:tcW w:w="2348" w:type="dxa"/>
          </w:tcPr>
          <w:p w14:paraId="6FAC5F0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image_url</w:t>
            </w:r>
          </w:p>
        </w:tc>
        <w:tc>
          <w:tcPr>
            <w:tcW w:w="2192" w:type="dxa"/>
          </w:tcPr>
          <w:p w14:paraId="42C600D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75" w:type="dxa"/>
          </w:tcPr>
          <w:p w14:paraId="411BBAAF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3" w:type="dxa"/>
          </w:tcPr>
          <w:p w14:paraId="5FD59F5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Ảnh minh họa</w:t>
            </w:r>
          </w:p>
        </w:tc>
      </w:tr>
      <w:tr w:rsidR="00087231" w:rsidRPr="00445EC3" w14:paraId="14978317" w14:textId="77777777" w:rsidTr="00445EC3">
        <w:trPr>
          <w:trHeight w:val="432"/>
        </w:trPr>
        <w:tc>
          <w:tcPr>
            <w:tcW w:w="2348" w:type="dxa"/>
          </w:tcPr>
          <w:p w14:paraId="67812DF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lat, lng</w:t>
            </w:r>
          </w:p>
        </w:tc>
        <w:tc>
          <w:tcPr>
            <w:tcW w:w="2192" w:type="dxa"/>
          </w:tcPr>
          <w:p w14:paraId="61CCE63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175" w:type="dxa"/>
          </w:tcPr>
          <w:p w14:paraId="0CA9DB5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423" w:type="dxa"/>
          </w:tcPr>
          <w:p w14:paraId="6B50C4B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Tọa độ WGS84</w:t>
            </w:r>
          </w:p>
        </w:tc>
      </w:tr>
      <w:tr w:rsidR="00087231" w:rsidRPr="00445EC3" w14:paraId="37E4FEF9" w14:textId="77777777" w:rsidTr="00445EC3">
        <w:trPr>
          <w:trHeight w:val="432"/>
        </w:trPr>
        <w:tc>
          <w:tcPr>
            <w:tcW w:w="2348" w:type="dxa"/>
          </w:tcPr>
          <w:p w14:paraId="138CBE5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geom</w:t>
            </w:r>
          </w:p>
        </w:tc>
        <w:tc>
          <w:tcPr>
            <w:tcW w:w="2192" w:type="dxa"/>
          </w:tcPr>
          <w:p w14:paraId="196E867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geography(Point)</w:t>
            </w:r>
          </w:p>
        </w:tc>
        <w:tc>
          <w:tcPr>
            <w:tcW w:w="5175" w:type="dxa"/>
          </w:tcPr>
          <w:p w14:paraId="402956E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Sinh tự động từ lat/lng; chỉ mục GIST</w:t>
            </w:r>
          </w:p>
        </w:tc>
        <w:tc>
          <w:tcPr>
            <w:tcW w:w="5423" w:type="dxa"/>
          </w:tcPr>
          <w:p w14:paraId="0CF897D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Phục vụ truy vấn địa lý (địa điểm gần nhất...)</w:t>
            </w:r>
          </w:p>
        </w:tc>
      </w:tr>
      <w:tr w:rsidR="00087231" w:rsidRPr="00445EC3" w14:paraId="4107FA30" w14:textId="77777777" w:rsidTr="00445EC3">
        <w:trPr>
          <w:trHeight w:val="432"/>
        </w:trPr>
        <w:tc>
          <w:tcPr>
            <w:tcW w:w="2348" w:type="dxa"/>
          </w:tcPr>
          <w:p w14:paraId="67166C5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192" w:type="dxa"/>
          </w:tcPr>
          <w:p w14:paraId="62468C2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VARCHAR(15)</w:t>
            </w:r>
          </w:p>
        </w:tc>
        <w:tc>
          <w:tcPr>
            <w:tcW w:w="5175" w:type="dxa"/>
          </w:tcPr>
          <w:p w14:paraId="477AE85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active | maintenance | closed</w:t>
            </w:r>
          </w:p>
        </w:tc>
        <w:tc>
          <w:tcPr>
            <w:tcW w:w="5423" w:type="dxa"/>
          </w:tcPr>
          <w:p w14:paraId="5130325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Trạng thái hoạt động</w:t>
            </w:r>
          </w:p>
        </w:tc>
      </w:tr>
      <w:tr w:rsidR="00087231" w:rsidRPr="00445EC3" w14:paraId="6282F497" w14:textId="77777777" w:rsidTr="00445EC3">
        <w:trPr>
          <w:trHeight w:val="432"/>
        </w:trPr>
        <w:tc>
          <w:tcPr>
            <w:tcW w:w="2348" w:type="dxa"/>
          </w:tcPr>
          <w:p w14:paraId="6A15E15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</w:p>
        </w:tc>
        <w:tc>
          <w:tcPr>
            <w:tcW w:w="2192" w:type="dxa"/>
          </w:tcPr>
          <w:p w14:paraId="6471F77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5175" w:type="dxa"/>
          </w:tcPr>
          <w:p w14:paraId="03300AB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5423" w:type="dxa"/>
          </w:tcPr>
          <w:p w14:paraId="6517F0E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Xóa mềm khi admin xóa điểm</w:t>
            </w:r>
          </w:p>
        </w:tc>
      </w:tr>
      <w:tr w:rsidR="00087231" w:rsidRPr="00445EC3" w14:paraId="3FB9F04C" w14:textId="77777777" w:rsidTr="00445EC3">
        <w:trPr>
          <w:trHeight w:val="432"/>
        </w:trPr>
        <w:tc>
          <w:tcPr>
            <w:tcW w:w="2348" w:type="dxa"/>
          </w:tcPr>
          <w:p w14:paraId="54EE27A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created_at, updated_at</w:t>
            </w:r>
          </w:p>
        </w:tc>
        <w:tc>
          <w:tcPr>
            <w:tcW w:w="2192" w:type="dxa"/>
          </w:tcPr>
          <w:p w14:paraId="4F7554D1" w14:textId="03763DE7" w:rsidR="00087231" w:rsidRPr="00445EC3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5175" w:type="dxa"/>
          </w:tcPr>
          <w:p w14:paraId="6343B38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423" w:type="dxa"/>
          </w:tcPr>
          <w:p w14:paraId="374A7D69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4AAEC7" w14:textId="4FEBD4CA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buildings</w:t>
      </w:r>
      <w:r w:rsidR="00445EC3" w:rsidRPr="00445EC3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Chỉ tòa/khu có phân tầng mới có dòng ở đây. Khu không phân tầng (sân, hồ bơi...) chỉ nằm trong places.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64"/>
        <w:gridCol w:w="2221"/>
        <w:gridCol w:w="5130"/>
        <w:gridCol w:w="5423"/>
      </w:tblGrid>
      <w:tr w:rsidR="00087231" w:rsidRPr="00445EC3" w14:paraId="73A4D088" w14:textId="77777777" w:rsidTr="00445EC3">
        <w:trPr>
          <w:trHeight w:val="432"/>
        </w:trPr>
        <w:tc>
          <w:tcPr>
            <w:tcW w:w="2364" w:type="dxa"/>
          </w:tcPr>
          <w:p w14:paraId="671FFA1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221" w:type="dxa"/>
          </w:tcPr>
          <w:p w14:paraId="50CADAA3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130" w:type="dxa"/>
          </w:tcPr>
          <w:p w14:paraId="11329096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423" w:type="dxa"/>
          </w:tcPr>
          <w:p w14:paraId="5BE17726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334227E4" w14:textId="77777777" w:rsidTr="00445EC3">
        <w:trPr>
          <w:trHeight w:val="432"/>
        </w:trPr>
        <w:tc>
          <w:tcPr>
            <w:tcW w:w="2364" w:type="dxa"/>
          </w:tcPr>
          <w:p w14:paraId="14E0E88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place_id</w:t>
            </w:r>
          </w:p>
        </w:tc>
        <w:tc>
          <w:tcPr>
            <w:tcW w:w="2221" w:type="dxa"/>
          </w:tcPr>
          <w:p w14:paraId="1345EF2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130" w:type="dxa"/>
          </w:tcPr>
          <w:p w14:paraId="7CF41F5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PK, FK → places.id</w:t>
            </w:r>
          </w:p>
        </w:tc>
        <w:tc>
          <w:tcPr>
            <w:tcW w:w="5423" w:type="dxa"/>
          </w:tcPr>
          <w:p w14:paraId="3C62BEE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Cùng khóa với places (quan hệ 1 – 1)</w:t>
            </w:r>
          </w:p>
        </w:tc>
      </w:tr>
      <w:tr w:rsidR="00087231" w:rsidRPr="00445EC3" w14:paraId="485956D3" w14:textId="77777777" w:rsidTr="00445EC3">
        <w:trPr>
          <w:trHeight w:val="432"/>
        </w:trPr>
        <w:tc>
          <w:tcPr>
            <w:tcW w:w="2364" w:type="dxa"/>
          </w:tcPr>
          <w:p w14:paraId="0C01215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2221" w:type="dxa"/>
          </w:tcPr>
          <w:p w14:paraId="22697D7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5130" w:type="dxa"/>
          </w:tcPr>
          <w:p w14:paraId="4400380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  <w:tc>
          <w:tcPr>
            <w:tcW w:w="5423" w:type="dxa"/>
          </w:tcPr>
          <w:p w14:paraId="5771EB3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Mã tòa: A, B, C, ... , LIB</w:t>
            </w:r>
          </w:p>
        </w:tc>
      </w:tr>
      <w:tr w:rsidR="00087231" w:rsidRPr="00445EC3" w14:paraId="5D9BAB72" w14:textId="77777777" w:rsidTr="00445EC3">
        <w:trPr>
          <w:trHeight w:val="432"/>
        </w:trPr>
        <w:tc>
          <w:tcPr>
            <w:tcW w:w="2364" w:type="dxa"/>
          </w:tcPr>
          <w:p w14:paraId="2664BF2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(số tầng, số phòng)</w:t>
            </w:r>
          </w:p>
        </w:tc>
        <w:tc>
          <w:tcPr>
            <w:tcW w:w="2221" w:type="dxa"/>
          </w:tcPr>
          <w:p w14:paraId="0207427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5130" w:type="dxa"/>
          </w:tcPr>
          <w:p w14:paraId="6B8CD71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Không lưu cột</w:t>
            </w:r>
          </w:p>
        </w:tc>
        <w:tc>
          <w:tcPr>
            <w:tcW w:w="5423" w:type="dxa"/>
          </w:tcPr>
          <w:p w14:paraId="1525939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Tính tự động bằng view v_building_stats để tránh sai lệch dữ liệu</w:t>
            </w:r>
          </w:p>
        </w:tc>
      </w:tr>
    </w:tbl>
    <w:p w14:paraId="7C6EE145" w14:textId="5092C78F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place_entrances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 xml:space="preserve">Cửa tòa nhà, cổng, lối vào/ra hầm xe – dùng để dẫn đường tới đúng </w:t>
      </w:r>
      <w:r w:rsidR="00445EC3" w:rsidRPr="00445EC3">
        <w:rPr>
          <w:rFonts w:ascii="Times New Roman" w:hAnsi="Times New Roman" w:cs="Times New Roman"/>
          <w:color w:val="auto"/>
          <w:sz w:val="28"/>
          <w:szCs w:val="28"/>
        </w:rPr>
        <w:t>cửa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47"/>
        <w:gridCol w:w="2192"/>
        <w:gridCol w:w="5266"/>
        <w:gridCol w:w="5333"/>
      </w:tblGrid>
      <w:tr w:rsidR="00087231" w:rsidRPr="00445EC3" w14:paraId="74F65004" w14:textId="77777777" w:rsidTr="00445EC3">
        <w:trPr>
          <w:trHeight w:val="432"/>
        </w:trPr>
        <w:tc>
          <w:tcPr>
            <w:tcW w:w="2347" w:type="dxa"/>
          </w:tcPr>
          <w:p w14:paraId="44C517DE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92" w:type="dxa"/>
          </w:tcPr>
          <w:p w14:paraId="5831669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66" w:type="dxa"/>
          </w:tcPr>
          <w:p w14:paraId="7A3A22A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2350FC93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5012B1E4" w14:textId="77777777" w:rsidTr="00445EC3">
        <w:trPr>
          <w:trHeight w:val="432"/>
        </w:trPr>
        <w:tc>
          <w:tcPr>
            <w:tcW w:w="2347" w:type="dxa"/>
          </w:tcPr>
          <w:p w14:paraId="2868A7A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2192" w:type="dxa"/>
          </w:tcPr>
          <w:p w14:paraId="51F3C73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66" w:type="dxa"/>
          </w:tcPr>
          <w:p w14:paraId="102D9EB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412F566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128B2EA8" w14:textId="77777777" w:rsidTr="00445EC3">
        <w:trPr>
          <w:trHeight w:val="432"/>
        </w:trPr>
        <w:tc>
          <w:tcPr>
            <w:tcW w:w="2347" w:type="dxa"/>
          </w:tcPr>
          <w:p w14:paraId="783F570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place_id</w:t>
            </w:r>
          </w:p>
        </w:tc>
        <w:tc>
          <w:tcPr>
            <w:tcW w:w="2192" w:type="dxa"/>
          </w:tcPr>
          <w:p w14:paraId="30FBD57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66" w:type="dxa"/>
          </w:tcPr>
          <w:p w14:paraId="4839B36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places.id, NOT NULL</w:t>
            </w:r>
          </w:p>
        </w:tc>
        <w:tc>
          <w:tcPr>
            <w:tcW w:w="5333" w:type="dxa"/>
          </w:tcPr>
          <w:p w14:paraId="68A4BA4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Địa điểm sở hữu cửa/lối</w:t>
            </w:r>
          </w:p>
        </w:tc>
      </w:tr>
      <w:tr w:rsidR="00087231" w:rsidRPr="00445EC3" w14:paraId="00C86577" w14:textId="77777777" w:rsidTr="00445EC3">
        <w:trPr>
          <w:trHeight w:val="432"/>
        </w:trPr>
        <w:tc>
          <w:tcPr>
            <w:tcW w:w="2347" w:type="dxa"/>
          </w:tcPr>
          <w:p w14:paraId="008995F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92" w:type="dxa"/>
          </w:tcPr>
          <w:p w14:paraId="394BABC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5266" w:type="dxa"/>
          </w:tcPr>
          <w:p w14:paraId="270ACDB6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6482962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cửa, vd: Cửa chính Tòa A</w:t>
            </w:r>
          </w:p>
        </w:tc>
      </w:tr>
      <w:tr w:rsidR="00087231" w:rsidRPr="00445EC3" w14:paraId="215B50BD" w14:textId="77777777" w:rsidTr="00445EC3">
        <w:trPr>
          <w:trHeight w:val="432"/>
        </w:trPr>
        <w:tc>
          <w:tcPr>
            <w:tcW w:w="2347" w:type="dxa"/>
          </w:tcPr>
          <w:p w14:paraId="22E9384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2" w:type="dxa"/>
          </w:tcPr>
          <w:p w14:paraId="682108E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VARCHAR(15)</w:t>
            </w:r>
          </w:p>
        </w:tc>
        <w:tc>
          <w:tcPr>
            <w:tcW w:w="5266" w:type="dxa"/>
          </w:tcPr>
          <w:p w14:paraId="565EAC91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main | side | gate | vehicle_in | vehicle_out</w:t>
            </w:r>
          </w:p>
        </w:tc>
        <w:tc>
          <w:tcPr>
            <w:tcW w:w="5333" w:type="dxa"/>
          </w:tcPr>
          <w:p w14:paraId="090F0C6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Loại lối vào/ra</w:t>
            </w:r>
          </w:p>
        </w:tc>
      </w:tr>
      <w:tr w:rsidR="00087231" w:rsidRPr="00445EC3" w14:paraId="1ED59CA5" w14:textId="77777777" w:rsidTr="00445EC3">
        <w:trPr>
          <w:trHeight w:val="432"/>
        </w:trPr>
        <w:tc>
          <w:tcPr>
            <w:tcW w:w="2347" w:type="dxa"/>
          </w:tcPr>
          <w:p w14:paraId="4735388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lat, lng, geom</w:t>
            </w:r>
          </w:p>
        </w:tc>
        <w:tc>
          <w:tcPr>
            <w:tcW w:w="2192" w:type="dxa"/>
          </w:tcPr>
          <w:p w14:paraId="5FC6730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DOUBLE / geography</w:t>
            </w:r>
          </w:p>
        </w:tc>
        <w:tc>
          <w:tcPr>
            <w:tcW w:w="5266" w:type="dxa"/>
          </w:tcPr>
          <w:p w14:paraId="5B37A12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333" w:type="dxa"/>
          </w:tcPr>
          <w:p w14:paraId="002ECF5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Tọa độ cửa</w:t>
            </w:r>
          </w:p>
        </w:tc>
      </w:tr>
      <w:tr w:rsidR="00087231" w:rsidRPr="00445EC3" w14:paraId="1543B0EA" w14:textId="77777777" w:rsidTr="00445EC3">
        <w:trPr>
          <w:trHeight w:val="432"/>
        </w:trPr>
        <w:tc>
          <w:tcPr>
            <w:tcW w:w="2347" w:type="dxa"/>
          </w:tcPr>
          <w:p w14:paraId="03E71D7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node_id</w:t>
            </w:r>
          </w:p>
        </w:tc>
        <w:tc>
          <w:tcPr>
            <w:tcW w:w="2192" w:type="dxa"/>
          </w:tcPr>
          <w:p w14:paraId="546236F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66" w:type="dxa"/>
          </w:tcPr>
          <w:p w14:paraId="56E2BE2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road_nodes.id</w:t>
            </w:r>
          </w:p>
        </w:tc>
        <w:tc>
          <w:tcPr>
            <w:tcW w:w="5333" w:type="dxa"/>
          </w:tcPr>
          <w:p w14:paraId="53A5A8A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Node đồ thị mà cửa này nối vào</w:t>
            </w:r>
          </w:p>
        </w:tc>
      </w:tr>
    </w:tbl>
    <w:p w14:paraId="7A1BDFAF" w14:textId="2201EF66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map_features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Đối tượng nền bản đồ: tên đường, khu vực dành cho người đi bộ, vùng hầm xe</w:t>
      </w:r>
      <w:r w:rsidR="00445EC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56"/>
        <w:gridCol w:w="2192"/>
        <w:gridCol w:w="5257"/>
        <w:gridCol w:w="5333"/>
      </w:tblGrid>
      <w:tr w:rsidR="00087231" w:rsidRPr="00445EC3" w14:paraId="1329F066" w14:textId="77777777" w:rsidTr="00445EC3">
        <w:trPr>
          <w:trHeight w:val="432"/>
        </w:trPr>
        <w:tc>
          <w:tcPr>
            <w:tcW w:w="2356" w:type="dxa"/>
          </w:tcPr>
          <w:p w14:paraId="1A61330A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92" w:type="dxa"/>
          </w:tcPr>
          <w:p w14:paraId="1DEFC0D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57" w:type="dxa"/>
          </w:tcPr>
          <w:p w14:paraId="11C64A35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7F199304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3C7CE894" w14:textId="77777777" w:rsidTr="00445EC3">
        <w:trPr>
          <w:trHeight w:val="432"/>
        </w:trPr>
        <w:tc>
          <w:tcPr>
            <w:tcW w:w="2356" w:type="dxa"/>
          </w:tcPr>
          <w:p w14:paraId="4AF83AE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2" w:type="dxa"/>
          </w:tcPr>
          <w:p w14:paraId="2FF9164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57" w:type="dxa"/>
          </w:tcPr>
          <w:p w14:paraId="01D756A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3D248130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13535484" w14:textId="77777777" w:rsidTr="00445EC3">
        <w:trPr>
          <w:trHeight w:val="432"/>
        </w:trPr>
        <w:tc>
          <w:tcPr>
            <w:tcW w:w="2356" w:type="dxa"/>
          </w:tcPr>
          <w:p w14:paraId="1EF353F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feature_type</w:t>
            </w:r>
          </w:p>
        </w:tc>
        <w:tc>
          <w:tcPr>
            <w:tcW w:w="2192" w:type="dxa"/>
          </w:tcPr>
          <w:p w14:paraId="77E8777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5257" w:type="dxa"/>
          </w:tcPr>
          <w:p w14:paraId="2C3C7A3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road | pedestrian_zone | parking | gate | other</w:t>
            </w:r>
          </w:p>
        </w:tc>
        <w:tc>
          <w:tcPr>
            <w:tcW w:w="5333" w:type="dxa"/>
          </w:tcPr>
          <w:p w14:paraId="272A0D7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Loại đối tượng</w:t>
            </w:r>
          </w:p>
        </w:tc>
      </w:tr>
      <w:tr w:rsidR="00087231" w:rsidRPr="00445EC3" w14:paraId="7FFA4F16" w14:textId="77777777" w:rsidTr="00445EC3">
        <w:trPr>
          <w:trHeight w:val="432"/>
        </w:trPr>
        <w:tc>
          <w:tcPr>
            <w:tcW w:w="2356" w:type="dxa"/>
          </w:tcPr>
          <w:p w14:paraId="7EDE0DF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92" w:type="dxa"/>
          </w:tcPr>
          <w:p w14:paraId="27CA978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5257" w:type="dxa"/>
          </w:tcPr>
          <w:p w14:paraId="22248F0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6F8FF01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đường/khu vực</w:t>
            </w:r>
          </w:p>
        </w:tc>
      </w:tr>
      <w:tr w:rsidR="00087231" w:rsidRPr="00445EC3" w14:paraId="30E57930" w14:textId="77777777" w:rsidTr="00445EC3">
        <w:trPr>
          <w:trHeight w:val="432"/>
        </w:trPr>
        <w:tc>
          <w:tcPr>
            <w:tcW w:w="2356" w:type="dxa"/>
          </w:tcPr>
          <w:p w14:paraId="40B8E9C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geom</w:t>
            </w:r>
          </w:p>
        </w:tc>
        <w:tc>
          <w:tcPr>
            <w:tcW w:w="2192" w:type="dxa"/>
          </w:tcPr>
          <w:p w14:paraId="10ECD7E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geometry</w:t>
            </w:r>
          </w:p>
        </w:tc>
        <w:tc>
          <w:tcPr>
            <w:tcW w:w="5257" w:type="dxa"/>
          </w:tcPr>
          <w:p w14:paraId="6923684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NULL; chỉ mục GIST</w:t>
            </w:r>
          </w:p>
        </w:tc>
        <w:tc>
          <w:tcPr>
            <w:tcW w:w="5333" w:type="dxa"/>
          </w:tcPr>
          <w:p w14:paraId="0E64177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Hình học (đường, vùng)</w:t>
            </w:r>
          </w:p>
        </w:tc>
      </w:tr>
      <w:tr w:rsidR="00087231" w:rsidRPr="00445EC3" w14:paraId="276D2176" w14:textId="77777777" w:rsidTr="00445EC3">
        <w:trPr>
          <w:trHeight w:val="432"/>
        </w:trPr>
        <w:tc>
          <w:tcPr>
            <w:tcW w:w="2356" w:type="dxa"/>
          </w:tcPr>
          <w:p w14:paraId="6E67066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style_json</w:t>
            </w:r>
          </w:p>
        </w:tc>
        <w:tc>
          <w:tcPr>
            <w:tcW w:w="2192" w:type="dxa"/>
          </w:tcPr>
          <w:p w14:paraId="016E2ADD" w14:textId="308B969A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5257" w:type="dxa"/>
          </w:tcPr>
          <w:p w14:paraId="7A6F1AA7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135E659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Kiểu hiển thị (màu, độ dày nét...)</w:t>
            </w:r>
          </w:p>
        </w:tc>
      </w:tr>
    </w:tbl>
    <w:p w14:paraId="3AE6BF27" w14:textId="7FA207CC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georef_anchors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Điểm neo hiệu chỉnh giữa pixel trên ảnh bản đồ và tọa độ GPS</w:t>
      </w:r>
      <w:r w:rsidR="00445EC3" w:rsidRPr="00445EC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277"/>
        <w:gridCol w:w="3388"/>
        <w:gridCol w:w="4393"/>
        <w:gridCol w:w="5080"/>
      </w:tblGrid>
      <w:tr w:rsidR="00087231" w:rsidRPr="00445EC3" w14:paraId="6312B83F" w14:textId="77777777" w:rsidTr="00FD7774">
        <w:trPr>
          <w:trHeight w:val="432"/>
        </w:trPr>
        <w:tc>
          <w:tcPr>
            <w:tcW w:w="2277" w:type="dxa"/>
          </w:tcPr>
          <w:p w14:paraId="41400353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3388" w:type="dxa"/>
          </w:tcPr>
          <w:p w14:paraId="4FCC5DE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4393" w:type="dxa"/>
          </w:tcPr>
          <w:p w14:paraId="6E3BE73F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080" w:type="dxa"/>
          </w:tcPr>
          <w:p w14:paraId="0B2344CA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22D74675" w14:textId="77777777" w:rsidTr="00FD7774">
        <w:trPr>
          <w:trHeight w:val="432"/>
        </w:trPr>
        <w:tc>
          <w:tcPr>
            <w:tcW w:w="2277" w:type="dxa"/>
          </w:tcPr>
          <w:p w14:paraId="603331E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388" w:type="dxa"/>
          </w:tcPr>
          <w:p w14:paraId="270F90FE" w14:textId="5FD5FE1C" w:rsidR="00087231" w:rsidRPr="00445EC3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4393" w:type="dxa"/>
          </w:tcPr>
          <w:p w14:paraId="1B3A1AB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080" w:type="dxa"/>
          </w:tcPr>
          <w:p w14:paraId="1F1FD266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6680BDE0" w14:textId="77777777" w:rsidTr="00FD7774">
        <w:trPr>
          <w:trHeight w:val="432"/>
        </w:trPr>
        <w:tc>
          <w:tcPr>
            <w:tcW w:w="2277" w:type="dxa"/>
          </w:tcPr>
          <w:p w14:paraId="37B6C13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388" w:type="dxa"/>
          </w:tcPr>
          <w:p w14:paraId="791EEBC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4393" w:type="dxa"/>
          </w:tcPr>
          <w:p w14:paraId="32478C0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080" w:type="dxa"/>
          </w:tcPr>
          <w:p w14:paraId="7DD4C46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điểm neo (VFIS, Tòa F, ...)</w:t>
            </w:r>
          </w:p>
        </w:tc>
      </w:tr>
      <w:tr w:rsidR="00087231" w:rsidRPr="00445EC3" w14:paraId="55523A49" w14:textId="77777777" w:rsidTr="00FD7774">
        <w:trPr>
          <w:trHeight w:val="432"/>
        </w:trPr>
        <w:tc>
          <w:tcPr>
            <w:tcW w:w="2277" w:type="dxa"/>
          </w:tcPr>
          <w:p w14:paraId="7401156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pixel_x, pixel_y</w:t>
            </w:r>
          </w:p>
        </w:tc>
        <w:tc>
          <w:tcPr>
            <w:tcW w:w="3388" w:type="dxa"/>
          </w:tcPr>
          <w:p w14:paraId="689F519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4393" w:type="dxa"/>
          </w:tcPr>
          <w:p w14:paraId="4309A57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080" w:type="dxa"/>
          </w:tcPr>
          <w:p w14:paraId="641D5BA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Tọa độ trên ảnh</w:t>
            </w:r>
          </w:p>
        </w:tc>
      </w:tr>
      <w:tr w:rsidR="00087231" w:rsidRPr="00445EC3" w14:paraId="1124BCBB" w14:textId="77777777" w:rsidTr="00FD7774">
        <w:trPr>
          <w:trHeight w:val="432"/>
        </w:trPr>
        <w:tc>
          <w:tcPr>
            <w:tcW w:w="2277" w:type="dxa"/>
          </w:tcPr>
          <w:p w14:paraId="4E92DED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lat, lng</w:t>
            </w:r>
          </w:p>
        </w:tc>
        <w:tc>
          <w:tcPr>
            <w:tcW w:w="3388" w:type="dxa"/>
          </w:tcPr>
          <w:p w14:paraId="737B62D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4393" w:type="dxa"/>
          </w:tcPr>
          <w:p w14:paraId="5F8B238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080" w:type="dxa"/>
          </w:tcPr>
          <w:p w14:paraId="77DDC03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Tọa độ GPS tương ứng</w:t>
            </w:r>
          </w:p>
        </w:tc>
      </w:tr>
      <w:tr w:rsidR="00087231" w:rsidRPr="00445EC3" w14:paraId="1A5F1856" w14:textId="77777777" w:rsidTr="00FD7774">
        <w:trPr>
          <w:trHeight w:val="432"/>
        </w:trPr>
        <w:tc>
          <w:tcPr>
            <w:tcW w:w="2277" w:type="dxa"/>
          </w:tcPr>
          <w:p w14:paraId="4968FA0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3388" w:type="dxa"/>
          </w:tcPr>
          <w:p w14:paraId="5B4C727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4393" w:type="dxa"/>
          </w:tcPr>
          <w:p w14:paraId="1ED071F0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80" w:type="dxa"/>
          </w:tcPr>
          <w:p w14:paraId="3DAFBFD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Nguồn đo (OSM, đo thực địa...)</w:t>
            </w:r>
          </w:p>
        </w:tc>
      </w:tr>
    </w:tbl>
    <w:p w14:paraId="4D35596F" w14:textId="77777777" w:rsidR="00087231" w:rsidRPr="0037090C" w:rsidRDefault="00087231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4C806" w14:textId="79AF95DC" w:rsidR="00087231" w:rsidRPr="0037090C" w:rsidRDefault="00000000" w:rsidP="00445EC3">
      <w:pPr>
        <w:pStyle w:val="Heading2"/>
        <w:keepNext/>
        <w:numPr>
          <w:ilvl w:val="0"/>
          <w:numId w:val="4"/>
        </w:numPr>
        <w:spacing w:before="20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Tầng &amp; phòng</w:t>
      </w:r>
    </w:p>
    <w:p w14:paraId="57005230" w14:textId="6FF1E14F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floors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Các tầng của tòa nhà và sơ đồ mặt bằng dạng SVG</w:t>
      </w:r>
      <w:r w:rsidR="00445EC3" w:rsidRPr="00445EC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67"/>
        <w:gridCol w:w="2208"/>
        <w:gridCol w:w="5230"/>
        <w:gridCol w:w="5333"/>
      </w:tblGrid>
      <w:tr w:rsidR="00087231" w:rsidRPr="00445EC3" w14:paraId="38D8E33C" w14:textId="77777777" w:rsidTr="00445EC3">
        <w:trPr>
          <w:trHeight w:val="432"/>
        </w:trPr>
        <w:tc>
          <w:tcPr>
            <w:tcW w:w="2367" w:type="dxa"/>
          </w:tcPr>
          <w:p w14:paraId="425DE8AF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208" w:type="dxa"/>
          </w:tcPr>
          <w:p w14:paraId="27B454F9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30" w:type="dxa"/>
          </w:tcPr>
          <w:p w14:paraId="4C2C8E4D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645C0280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023E7F7B" w14:textId="77777777" w:rsidTr="00445EC3">
        <w:trPr>
          <w:trHeight w:val="432"/>
        </w:trPr>
        <w:tc>
          <w:tcPr>
            <w:tcW w:w="2367" w:type="dxa"/>
          </w:tcPr>
          <w:p w14:paraId="73923C8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08" w:type="dxa"/>
          </w:tcPr>
          <w:p w14:paraId="4C27F42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30" w:type="dxa"/>
          </w:tcPr>
          <w:p w14:paraId="33CF8851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3BAD4BB7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7A2A33A6" w14:textId="77777777" w:rsidTr="00445EC3">
        <w:trPr>
          <w:trHeight w:val="432"/>
        </w:trPr>
        <w:tc>
          <w:tcPr>
            <w:tcW w:w="2367" w:type="dxa"/>
          </w:tcPr>
          <w:p w14:paraId="32AD368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building_id</w:t>
            </w:r>
          </w:p>
        </w:tc>
        <w:tc>
          <w:tcPr>
            <w:tcW w:w="2208" w:type="dxa"/>
          </w:tcPr>
          <w:p w14:paraId="3A1280C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30" w:type="dxa"/>
          </w:tcPr>
          <w:p w14:paraId="72E38D6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buildings.place_id, NOT NULL</w:t>
            </w:r>
          </w:p>
        </w:tc>
        <w:tc>
          <w:tcPr>
            <w:tcW w:w="5333" w:type="dxa"/>
          </w:tcPr>
          <w:p w14:paraId="1EB3FE2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Tòa nhà chứa tầng</w:t>
            </w:r>
          </w:p>
        </w:tc>
      </w:tr>
      <w:tr w:rsidR="00087231" w:rsidRPr="00445EC3" w14:paraId="0044B0CB" w14:textId="77777777" w:rsidTr="00445EC3">
        <w:trPr>
          <w:trHeight w:val="432"/>
        </w:trPr>
        <w:tc>
          <w:tcPr>
            <w:tcW w:w="2367" w:type="dxa"/>
          </w:tcPr>
          <w:p w14:paraId="400C4F7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2208" w:type="dxa"/>
          </w:tcPr>
          <w:p w14:paraId="3351019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230" w:type="dxa"/>
          </w:tcPr>
          <w:p w14:paraId="45B5C4C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UNIQUE cùng building_id</w:t>
            </w:r>
          </w:p>
        </w:tc>
        <w:tc>
          <w:tcPr>
            <w:tcW w:w="5333" w:type="dxa"/>
          </w:tcPr>
          <w:p w14:paraId="694B13D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Số tầng: 0 = trệt (G), 1, 2, 3...</w:t>
            </w:r>
          </w:p>
        </w:tc>
      </w:tr>
      <w:tr w:rsidR="00087231" w:rsidRPr="00445EC3" w14:paraId="46A5E126" w14:textId="77777777" w:rsidTr="00445EC3">
        <w:trPr>
          <w:trHeight w:val="432"/>
        </w:trPr>
        <w:tc>
          <w:tcPr>
            <w:tcW w:w="2367" w:type="dxa"/>
          </w:tcPr>
          <w:p w14:paraId="663F0A2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208" w:type="dxa"/>
          </w:tcPr>
          <w:p w14:paraId="1B74582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5230" w:type="dxa"/>
          </w:tcPr>
          <w:p w14:paraId="5967837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333" w:type="dxa"/>
          </w:tcPr>
          <w:p w14:paraId="732AA91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hiển thị: "Tầng 3", "Tầng trệt (G)"</w:t>
            </w:r>
          </w:p>
        </w:tc>
      </w:tr>
      <w:tr w:rsidR="00087231" w:rsidRPr="00445EC3" w14:paraId="1B25E16D" w14:textId="77777777" w:rsidTr="00445EC3">
        <w:trPr>
          <w:trHeight w:val="432"/>
        </w:trPr>
        <w:tc>
          <w:tcPr>
            <w:tcW w:w="2367" w:type="dxa"/>
          </w:tcPr>
          <w:p w14:paraId="64BB4A2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floor_plan_svg</w:t>
            </w:r>
          </w:p>
        </w:tc>
        <w:tc>
          <w:tcPr>
            <w:tcW w:w="2208" w:type="dxa"/>
          </w:tcPr>
          <w:p w14:paraId="0018310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230" w:type="dxa"/>
          </w:tcPr>
          <w:p w14:paraId="3B1DAD3D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7C8BD2E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Nội dung SVG của sơ đồ tầng</w:t>
            </w:r>
          </w:p>
        </w:tc>
      </w:tr>
      <w:tr w:rsidR="00087231" w:rsidRPr="00445EC3" w14:paraId="350A2718" w14:textId="77777777" w:rsidTr="00445EC3">
        <w:trPr>
          <w:trHeight w:val="432"/>
        </w:trPr>
        <w:tc>
          <w:tcPr>
            <w:tcW w:w="2367" w:type="dxa"/>
          </w:tcPr>
          <w:p w14:paraId="1745C46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floor_plan_url</w:t>
            </w:r>
          </w:p>
        </w:tc>
        <w:tc>
          <w:tcPr>
            <w:tcW w:w="2208" w:type="dxa"/>
          </w:tcPr>
          <w:p w14:paraId="6A8D5B6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230" w:type="dxa"/>
          </w:tcPr>
          <w:p w14:paraId="4BF8FF32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2A630D83" w14:textId="4700D64E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Đường dẫn file .svg</w:t>
            </w:r>
          </w:p>
        </w:tc>
      </w:tr>
      <w:tr w:rsidR="00087231" w:rsidRPr="00445EC3" w14:paraId="2FF8C192" w14:textId="77777777" w:rsidTr="00445EC3">
        <w:trPr>
          <w:trHeight w:val="432"/>
        </w:trPr>
        <w:tc>
          <w:tcPr>
            <w:tcW w:w="2367" w:type="dxa"/>
          </w:tcPr>
          <w:p w14:paraId="618A88A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svg_view_box</w:t>
            </w:r>
          </w:p>
        </w:tc>
        <w:tc>
          <w:tcPr>
            <w:tcW w:w="2208" w:type="dxa"/>
          </w:tcPr>
          <w:p w14:paraId="1AA94CB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5230" w:type="dxa"/>
          </w:tcPr>
          <w:p w14:paraId="6BF06DA7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01AB9ED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viewBox của SVG, vd: "0 0 800 500"</w:t>
            </w:r>
          </w:p>
        </w:tc>
      </w:tr>
      <w:tr w:rsidR="00087231" w:rsidRPr="00445EC3" w14:paraId="68AD77AB" w14:textId="77777777" w:rsidTr="00445EC3">
        <w:trPr>
          <w:trHeight w:val="432"/>
        </w:trPr>
        <w:tc>
          <w:tcPr>
            <w:tcW w:w="2367" w:type="dxa"/>
          </w:tcPr>
          <w:p w14:paraId="7526CB5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altitude_m</w:t>
            </w:r>
          </w:p>
        </w:tc>
        <w:tc>
          <w:tcPr>
            <w:tcW w:w="2208" w:type="dxa"/>
          </w:tcPr>
          <w:p w14:paraId="6C54B10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NUMERIC(6,2)</w:t>
            </w:r>
          </w:p>
        </w:tc>
        <w:tc>
          <w:tcPr>
            <w:tcW w:w="5230" w:type="dxa"/>
          </w:tcPr>
          <w:p w14:paraId="08178E3E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0AB8A563" w14:textId="40AE96FF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Cao độ sàn</w:t>
            </w:r>
          </w:p>
        </w:tc>
      </w:tr>
      <w:tr w:rsidR="00087231" w:rsidRPr="00445EC3" w14:paraId="1EE7A015" w14:textId="77777777" w:rsidTr="00445EC3">
        <w:trPr>
          <w:trHeight w:val="432"/>
        </w:trPr>
        <w:tc>
          <w:tcPr>
            <w:tcW w:w="2367" w:type="dxa"/>
          </w:tcPr>
          <w:p w14:paraId="61D4B78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208" w:type="dxa"/>
          </w:tcPr>
          <w:p w14:paraId="3890CEA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VARCHAR(15)</w:t>
            </w:r>
          </w:p>
        </w:tc>
        <w:tc>
          <w:tcPr>
            <w:tcW w:w="5230" w:type="dxa"/>
          </w:tcPr>
          <w:p w14:paraId="2654504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active | maintenance | closed</w:t>
            </w:r>
          </w:p>
        </w:tc>
        <w:tc>
          <w:tcPr>
            <w:tcW w:w="5333" w:type="dxa"/>
          </w:tcPr>
          <w:p w14:paraId="0B999B4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Ví dụ: bảo trì tầng 3</w:t>
            </w:r>
          </w:p>
        </w:tc>
      </w:tr>
    </w:tbl>
    <w:p w14:paraId="5D4FE6F8" w14:textId="620B8D8E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rooms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Phòng và tiện ích (thang bộ, thang máy, WC...) trên từng tầng, gắn với phần tử trong SVG.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68"/>
        <w:gridCol w:w="2192"/>
        <w:gridCol w:w="5245"/>
        <w:gridCol w:w="5333"/>
      </w:tblGrid>
      <w:tr w:rsidR="00087231" w:rsidRPr="00445EC3" w14:paraId="797AFE84" w14:textId="77777777" w:rsidTr="00445EC3">
        <w:trPr>
          <w:trHeight w:val="432"/>
        </w:trPr>
        <w:tc>
          <w:tcPr>
            <w:tcW w:w="2368" w:type="dxa"/>
          </w:tcPr>
          <w:p w14:paraId="5D5CA869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92" w:type="dxa"/>
          </w:tcPr>
          <w:p w14:paraId="46B5A8B3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45" w:type="dxa"/>
          </w:tcPr>
          <w:p w14:paraId="4215ABBA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5469CA19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24EF3E4D" w14:textId="77777777" w:rsidTr="00445EC3">
        <w:trPr>
          <w:trHeight w:val="432"/>
        </w:trPr>
        <w:tc>
          <w:tcPr>
            <w:tcW w:w="2368" w:type="dxa"/>
          </w:tcPr>
          <w:p w14:paraId="7E82FB3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2" w:type="dxa"/>
          </w:tcPr>
          <w:p w14:paraId="01EBA71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45" w:type="dxa"/>
          </w:tcPr>
          <w:p w14:paraId="48754BC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56E832BC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44717E98" w14:textId="77777777" w:rsidTr="00445EC3">
        <w:trPr>
          <w:trHeight w:val="432"/>
        </w:trPr>
        <w:tc>
          <w:tcPr>
            <w:tcW w:w="2368" w:type="dxa"/>
          </w:tcPr>
          <w:p w14:paraId="0935C7F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floor_id</w:t>
            </w:r>
          </w:p>
        </w:tc>
        <w:tc>
          <w:tcPr>
            <w:tcW w:w="2192" w:type="dxa"/>
          </w:tcPr>
          <w:p w14:paraId="6F445CB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45" w:type="dxa"/>
          </w:tcPr>
          <w:p w14:paraId="2CA4BA9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floors.id, NOT NULL</w:t>
            </w:r>
          </w:p>
        </w:tc>
        <w:tc>
          <w:tcPr>
            <w:tcW w:w="5333" w:type="dxa"/>
          </w:tcPr>
          <w:p w14:paraId="4697B11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Tầng chứa phòng</w:t>
            </w:r>
          </w:p>
        </w:tc>
      </w:tr>
      <w:tr w:rsidR="00087231" w:rsidRPr="00445EC3" w14:paraId="1334B883" w14:textId="77777777" w:rsidTr="00445EC3">
        <w:trPr>
          <w:trHeight w:val="432"/>
        </w:trPr>
        <w:tc>
          <w:tcPr>
            <w:tcW w:w="2368" w:type="dxa"/>
          </w:tcPr>
          <w:p w14:paraId="511272B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2192" w:type="dxa"/>
          </w:tcPr>
          <w:p w14:paraId="4BC8E7F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5245" w:type="dxa"/>
          </w:tcPr>
          <w:p w14:paraId="7577119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UNIQUE cùng floor_id</w:t>
            </w:r>
          </w:p>
        </w:tc>
        <w:tc>
          <w:tcPr>
            <w:tcW w:w="5333" w:type="dxa"/>
          </w:tcPr>
          <w:p w14:paraId="73EAD68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Mã phòng, vd: A304</w:t>
            </w:r>
          </w:p>
        </w:tc>
      </w:tr>
      <w:tr w:rsidR="00087231" w:rsidRPr="00445EC3" w14:paraId="21C20089" w14:textId="77777777" w:rsidTr="00445EC3">
        <w:trPr>
          <w:trHeight w:val="432"/>
        </w:trPr>
        <w:tc>
          <w:tcPr>
            <w:tcW w:w="2368" w:type="dxa"/>
          </w:tcPr>
          <w:p w14:paraId="6897275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92" w:type="dxa"/>
          </w:tcPr>
          <w:p w14:paraId="09CE40A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5245" w:type="dxa"/>
          </w:tcPr>
          <w:p w14:paraId="48940C8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72B1958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Tên phòng</w:t>
            </w:r>
          </w:p>
        </w:tc>
      </w:tr>
      <w:tr w:rsidR="00087231" w:rsidRPr="00445EC3" w14:paraId="698C9136" w14:textId="77777777" w:rsidTr="00445EC3">
        <w:trPr>
          <w:trHeight w:val="432"/>
        </w:trPr>
        <w:tc>
          <w:tcPr>
            <w:tcW w:w="2368" w:type="dxa"/>
          </w:tcPr>
          <w:p w14:paraId="2A9B4CE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room_type</w:t>
            </w:r>
          </w:p>
        </w:tc>
        <w:tc>
          <w:tcPr>
            <w:tcW w:w="2192" w:type="dxa"/>
          </w:tcPr>
          <w:p w14:paraId="22E3130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VARCHAR(15)</w:t>
            </w:r>
          </w:p>
        </w:tc>
        <w:tc>
          <w:tcPr>
            <w:tcW w:w="5245" w:type="dxa"/>
          </w:tcPr>
          <w:p w14:paraId="7C5E328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classroom | lab | office | support | stairs | elevator | wc | corridor | other</w:t>
            </w:r>
          </w:p>
        </w:tc>
        <w:tc>
          <w:tcPr>
            <w:tcW w:w="5333" w:type="dxa"/>
          </w:tcPr>
          <w:p w14:paraId="44C58BAF" w14:textId="70F6AF8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Loại phòng/tiện ích</w:t>
            </w:r>
          </w:p>
        </w:tc>
      </w:tr>
      <w:tr w:rsidR="00087231" w:rsidRPr="00445EC3" w14:paraId="37AD2AA3" w14:textId="77777777" w:rsidTr="00445EC3">
        <w:trPr>
          <w:trHeight w:val="432"/>
        </w:trPr>
        <w:tc>
          <w:tcPr>
            <w:tcW w:w="2368" w:type="dxa"/>
          </w:tcPr>
          <w:p w14:paraId="50ABC04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svg_element_id</w:t>
            </w:r>
          </w:p>
        </w:tc>
        <w:tc>
          <w:tcPr>
            <w:tcW w:w="2192" w:type="dxa"/>
          </w:tcPr>
          <w:p w14:paraId="67FB25D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VARCHAR(60)</w:t>
            </w:r>
          </w:p>
        </w:tc>
        <w:tc>
          <w:tcPr>
            <w:tcW w:w="5245" w:type="dxa"/>
          </w:tcPr>
          <w:p w14:paraId="28E7E46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UNIQUE cùng floor_id</w:t>
            </w:r>
          </w:p>
        </w:tc>
        <w:tc>
          <w:tcPr>
            <w:tcW w:w="5333" w:type="dxa"/>
          </w:tcPr>
          <w:p w14:paraId="6333075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 của phần tử trong SVG để tô sáng khi tìm phòng</w:t>
            </w:r>
          </w:p>
        </w:tc>
      </w:tr>
      <w:tr w:rsidR="00087231" w:rsidRPr="00445EC3" w14:paraId="58006637" w14:textId="77777777" w:rsidTr="00445EC3">
        <w:trPr>
          <w:trHeight w:val="432"/>
        </w:trPr>
        <w:tc>
          <w:tcPr>
            <w:tcW w:w="2368" w:type="dxa"/>
          </w:tcPr>
          <w:p w14:paraId="09497221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</w:p>
        </w:tc>
        <w:tc>
          <w:tcPr>
            <w:tcW w:w="2192" w:type="dxa"/>
          </w:tcPr>
          <w:p w14:paraId="61AC175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245" w:type="dxa"/>
          </w:tcPr>
          <w:p w14:paraId="2207EC53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2501FAD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Sức chứa</w:t>
            </w:r>
          </w:p>
        </w:tc>
      </w:tr>
      <w:tr w:rsidR="00087231" w:rsidRPr="00445EC3" w14:paraId="4FC62709" w14:textId="77777777" w:rsidTr="00445EC3">
        <w:trPr>
          <w:trHeight w:val="432"/>
        </w:trPr>
        <w:tc>
          <w:tcPr>
            <w:tcW w:w="2368" w:type="dxa"/>
          </w:tcPr>
          <w:p w14:paraId="225E259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department</w:t>
            </w:r>
          </w:p>
        </w:tc>
        <w:tc>
          <w:tcPr>
            <w:tcW w:w="2192" w:type="dxa"/>
          </w:tcPr>
          <w:p w14:paraId="10D51B5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5245" w:type="dxa"/>
          </w:tcPr>
          <w:p w14:paraId="5A870B15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09C1181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Đơn vị phụ trách (phòng ban hỗ trợ)</w:t>
            </w:r>
          </w:p>
        </w:tc>
      </w:tr>
      <w:tr w:rsidR="00087231" w:rsidRPr="00445EC3" w14:paraId="0D0AEA93" w14:textId="77777777" w:rsidTr="00445EC3">
        <w:trPr>
          <w:trHeight w:val="432"/>
        </w:trPr>
        <w:tc>
          <w:tcPr>
            <w:tcW w:w="2368" w:type="dxa"/>
          </w:tcPr>
          <w:p w14:paraId="7FD467B2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192" w:type="dxa"/>
          </w:tcPr>
          <w:p w14:paraId="129B194B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245" w:type="dxa"/>
          </w:tcPr>
          <w:p w14:paraId="63260F03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461ACBD8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435467F3" w14:textId="77777777" w:rsidTr="00445EC3">
        <w:trPr>
          <w:trHeight w:val="432"/>
        </w:trPr>
        <w:tc>
          <w:tcPr>
            <w:tcW w:w="2368" w:type="dxa"/>
          </w:tcPr>
          <w:p w14:paraId="148C8910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192" w:type="dxa"/>
          </w:tcPr>
          <w:p w14:paraId="6E72EBEC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VARCHAR(15)</w:t>
            </w:r>
          </w:p>
        </w:tc>
        <w:tc>
          <w:tcPr>
            <w:tcW w:w="5245" w:type="dxa"/>
          </w:tcPr>
          <w:p w14:paraId="49D1B70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active | maintenance | closed</w:t>
            </w:r>
          </w:p>
        </w:tc>
        <w:tc>
          <w:tcPr>
            <w:tcW w:w="5333" w:type="dxa"/>
          </w:tcPr>
          <w:p w14:paraId="0D66FF14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F1A87C" w14:textId="410C218E" w:rsidR="00087231" w:rsidRPr="0037090C" w:rsidRDefault="00000000" w:rsidP="00445EC3">
      <w:pPr>
        <w:pStyle w:val="Heading2"/>
        <w:keepNext/>
        <w:numPr>
          <w:ilvl w:val="0"/>
          <w:numId w:val="4"/>
        </w:numPr>
        <w:spacing w:before="20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Hoạt động &amp; thống kê</w:t>
      </w:r>
    </w:p>
    <w:p w14:paraId="381A2F7B" w14:textId="5981C062" w:rsidR="00087231" w:rsidRPr="00445EC3" w:rsidRDefault="00000000" w:rsidP="00445EC3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search_logs</w:t>
      </w:r>
      <w:r w:rsidR="00445E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Một bảng phục vụ cả lịch sử tìm kiếm cá nhân</w:t>
      </w:r>
      <w:r w:rsidR="00445E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45EC3">
        <w:rPr>
          <w:rFonts w:ascii="Times New Roman" w:hAnsi="Times New Roman" w:cs="Times New Roman"/>
          <w:color w:val="auto"/>
          <w:sz w:val="28"/>
          <w:szCs w:val="28"/>
        </w:rPr>
        <w:t>và thống kê lượt tìm của admin</w:t>
      </w:r>
      <w:r w:rsidR="00445EC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75"/>
        <w:gridCol w:w="2192"/>
        <w:gridCol w:w="5238"/>
        <w:gridCol w:w="5333"/>
      </w:tblGrid>
      <w:tr w:rsidR="00087231" w:rsidRPr="00445EC3" w14:paraId="76821A1F" w14:textId="77777777" w:rsidTr="00125810">
        <w:tc>
          <w:tcPr>
            <w:tcW w:w="2375" w:type="dxa"/>
          </w:tcPr>
          <w:p w14:paraId="5F9C602B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92" w:type="dxa"/>
          </w:tcPr>
          <w:p w14:paraId="0D222D56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38" w:type="dxa"/>
          </w:tcPr>
          <w:p w14:paraId="7331FC4E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5FA921CA" w14:textId="77777777" w:rsidR="00087231" w:rsidRPr="00445EC3" w:rsidRDefault="00000000" w:rsidP="00445EC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445EC3" w14:paraId="51F7AAB0" w14:textId="77777777" w:rsidTr="00125810">
        <w:tc>
          <w:tcPr>
            <w:tcW w:w="2375" w:type="dxa"/>
          </w:tcPr>
          <w:p w14:paraId="78310BF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2" w:type="dxa"/>
          </w:tcPr>
          <w:p w14:paraId="0CA635D8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38" w:type="dxa"/>
          </w:tcPr>
          <w:p w14:paraId="5F6C4ADA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58806D8D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445EC3" w14:paraId="14CD3542" w14:textId="77777777" w:rsidTr="00125810">
        <w:tc>
          <w:tcPr>
            <w:tcW w:w="2375" w:type="dxa"/>
          </w:tcPr>
          <w:p w14:paraId="34182C75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keyword</w:t>
            </w:r>
          </w:p>
        </w:tc>
        <w:tc>
          <w:tcPr>
            <w:tcW w:w="2192" w:type="dxa"/>
          </w:tcPr>
          <w:p w14:paraId="1E6E417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  <w:tc>
          <w:tcPr>
            <w:tcW w:w="5238" w:type="dxa"/>
          </w:tcPr>
          <w:p w14:paraId="06D3796F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79E6580F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Từ khóa đã nhập</w:t>
            </w:r>
          </w:p>
        </w:tc>
      </w:tr>
      <w:tr w:rsidR="00087231" w:rsidRPr="00445EC3" w14:paraId="089198FA" w14:textId="77777777" w:rsidTr="00125810">
        <w:tc>
          <w:tcPr>
            <w:tcW w:w="2375" w:type="dxa"/>
          </w:tcPr>
          <w:p w14:paraId="1F80D78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</w:p>
        </w:tc>
        <w:tc>
          <w:tcPr>
            <w:tcW w:w="2192" w:type="dxa"/>
          </w:tcPr>
          <w:p w14:paraId="2CDA2D5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238" w:type="dxa"/>
          </w:tcPr>
          <w:p w14:paraId="490B2D4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place_categories.id</w:t>
            </w:r>
          </w:p>
        </w:tc>
        <w:tc>
          <w:tcPr>
            <w:tcW w:w="5333" w:type="dxa"/>
          </w:tcPr>
          <w:p w14:paraId="4CD4536F" w14:textId="1DCD5544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Danh mục đã lọc</w:t>
            </w:r>
          </w:p>
        </w:tc>
      </w:tr>
      <w:tr w:rsidR="00087231" w:rsidRPr="00445EC3" w14:paraId="5A3B4FAF" w14:textId="77777777" w:rsidTr="00125810">
        <w:tc>
          <w:tcPr>
            <w:tcW w:w="2375" w:type="dxa"/>
          </w:tcPr>
          <w:p w14:paraId="54A66584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selected_place_id</w:t>
            </w:r>
          </w:p>
        </w:tc>
        <w:tc>
          <w:tcPr>
            <w:tcW w:w="2192" w:type="dxa"/>
          </w:tcPr>
          <w:p w14:paraId="0E9169B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38" w:type="dxa"/>
          </w:tcPr>
          <w:p w14:paraId="7B919FD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FK → places.id</w:t>
            </w:r>
          </w:p>
        </w:tc>
        <w:tc>
          <w:tcPr>
            <w:tcW w:w="5333" w:type="dxa"/>
          </w:tcPr>
          <w:p w14:paraId="1CADFFCE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Địa điểm người dùng đã chọn từ kết quả</w:t>
            </w:r>
          </w:p>
        </w:tc>
      </w:tr>
      <w:tr w:rsidR="00087231" w:rsidRPr="00445EC3" w14:paraId="7A4F0F22" w14:textId="77777777" w:rsidTr="00125810">
        <w:tc>
          <w:tcPr>
            <w:tcW w:w="2375" w:type="dxa"/>
          </w:tcPr>
          <w:p w14:paraId="306CE237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result_count</w:t>
            </w:r>
          </w:p>
        </w:tc>
        <w:tc>
          <w:tcPr>
            <w:tcW w:w="2192" w:type="dxa"/>
          </w:tcPr>
          <w:p w14:paraId="5C2F1233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238" w:type="dxa"/>
          </w:tcPr>
          <w:p w14:paraId="14DA0D8A" w14:textId="77777777" w:rsidR="00087231" w:rsidRPr="00445EC3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0C4626E6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Số kết quả trả về</w:t>
            </w:r>
          </w:p>
        </w:tc>
      </w:tr>
      <w:tr w:rsidR="00087231" w:rsidRPr="00445EC3" w14:paraId="53EDCB03" w14:textId="77777777" w:rsidTr="00125810">
        <w:tc>
          <w:tcPr>
            <w:tcW w:w="2375" w:type="dxa"/>
          </w:tcPr>
          <w:p w14:paraId="4604736D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2" w:type="dxa"/>
          </w:tcPr>
          <w:p w14:paraId="33CD01FA" w14:textId="2515D5F4" w:rsidR="00087231" w:rsidRPr="00445EC3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774">
              <w:rPr>
                <w:rFonts w:ascii="Times New Roman" w:hAnsi="Times New Roman" w:cs="Times New Roman"/>
                <w:sz w:val="28"/>
                <w:szCs w:val="28"/>
              </w:rPr>
              <w:t>DATETIM</w:t>
            </w:r>
          </w:p>
        </w:tc>
        <w:tc>
          <w:tcPr>
            <w:tcW w:w="5238" w:type="dxa"/>
          </w:tcPr>
          <w:p w14:paraId="5AD1A471" w14:textId="03444523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 xml:space="preserve">NOT NULL; chỉ mục </w:t>
            </w:r>
            <w:r w:rsidR="00FD77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created_at)</w:t>
            </w:r>
          </w:p>
        </w:tc>
        <w:tc>
          <w:tcPr>
            <w:tcW w:w="5333" w:type="dxa"/>
          </w:tcPr>
          <w:p w14:paraId="379E6DF9" w14:textId="77777777" w:rsidR="00087231" w:rsidRPr="00445EC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EC3">
              <w:rPr>
                <w:rFonts w:ascii="Times New Roman" w:hAnsi="Times New Roman" w:cs="Times New Roman"/>
                <w:sz w:val="28"/>
                <w:szCs w:val="28"/>
              </w:rPr>
              <w:t>Thời điểm tìm</w:t>
            </w:r>
          </w:p>
        </w:tc>
      </w:tr>
    </w:tbl>
    <w:p w14:paraId="15BDB0F9" w14:textId="7075BA5A" w:rsidR="00087231" w:rsidRPr="00125810" w:rsidRDefault="00000000" w:rsidP="00125810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route_logs</w:t>
      </w:r>
      <w:r w:rsidR="0012581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125810">
        <w:rPr>
          <w:rFonts w:ascii="Times New Roman" w:hAnsi="Times New Roman" w:cs="Times New Roman"/>
          <w:color w:val="auto"/>
          <w:sz w:val="28"/>
          <w:szCs w:val="28"/>
        </w:rPr>
        <w:t>Ghi nhận mỗi lượt tìm đường để thống kê</w:t>
      </w:r>
    </w:p>
    <w:tbl>
      <w:tblPr>
        <w:tblStyle w:val="TableGridLight"/>
        <w:tblW w:w="15051" w:type="dxa"/>
        <w:tblLook w:val="0000" w:firstRow="0" w:lastRow="0" w:firstColumn="0" w:lastColumn="0" w:noHBand="0" w:noVBand="0"/>
      </w:tblPr>
      <w:tblGrid>
        <w:gridCol w:w="2335"/>
        <w:gridCol w:w="2250"/>
        <w:gridCol w:w="5220"/>
        <w:gridCol w:w="5246"/>
      </w:tblGrid>
      <w:tr w:rsidR="00087231" w:rsidRPr="00125810" w14:paraId="3A272C66" w14:textId="77777777" w:rsidTr="00125810">
        <w:trPr>
          <w:trHeight w:val="432"/>
        </w:trPr>
        <w:tc>
          <w:tcPr>
            <w:tcW w:w="2335" w:type="dxa"/>
          </w:tcPr>
          <w:p w14:paraId="293AFAC1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250" w:type="dxa"/>
          </w:tcPr>
          <w:p w14:paraId="56B27DBA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20" w:type="dxa"/>
          </w:tcPr>
          <w:p w14:paraId="188E2A94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246" w:type="dxa"/>
          </w:tcPr>
          <w:p w14:paraId="210439B9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125810" w14:paraId="356407A3" w14:textId="77777777" w:rsidTr="00125810">
        <w:trPr>
          <w:trHeight w:val="432"/>
        </w:trPr>
        <w:tc>
          <w:tcPr>
            <w:tcW w:w="2335" w:type="dxa"/>
          </w:tcPr>
          <w:p w14:paraId="0BDF15C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50" w:type="dxa"/>
          </w:tcPr>
          <w:p w14:paraId="085258A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20" w:type="dxa"/>
          </w:tcPr>
          <w:p w14:paraId="5A1F6903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246" w:type="dxa"/>
          </w:tcPr>
          <w:p w14:paraId="020C8557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22BF6E03" w14:textId="77777777" w:rsidTr="00125810">
        <w:trPr>
          <w:trHeight w:val="432"/>
        </w:trPr>
        <w:tc>
          <w:tcPr>
            <w:tcW w:w="2335" w:type="dxa"/>
          </w:tcPr>
          <w:p w14:paraId="43229B2F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origin_type</w:t>
            </w:r>
          </w:p>
        </w:tc>
        <w:tc>
          <w:tcPr>
            <w:tcW w:w="2250" w:type="dxa"/>
          </w:tcPr>
          <w:p w14:paraId="21A8453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5220" w:type="dxa"/>
          </w:tcPr>
          <w:p w14:paraId="4F746BCE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gps | place | map_click</w:t>
            </w:r>
          </w:p>
        </w:tc>
        <w:tc>
          <w:tcPr>
            <w:tcW w:w="5246" w:type="dxa"/>
          </w:tcPr>
          <w:p w14:paraId="40589E5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Cách chọn điểm đi</w:t>
            </w:r>
          </w:p>
        </w:tc>
      </w:tr>
      <w:tr w:rsidR="00087231" w:rsidRPr="00125810" w14:paraId="62CE35E3" w14:textId="77777777" w:rsidTr="00125810">
        <w:trPr>
          <w:trHeight w:val="432"/>
        </w:trPr>
        <w:tc>
          <w:tcPr>
            <w:tcW w:w="2335" w:type="dxa"/>
          </w:tcPr>
          <w:p w14:paraId="24EC2CFA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origin_place_id, origin_lat, origin_lng</w:t>
            </w:r>
          </w:p>
        </w:tc>
        <w:tc>
          <w:tcPr>
            <w:tcW w:w="2250" w:type="dxa"/>
          </w:tcPr>
          <w:p w14:paraId="13863C0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 / DOUBLE</w:t>
            </w:r>
          </w:p>
        </w:tc>
        <w:tc>
          <w:tcPr>
            <w:tcW w:w="5220" w:type="dxa"/>
          </w:tcPr>
          <w:p w14:paraId="1FB99DC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FK → places.id (nếu có)</w:t>
            </w:r>
          </w:p>
        </w:tc>
        <w:tc>
          <w:tcPr>
            <w:tcW w:w="5246" w:type="dxa"/>
          </w:tcPr>
          <w:p w14:paraId="2EE6AED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Điểm đi</w:t>
            </w:r>
          </w:p>
        </w:tc>
      </w:tr>
      <w:tr w:rsidR="00087231" w:rsidRPr="00125810" w14:paraId="03614BBF" w14:textId="77777777" w:rsidTr="00125810">
        <w:trPr>
          <w:trHeight w:val="432"/>
        </w:trPr>
        <w:tc>
          <w:tcPr>
            <w:tcW w:w="2335" w:type="dxa"/>
          </w:tcPr>
          <w:p w14:paraId="1BF61FC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dest_place_id, dest_lat, dest_lng</w:t>
            </w:r>
          </w:p>
        </w:tc>
        <w:tc>
          <w:tcPr>
            <w:tcW w:w="2250" w:type="dxa"/>
          </w:tcPr>
          <w:p w14:paraId="4C2D043B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 / DOUBLE</w:t>
            </w:r>
          </w:p>
        </w:tc>
        <w:tc>
          <w:tcPr>
            <w:tcW w:w="5220" w:type="dxa"/>
          </w:tcPr>
          <w:p w14:paraId="7608327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FK → places.id (nếu có)</w:t>
            </w:r>
          </w:p>
        </w:tc>
        <w:tc>
          <w:tcPr>
            <w:tcW w:w="5246" w:type="dxa"/>
          </w:tcPr>
          <w:p w14:paraId="3384A95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Điểm đến</w:t>
            </w:r>
          </w:p>
        </w:tc>
      </w:tr>
      <w:tr w:rsidR="00087231" w:rsidRPr="00125810" w14:paraId="10AF3E6E" w14:textId="77777777" w:rsidTr="00125810">
        <w:trPr>
          <w:trHeight w:val="432"/>
        </w:trPr>
        <w:tc>
          <w:tcPr>
            <w:tcW w:w="2335" w:type="dxa"/>
          </w:tcPr>
          <w:p w14:paraId="46A3896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distance_m, duration_s</w:t>
            </w:r>
          </w:p>
        </w:tc>
        <w:tc>
          <w:tcPr>
            <w:tcW w:w="2250" w:type="dxa"/>
          </w:tcPr>
          <w:p w14:paraId="0ADACB93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NUMERIC / INT</w:t>
            </w:r>
          </w:p>
        </w:tc>
        <w:tc>
          <w:tcPr>
            <w:tcW w:w="5220" w:type="dxa"/>
          </w:tcPr>
          <w:p w14:paraId="06C07EC1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6" w:type="dxa"/>
          </w:tcPr>
          <w:p w14:paraId="21CB560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Khoảng cách và thời gian ước tính</w:t>
            </w:r>
          </w:p>
        </w:tc>
      </w:tr>
      <w:tr w:rsidR="00087231" w:rsidRPr="00125810" w14:paraId="55D183DD" w14:textId="77777777" w:rsidTr="00125810">
        <w:trPr>
          <w:trHeight w:val="432"/>
        </w:trPr>
        <w:tc>
          <w:tcPr>
            <w:tcW w:w="2335" w:type="dxa"/>
          </w:tcPr>
          <w:p w14:paraId="2DFAC22D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250" w:type="dxa"/>
          </w:tcPr>
          <w:p w14:paraId="07F80561" w14:textId="78C80A12" w:rsidR="00087231" w:rsidRPr="00125810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774">
              <w:rPr>
                <w:rFonts w:ascii="Times New Roman" w:hAnsi="Times New Roman" w:cs="Times New Roman"/>
                <w:sz w:val="28"/>
                <w:szCs w:val="28"/>
              </w:rPr>
              <w:t>DATETIM</w:t>
            </w:r>
          </w:p>
        </w:tc>
        <w:tc>
          <w:tcPr>
            <w:tcW w:w="5220" w:type="dxa"/>
          </w:tcPr>
          <w:p w14:paraId="50F3033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246" w:type="dxa"/>
          </w:tcPr>
          <w:p w14:paraId="15CF8943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40C485" w14:textId="32CD5939" w:rsidR="00087231" w:rsidRPr="00125810" w:rsidRDefault="00000000" w:rsidP="00125810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Bảng audit_logs</w:t>
      </w:r>
      <w:r w:rsidR="0012581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125810">
        <w:rPr>
          <w:rFonts w:ascii="Times New Roman" w:hAnsi="Times New Roman" w:cs="Times New Roman"/>
          <w:color w:val="auto"/>
          <w:sz w:val="28"/>
          <w:szCs w:val="28"/>
        </w:rPr>
        <w:t>Nhật ký thao tác thêm/sửa/xóa của admin</w:t>
      </w:r>
      <w:r w:rsidR="00125810" w:rsidRPr="00125810">
        <w:rPr>
          <w:rFonts w:ascii="Times New Roman" w:hAnsi="Times New Roman" w:cs="Times New Roman"/>
          <w:color w:val="auto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56"/>
        <w:gridCol w:w="2176"/>
        <w:gridCol w:w="5273"/>
        <w:gridCol w:w="5333"/>
      </w:tblGrid>
      <w:tr w:rsidR="00087231" w:rsidRPr="00125810" w14:paraId="737A3A57" w14:textId="77777777" w:rsidTr="00125810">
        <w:tc>
          <w:tcPr>
            <w:tcW w:w="2356" w:type="dxa"/>
          </w:tcPr>
          <w:p w14:paraId="6FBFE6A6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76" w:type="dxa"/>
          </w:tcPr>
          <w:p w14:paraId="30006152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73" w:type="dxa"/>
          </w:tcPr>
          <w:p w14:paraId="19A259BD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04595E10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125810" w14:paraId="2FF7646E" w14:textId="77777777" w:rsidTr="00125810">
        <w:tc>
          <w:tcPr>
            <w:tcW w:w="2356" w:type="dxa"/>
          </w:tcPr>
          <w:p w14:paraId="331D141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76" w:type="dxa"/>
          </w:tcPr>
          <w:p w14:paraId="7D989330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73" w:type="dxa"/>
          </w:tcPr>
          <w:p w14:paraId="61539AA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5F6139E8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18B70C3F" w14:textId="77777777" w:rsidTr="00125810">
        <w:tc>
          <w:tcPr>
            <w:tcW w:w="2356" w:type="dxa"/>
          </w:tcPr>
          <w:p w14:paraId="40D4A00F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admin_id</w:t>
            </w:r>
          </w:p>
        </w:tc>
        <w:tc>
          <w:tcPr>
            <w:tcW w:w="2176" w:type="dxa"/>
          </w:tcPr>
          <w:p w14:paraId="380D3FF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273" w:type="dxa"/>
          </w:tcPr>
          <w:p w14:paraId="6F5B720B" w14:textId="5B260262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 xml:space="preserve">FK → </w:t>
            </w:r>
            <w:r w:rsidR="00FD777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.id</w:t>
            </w:r>
          </w:p>
        </w:tc>
        <w:tc>
          <w:tcPr>
            <w:tcW w:w="5333" w:type="dxa"/>
          </w:tcPr>
          <w:p w14:paraId="2232FA3F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4084A5DC" w14:textId="77777777" w:rsidTr="00125810">
        <w:tc>
          <w:tcPr>
            <w:tcW w:w="2356" w:type="dxa"/>
          </w:tcPr>
          <w:p w14:paraId="415D79B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2176" w:type="dxa"/>
          </w:tcPr>
          <w:p w14:paraId="3A126CF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5273" w:type="dxa"/>
          </w:tcPr>
          <w:p w14:paraId="6FEB2E9F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create | update | delete</w:t>
            </w:r>
          </w:p>
        </w:tc>
        <w:tc>
          <w:tcPr>
            <w:tcW w:w="5333" w:type="dxa"/>
          </w:tcPr>
          <w:p w14:paraId="2C68835F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6CB866AE" w14:textId="77777777" w:rsidTr="00125810">
        <w:tc>
          <w:tcPr>
            <w:tcW w:w="2356" w:type="dxa"/>
          </w:tcPr>
          <w:p w14:paraId="3BDBB44D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entity, entity_id</w:t>
            </w:r>
          </w:p>
        </w:tc>
        <w:tc>
          <w:tcPr>
            <w:tcW w:w="2176" w:type="dxa"/>
          </w:tcPr>
          <w:p w14:paraId="76A0BD7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VARCHAR / BIGINT</w:t>
            </w:r>
          </w:p>
        </w:tc>
        <w:tc>
          <w:tcPr>
            <w:tcW w:w="5273" w:type="dxa"/>
          </w:tcPr>
          <w:p w14:paraId="0F919A16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5FD0EA46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Bảng và bản ghi bị tác động, vd: places / 12</w:t>
            </w:r>
          </w:p>
        </w:tc>
      </w:tr>
      <w:tr w:rsidR="00087231" w:rsidRPr="00125810" w14:paraId="288EC83B" w14:textId="77777777" w:rsidTr="00125810">
        <w:tc>
          <w:tcPr>
            <w:tcW w:w="2356" w:type="dxa"/>
          </w:tcPr>
          <w:p w14:paraId="79480696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old_data, new_data</w:t>
            </w:r>
          </w:p>
        </w:tc>
        <w:tc>
          <w:tcPr>
            <w:tcW w:w="2176" w:type="dxa"/>
          </w:tcPr>
          <w:p w14:paraId="5B319F8D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JSONB</w:t>
            </w:r>
          </w:p>
        </w:tc>
        <w:tc>
          <w:tcPr>
            <w:tcW w:w="5273" w:type="dxa"/>
          </w:tcPr>
          <w:p w14:paraId="19C2D631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3" w:type="dxa"/>
          </w:tcPr>
          <w:p w14:paraId="629FD3D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Giá trị trước và sau khi thay đổi</w:t>
            </w:r>
          </w:p>
        </w:tc>
      </w:tr>
      <w:tr w:rsidR="00087231" w:rsidRPr="00125810" w14:paraId="114835F6" w14:textId="77777777" w:rsidTr="00125810">
        <w:tc>
          <w:tcPr>
            <w:tcW w:w="2356" w:type="dxa"/>
          </w:tcPr>
          <w:p w14:paraId="08A4533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76" w:type="dxa"/>
          </w:tcPr>
          <w:p w14:paraId="2318CE94" w14:textId="5D64202E" w:rsidR="00087231" w:rsidRPr="00125810" w:rsidRDefault="00FD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5273" w:type="dxa"/>
          </w:tcPr>
          <w:p w14:paraId="09B9D1B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333" w:type="dxa"/>
          </w:tcPr>
          <w:p w14:paraId="38AE498B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35D392" w14:textId="7CCB6F15" w:rsidR="00087231" w:rsidRPr="0037090C" w:rsidRDefault="00000000" w:rsidP="00125810">
      <w:pPr>
        <w:pStyle w:val="Heading2"/>
        <w:keepNext/>
        <w:numPr>
          <w:ilvl w:val="0"/>
          <w:numId w:val="4"/>
        </w:numPr>
        <w:spacing w:before="20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 thị đường nội bộ (ngoài trời)</w:t>
      </w:r>
    </w:p>
    <w:p w14:paraId="56AB43D3" w14:textId="61120425" w:rsidR="00087231" w:rsidRPr="00125810" w:rsidRDefault="00000000" w:rsidP="00125810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road_nodes</w:t>
      </w:r>
      <w:r w:rsidR="0012581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125810">
        <w:rPr>
          <w:rFonts w:ascii="Times New Roman" w:hAnsi="Times New Roman" w:cs="Times New Roman"/>
          <w:color w:val="auto"/>
          <w:sz w:val="28"/>
          <w:szCs w:val="28"/>
        </w:rPr>
        <w:t>Các nút giao/điểm trên mạng đường đi bộ của khuôn viên.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81"/>
        <w:gridCol w:w="2114"/>
        <w:gridCol w:w="5310"/>
        <w:gridCol w:w="5333"/>
      </w:tblGrid>
      <w:tr w:rsidR="00087231" w:rsidRPr="00125810" w14:paraId="3F196A4F" w14:textId="77777777" w:rsidTr="00125810">
        <w:trPr>
          <w:trHeight w:val="432"/>
        </w:trPr>
        <w:tc>
          <w:tcPr>
            <w:tcW w:w="2381" w:type="dxa"/>
          </w:tcPr>
          <w:p w14:paraId="0355C95A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114" w:type="dxa"/>
          </w:tcPr>
          <w:p w14:paraId="0D1A310E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310" w:type="dxa"/>
          </w:tcPr>
          <w:p w14:paraId="40D891C5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333" w:type="dxa"/>
          </w:tcPr>
          <w:p w14:paraId="4F5D086F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125810" w14:paraId="5CBFB608" w14:textId="77777777" w:rsidTr="00125810">
        <w:trPr>
          <w:trHeight w:val="432"/>
        </w:trPr>
        <w:tc>
          <w:tcPr>
            <w:tcW w:w="2381" w:type="dxa"/>
          </w:tcPr>
          <w:p w14:paraId="4D102653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14" w:type="dxa"/>
          </w:tcPr>
          <w:p w14:paraId="7F9B1EE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5310" w:type="dxa"/>
          </w:tcPr>
          <w:p w14:paraId="7CFCB10B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333" w:type="dxa"/>
          </w:tcPr>
          <w:p w14:paraId="0520F766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241383C9" w14:textId="77777777" w:rsidTr="00125810">
        <w:trPr>
          <w:trHeight w:val="432"/>
        </w:trPr>
        <w:tc>
          <w:tcPr>
            <w:tcW w:w="2381" w:type="dxa"/>
          </w:tcPr>
          <w:p w14:paraId="41B730AA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lat, lng, geom</w:t>
            </w:r>
          </w:p>
        </w:tc>
        <w:tc>
          <w:tcPr>
            <w:tcW w:w="2114" w:type="dxa"/>
          </w:tcPr>
          <w:p w14:paraId="2BD2C8D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DOUBLE / geography</w:t>
            </w:r>
          </w:p>
        </w:tc>
        <w:tc>
          <w:tcPr>
            <w:tcW w:w="5310" w:type="dxa"/>
          </w:tcPr>
          <w:p w14:paraId="506FCD33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NOT NULL; chỉ mục GIST</w:t>
            </w:r>
          </w:p>
        </w:tc>
        <w:tc>
          <w:tcPr>
            <w:tcW w:w="5333" w:type="dxa"/>
          </w:tcPr>
          <w:p w14:paraId="6C20095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Tọa độ nút</w:t>
            </w:r>
          </w:p>
        </w:tc>
      </w:tr>
    </w:tbl>
    <w:p w14:paraId="410AD0C8" w14:textId="55A52BAA" w:rsidR="00087231" w:rsidRPr="00125810" w:rsidRDefault="00000000" w:rsidP="00125810">
      <w:pPr>
        <w:pStyle w:val="Heading3"/>
        <w:keepNext/>
        <w:numPr>
          <w:ilvl w:val="1"/>
          <w:numId w:val="4"/>
        </w:numPr>
        <w:spacing w:before="200" w:after="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0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 road_edges</w:t>
      </w:r>
      <w:r w:rsidR="0012581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125810">
        <w:rPr>
          <w:rFonts w:ascii="Times New Roman" w:hAnsi="Times New Roman" w:cs="Times New Roman"/>
          <w:color w:val="auto"/>
          <w:sz w:val="28"/>
          <w:szCs w:val="28"/>
        </w:rPr>
        <w:t>Các đoạn đường nối hai nút; thuật toán tìm đường ngắn nhất chạy trên bảng này</w:t>
      </w:r>
      <w:r w:rsidR="0012581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Light"/>
        <w:tblW w:w="15138" w:type="dxa"/>
        <w:tblLook w:val="0000" w:firstRow="0" w:lastRow="0" w:firstColumn="0" w:lastColumn="0" w:noHBand="0" w:noVBand="0"/>
      </w:tblPr>
      <w:tblGrid>
        <w:gridCol w:w="2314"/>
        <w:gridCol w:w="2782"/>
        <w:gridCol w:w="4079"/>
        <w:gridCol w:w="5963"/>
      </w:tblGrid>
      <w:tr w:rsidR="00087231" w:rsidRPr="00125810" w14:paraId="3E52F985" w14:textId="77777777" w:rsidTr="00125810">
        <w:trPr>
          <w:trHeight w:val="432"/>
        </w:trPr>
        <w:tc>
          <w:tcPr>
            <w:tcW w:w="2314" w:type="dxa"/>
          </w:tcPr>
          <w:p w14:paraId="56F858FA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</w:p>
        </w:tc>
        <w:tc>
          <w:tcPr>
            <w:tcW w:w="2782" w:type="dxa"/>
          </w:tcPr>
          <w:p w14:paraId="107A643C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4079" w:type="dxa"/>
          </w:tcPr>
          <w:p w14:paraId="42641D7A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 / Ràng buộc</w:t>
            </w:r>
          </w:p>
        </w:tc>
        <w:tc>
          <w:tcPr>
            <w:tcW w:w="5963" w:type="dxa"/>
          </w:tcPr>
          <w:p w14:paraId="15CB9655" w14:textId="77777777" w:rsidR="00087231" w:rsidRPr="00125810" w:rsidRDefault="00000000" w:rsidP="00125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87231" w:rsidRPr="00125810" w14:paraId="378C6450" w14:textId="77777777" w:rsidTr="00125810">
        <w:trPr>
          <w:trHeight w:val="432"/>
        </w:trPr>
        <w:tc>
          <w:tcPr>
            <w:tcW w:w="2314" w:type="dxa"/>
          </w:tcPr>
          <w:p w14:paraId="103B377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782" w:type="dxa"/>
          </w:tcPr>
          <w:p w14:paraId="4ACB830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079" w:type="dxa"/>
          </w:tcPr>
          <w:p w14:paraId="7C6EA996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5963" w:type="dxa"/>
          </w:tcPr>
          <w:p w14:paraId="3C6CDDF9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31" w:rsidRPr="00125810" w14:paraId="08D23D14" w14:textId="77777777" w:rsidTr="00125810">
        <w:trPr>
          <w:trHeight w:val="432"/>
        </w:trPr>
        <w:tc>
          <w:tcPr>
            <w:tcW w:w="2314" w:type="dxa"/>
          </w:tcPr>
          <w:p w14:paraId="1FF11626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from_node, to_node</w:t>
            </w:r>
          </w:p>
        </w:tc>
        <w:tc>
          <w:tcPr>
            <w:tcW w:w="2782" w:type="dxa"/>
          </w:tcPr>
          <w:p w14:paraId="7EEB756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079" w:type="dxa"/>
          </w:tcPr>
          <w:p w14:paraId="2C0785E8" w14:textId="77777777" w:rsid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 xml:space="preserve">FK → road_nodes.id, </w:t>
            </w:r>
          </w:p>
          <w:p w14:paraId="269C2274" w14:textId="77777777" w:rsid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 xml:space="preserve">NOT NULL; </w:t>
            </w:r>
          </w:p>
          <w:p w14:paraId="2A043388" w14:textId="2989CD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from ≠ to</w:t>
            </w:r>
          </w:p>
        </w:tc>
        <w:tc>
          <w:tcPr>
            <w:tcW w:w="5963" w:type="dxa"/>
          </w:tcPr>
          <w:p w14:paraId="7E39C1F1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Hai đầu đoạn đường</w:t>
            </w:r>
          </w:p>
        </w:tc>
      </w:tr>
      <w:tr w:rsidR="00087231" w:rsidRPr="00125810" w14:paraId="2CF6BE77" w14:textId="77777777" w:rsidTr="00125810">
        <w:trPr>
          <w:trHeight w:val="432"/>
        </w:trPr>
        <w:tc>
          <w:tcPr>
            <w:tcW w:w="2314" w:type="dxa"/>
          </w:tcPr>
          <w:p w14:paraId="047DEBEE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782" w:type="dxa"/>
          </w:tcPr>
          <w:p w14:paraId="6DD0BDC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4079" w:type="dxa"/>
          </w:tcPr>
          <w:p w14:paraId="7C0CB36F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63" w:type="dxa"/>
          </w:tcPr>
          <w:p w14:paraId="0E4CA230" w14:textId="08FA92C3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Tên đường/lối đi – dùng cho câu hướng dẫn rẽ</w:t>
            </w:r>
          </w:p>
        </w:tc>
      </w:tr>
      <w:tr w:rsidR="00087231" w:rsidRPr="00125810" w14:paraId="2CA4FA33" w14:textId="77777777" w:rsidTr="00125810">
        <w:trPr>
          <w:trHeight w:val="432"/>
        </w:trPr>
        <w:tc>
          <w:tcPr>
            <w:tcW w:w="2314" w:type="dxa"/>
          </w:tcPr>
          <w:p w14:paraId="10F5A97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road_type</w:t>
            </w:r>
          </w:p>
        </w:tc>
        <w:tc>
          <w:tcPr>
            <w:tcW w:w="2782" w:type="dxa"/>
          </w:tcPr>
          <w:p w14:paraId="3B72B942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4079" w:type="dxa"/>
          </w:tcPr>
          <w:p w14:paraId="3B39E4F4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footway | service | road | steps | crossing</w:t>
            </w:r>
          </w:p>
        </w:tc>
        <w:tc>
          <w:tcPr>
            <w:tcW w:w="5963" w:type="dxa"/>
          </w:tcPr>
          <w:p w14:paraId="37114586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Loại đường</w:t>
            </w:r>
          </w:p>
        </w:tc>
      </w:tr>
      <w:tr w:rsidR="00087231" w:rsidRPr="00125810" w14:paraId="3ACBA0C7" w14:textId="77777777" w:rsidTr="00125810">
        <w:trPr>
          <w:trHeight w:val="432"/>
        </w:trPr>
        <w:tc>
          <w:tcPr>
            <w:tcW w:w="2314" w:type="dxa"/>
          </w:tcPr>
          <w:p w14:paraId="501F4C2B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length_m</w:t>
            </w:r>
          </w:p>
        </w:tc>
        <w:tc>
          <w:tcPr>
            <w:tcW w:w="2782" w:type="dxa"/>
          </w:tcPr>
          <w:p w14:paraId="5BB9FF10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NUMERIC(8,2)</w:t>
            </w:r>
          </w:p>
        </w:tc>
        <w:tc>
          <w:tcPr>
            <w:tcW w:w="4079" w:type="dxa"/>
          </w:tcPr>
          <w:p w14:paraId="097AE2CE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5963" w:type="dxa"/>
          </w:tcPr>
          <w:p w14:paraId="4A5BB21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Chiều dài (mét)</w:t>
            </w:r>
          </w:p>
        </w:tc>
      </w:tr>
      <w:tr w:rsidR="00087231" w:rsidRPr="00125810" w14:paraId="3595A7F4" w14:textId="77777777" w:rsidTr="00125810">
        <w:trPr>
          <w:trHeight w:val="432"/>
        </w:trPr>
        <w:tc>
          <w:tcPr>
            <w:tcW w:w="2314" w:type="dxa"/>
          </w:tcPr>
          <w:p w14:paraId="30E3C145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cost_factor</w:t>
            </w:r>
          </w:p>
        </w:tc>
        <w:tc>
          <w:tcPr>
            <w:tcW w:w="2782" w:type="dxa"/>
          </w:tcPr>
          <w:p w14:paraId="2C7A38C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NUMERIC(4,2)</w:t>
            </w:r>
          </w:p>
        </w:tc>
        <w:tc>
          <w:tcPr>
            <w:tcW w:w="4079" w:type="dxa"/>
          </w:tcPr>
          <w:p w14:paraId="67E0F36C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DEFAULT 1.0</w:t>
            </w:r>
          </w:p>
        </w:tc>
        <w:tc>
          <w:tcPr>
            <w:tcW w:w="5963" w:type="dxa"/>
          </w:tcPr>
          <w:p w14:paraId="3BE75ADD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Hệ số chi phí (&gt;1 để hạn chế lối nhỏ, bậc thang)</w:t>
            </w:r>
          </w:p>
        </w:tc>
      </w:tr>
      <w:tr w:rsidR="00087231" w:rsidRPr="00125810" w14:paraId="70074036" w14:textId="77777777" w:rsidTr="00125810">
        <w:trPr>
          <w:trHeight w:val="432"/>
        </w:trPr>
        <w:tc>
          <w:tcPr>
            <w:tcW w:w="2314" w:type="dxa"/>
          </w:tcPr>
          <w:p w14:paraId="4959030C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pedestrian_only</w:t>
            </w:r>
          </w:p>
        </w:tc>
        <w:tc>
          <w:tcPr>
            <w:tcW w:w="2782" w:type="dxa"/>
          </w:tcPr>
          <w:p w14:paraId="76D6C12B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079" w:type="dxa"/>
          </w:tcPr>
          <w:p w14:paraId="27BD785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5963" w:type="dxa"/>
          </w:tcPr>
          <w:p w14:paraId="2ABEAD33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Chỉ dành cho người đi bộ</w:t>
            </w:r>
          </w:p>
        </w:tc>
      </w:tr>
      <w:tr w:rsidR="00087231" w:rsidRPr="00125810" w14:paraId="58126D24" w14:textId="77777777" w:rsidTr="00125810">
        <w:trPr>
          <w:trHeight w:val="432"/>
        </w:trPr>
        <w:tc>
          <w:tcPr>
            <w:tcW w:w="2314" w:type="dxa"/>
          </w:tcPr>
          <w:p w14:paraId="61374AC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</w:p>
        </w:tc>
        <w:tc>
          <w:tcPr>
            <w:tcW w:w="2782" w:type="dxa"/>
          </w:tcPr>
          <w:p w14:paraId="213CBB8A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079" w:type="dxa"/>
          </w:tcPr>
          <w:p w14:paraId="31F371A7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DEFAULT TRUE</w:t>
            </w:r>
          </w:p>
        </w:tc>
        <w:tc>
          <w:tcPr>
            <w:tcW w:w="5963" w:type="dxa"/>
          </w:tcPr>
          <w:p w14:paraId="635BE94F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Tạm đóng đoạn đường khi cần</w:t>
            </w:r>
          </w:p>
        </w:tc>
      </w:tr>
      <w:tr w:rsidR="00087231" w:rsidRPr="00125810" w14:paraId="20C6D14B" w14:textId="77777777" w:rsidTr="00125810">
        <w:trPr>
          <w:trHeight w:val="432"/>
        </w:trPr>
        <w:tc>
          <w:tcPr>
            <w:tcW w:w="2314" w:type="dxa"/>
          </w:tcPr>
          <w:p w14:paraId="55F1D811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geom</w:t>
            </w:r>
          </w:p>
        </w:tc>
        <w:tc>
          <w:tcPr>
            <w:tcW w:w="2782" w:type="dxa"/>
          </w:tcPr>
          <w:p w14:paraId="39FAE3C9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geography(LineString)</w:t>
            </w:r>
          </w:p>
        </w:tc>
        <w:tc>
          <w:tcPr>
            <w:tcW w:w="4079" w:type="dxa"/>
          </w:tcPr>
          <w:p w14:paraId="6901672A" w14:textId="77777777" w:rsidR="00087231" w:rsidRPr="00125810" w:rsidRDefault="000872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63" w:type="dxa"/>
          </w:tcPr>
          <w:p w14:paraId="75DFAB98" w14:textId="77777777" w:rsidR="00087231" w:rsidRPr="001258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5810">
              <w:rPr>
                <w:rFonts w:ascii="Times New Roman" w:hAnsi="Times New Roman" w:cs="Times New Roman"/>
                <w:sz w:val="28"/>
                <w:szCs w:val="28"/>
              </w:rPr>
              <w:t>Hình học để vẽ tuyến đường</w:t>
            </w:r>
          </w:p>
        </w:tc>
      </w:tr>
    </w:tbl>
    <w:p w14:paraId="7FC2B1B9" w14:textId="6F7B0E98" w:rsidR="00087231" w:rsidRPr="0037090C" w:rsidRDefault="00087231" w:rsidP="00125810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87231" w:rsidRPr="0037090C">
      <w:footerReference w:type="default" r:id="rId8"/>
      <w:pgSz w:w="16838" w:h="11906" w:orient="landscape"/>
      <w:pgMar w:top="720" w:right="850" w:bottom="72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6B95E" w14:textId="77777777" w:rsidR="007C5E17" w:rsidRDefault="007C5E17">
      <w:r>
        <w:separator/>
      </w:r>
    </w:p>
  </w:endnote>
  <w:endnote w:type="continuationSeparator" w:id="0">
    <w:p w14:paraId="3D6AE752" w14:textId="77777777" w:rsidR="007C5E17" w:rsidRDefault="007C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5364" w14:textId="399A0D13" w:rsidR="00087231" w:rsidRDefault="0008723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43EB" w14:textId="77777777" w:rsidR="007C5E17" w:rsidRDefault="007C5E17">
      <w:r>
        <w:separator/>
      </w:r>
    </w:p>
  </w:footnote>
  <w:footnote w:type="continuationSeparator" w:id="0">
    <w:p w14:paraId="77ADF8D8" w14:textId="77777777" w:rsidR="007C5E17" w:rsidRDefault="007C5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728"/>
    <w:multiLevelType w:val="hybridMultilevel"/>
    <w:tmpl w:val="6994ECA0"/>
    <w:lvl w:ilvl="0" w:tplc="7950716A">
      <w:start w:val="1"/>
      <w:numFmt w:val="bullet"/>
      <w:lvlText w:val="•"/>
      <w:lvlJc w:val="left"/>
      <w:pPr>
        <w:ind w:left="540" w:hanging="270"/>
      </w:pPr>
    </w:lvl>
    <w:lvl w:ilvl="1" w:tplc="52EA6A38">
      <w:numFmt w:val="decimal"/>
      <w:lvlText w:val=""/>
      <w:lvlJc w:val="left"/>
    </w:lvl>
    <w:lvl w:ilvl="2" w:tplc="511AD364">
      <w:numFmt w:val="decimal"/>
      <w:lvlText w:val=""/>
      <w:lvlJc w:val="left"/>
    </w:lvl>
    <w:lvl w:ilvl="3" w:tplc="53D8FAC6">
      <w:numFmt w:val="decimal"/>
      <w:lvlText w:val=""/>
      <w:lvlJc w:val="left"/>
    </w:lvl>
    <w:lvl w:ilvl="4" w:tplc="0FBC21F2">
      <w:numFmt w:val="decimal"/>
      <w:lvlText w:val=""/>
      <w:lvlJc w:val="left"/>
    </w:lvl>
    <w:lvl w:ilvl="5" w:tplc="9FE4684C">
      <w:numFmt w:val="decimal"/>
      <w:lvlText w:val=""/>
      <w:lvlJc w:val="left"/>
    </w:lvl>
    <w:lvl w:ilvl="6" w:tplc="9E7EE268">
      <w:numFmt w:val="decimal"/>
      <w:lvlText w:val=""/>
      <w:lvlJc w:val="left"/>
    </w:lvl>
    <w:lvl w:ilvl="7" w:tplc="3146BE9A">
      <w:numFmt w:val="decimal"/>
      <w:lvlText w:val=""/>
      <w:lvlJc w:val="left"/>
    </w:lvl>
    <w:lvl w:ilvl="8" w:tplc="9BC8E756">
      <w:numFmt w:val="decimal"/>
      <w:lvlText w:val=""/>
      <w:lvlJc w:val="left"/>
    </w:lvl>
  </w:abstractNum>
  <w:abstractNum w:abstractNumId="1" w15:restartNumberingAfterBreak="0">
    <w:nsid w:val="20FB7B2D"/>
    <w:multiLevelType w:val="hybridMultilevel"/>
    <w:tmpl w:val="1CEE55DC"/>
    <w:lvl w:ilvl="0" w:tplc="46FA65EA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F2B04"/>
    <w:multiLevelType w:val="hybridMultilevel"/>
    <w:tmpl w:val="017E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75010"/>
    <w:multiLevelType w:val="hybridMultilevel"/>
    <w:tmpl w:val="69C652B6"/>
    <w:lvl w:ilvl="0" w:tplc="822C6208">
      <w:start w:val="1"/>
      <w:numFmt w:val="bullet"/>
      <w:lvlText w:val="●"/>
      <w:lvlJc w:val="left"/>
      <w:pPr>
        <w:ind w:left="720" w:hanging="360"/>
      </w:pPr>
    </w:lvl>
    <w:lvl w:ilvl="1" w:tplc="53AA136A">
      <w:start w:val="1"/>
      <w:numFmt w:val="bullet"/>
      <w:lvlText w:val="○"/>
      <w:lvlJc w:val="left"/>
      <w:pPr>
        <w:ind w:left="1440" w:hanging="360"/>
      </w:pPr>
    </w:lvl>
    <w:lvl w:ilvl="2" w:tplc="2BB89296">
      <w:start w:val="1"/>
      <w:numFmt w:val="bullet"/>
      <w:lvlText w:val="■"/>
      <w:lvlJc w:val="left"/>
      <w:pPr>
        <w:ind w:left="2160" w:hanging="360"/>
      </w:pPr>
    </w:lvl>
    <w:lvl w:ilvl="3" w:tplc="0240A588">
      <w:start w:val="1"/>
      <w:numFmt w:val="bullet"/>
      <w:lvlText w:val="●"/>
      <w:lvlJc w:val="left"/>
      <w:pPr>
        <w:ind w:left="2880" w:hanging="360"/>
      </w:pPr>
    </w:lvl>
    <w:lvl w:ilvl="4" w:tplc="DD42EE08">
      <w:start w:val="1"/>
      <w:numFmt w:val="bullet"/>
      <w:lvlText w:val="○"/>
      <w:lvlJc w:val="left"/>
      <w:pPr>
        <w:ind w:left="3600" w:hanging="360"/>
      </w:pPr>
    </w:lvl>
    <w:lvl w:ilvl="5" w:tplc="603E7F8E">
      <w:start w:val="1"/>
      <w:numFmt w:val="bullet"/>
      <w:lvlText w:val="■"/>
      <w:lvlJc w:val="left"/>
      <w:pPr>
        <w:ind w:left="4320" w:hanging="360"/>
      </w:pPr>
    </w:lvl>
    <w:lvl w:ilvl="6" w:tplc="00CCED70">
      <w:start w:val="1"/>
      <w:numFmt w:val="bullet"/>
      <w:lvlText w:val="●"/>
      <w:lvlJc w:val="left"/>
      <w:pPr>
        <w:ind w:left="5040" w:hanging="360"/>
      </w:pPr>
    </w:lvl>
    <w:lvl w:ilvl="7" w:tplc="877C0E58">
      <w:start w:val="1"/>
      <w:numFmt w:val="bullet"/>
      <w:lvlText w:val="●"/>
      <w:lvlJc w:val="left"/>
      <w:pPr>
        <w:ind w:left="5760" w:hanging="360"/>
      </w:pPr>
    </w:lvl>
    <w:lvl w:ilvl="8" w:tplc="A07EA7D0">
      <w:start w:val="1"/>
      <w:numFmt w:val="bullet"/>
      <w:lvlText w:val="●"/>
      <w:lvlJc w:val="left"/>
      <w:pPr>
        <w:ind w:left="6480" w:hanging="360"/>
      </w:pPr>
    </w:lvl>
  </w:abstractNum>
  <w:num w:numId="1" w16cid:durableId="2090612571">
    <w:abstractNumId w:val="3"/>
    <w:lvlOverride w:ilvl="0">
      <w:startOverride w:val="1"/>
    </w:lvlOverride>
  </w:num>
  <w:num w:numId="2" w16cid:durableId="1322848274">
    <w:abstractNumId w:val="0"/>
    <w:lvlOverride w:ilvl="0">
      <w:startOverride w:val="1"/>
    </w:lvlOverride>
  </w:num>
  <w:num w:numId="3" w16cid:durableId="817266433">
    <w:abstractNumId w:val="2"/>
  </w:num>
  <w:num w:numId="4" w16cid:durableId="145714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231"/>
    <w:rsid w:val="00052F65"/>
    <w:rsid w:val="00087231"/>
    <w:rsid w:val="000E1F83"/>
    <w:rsid w:val="00125810"/>
    <w:rsid w:val="0025126C"/>
    <w:rsid w:val="0037090C"/>
    <w:rsid w:val="00445EC3"/>
    <w:rsid w:val="007C5E17"/>
    <w:rsid w:val="007E489F"/>
    <w:rsid w:val="008944C1"/>
    <w:rsid w:val="009E6AF5"/>
    <w:rsid w:val="00A16F9A"/>
    <w:rsid w:val="00A4010C"/>
    <w:rsid w:val="00CE68D4"/>
    <w:rsid w:val="00D160F7"/>
    <w:rsid w:val="00D352E5"/>
    <w:rsid w:val="00D66E80"/>
    <w:rsid w:val="00D97F83"/>
    <w:rsid w:val="00E44DC1"/>
    <w:rsid w:val="00FD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C085"/>
  <w15:docId w15:val="{9C0F5748-81EA-40DB-BE0E-4DE86FB8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3709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7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E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C3"/>
  </w:style>
  <w:style w:type="paragraph" w:styleId="Footer">
    <w:name w:val="footer"/>
    <w:basedOn w:val="Normal"/>
    <w:link w:val="FooterChar"/>
    <w:uiPriority w:val="99"/>
    <w:unhideWhenUsed/>
    <w:rsid w:val="00445E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19E58-B2E2-4FEC-8997-E6C0B7B92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1196</Words>
  <Characters>6822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Diệu Hiền</cp:lastModifiedBy>
  <cp:revision>10</cp:revision>
  <dcterms:created xsi:type="dcterms:W3CDTF">2026-09-28T08:07:00Z</dcterms:created>
  <dcterms:modified xsi:type="dcterms:W3CDTF">2026-10-05T17:00:00Z</dcterms:modified>
</cp:coreProperties>
</file>