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智伴一把罩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61595D94" w14:textId="17F6906A" w:rsidR="00727E83" w:rsidRPr="00EC5838" w:rsidRDefault="00727E83" w:rsidP="00E74795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E74795">
      <w:pPr>
        <w:pStyle w:val="a3"/>
        <w:numPr>
          <w:ilvl w:val="1"/>
          <w:numId w:val="1"/>
        </w:numPr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F8052B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管理者面對照護資源的配置和監控挑戰，需要確保資源有效利用且符合法規要求，這在資源有限的情況下尤為困難。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653A232" w14:textId="53D8A8DB" w:rsidR="00CC02B9" w:rsidRPr="00EC5838" w:rsidRDefault="00CC02B9" w:rsidP="00465C22">
      <w:pPr>
        <w:pStyle w:val="a3"/>
        <w:numPr>
          <w:ilvl w:val="1"/>
          <w:numId w:val="1"/>
        </w:numPr>
        <w:snapToGrid w:val="0"/>
        <w:spacing w:before="60" w:after="60"/>
        <w:ind w:leftChars="0" w:left="1384" w:hanging="482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3A9DE2DA" w14:textId="16800C47" w:rsidR="00184757" w:rsidRPr="000F6037" w:rsidRDefault="007A4048" w:rsidP="00B45A21">
      <w:pPr>
        <w:pStyle w:val="afd"/>
        <w:snapToGrid w:val="0"/>
        <w:ind w:left="420"/>
        <w:jc w:val="center"/>
        <w:rPr>
          <w:rFonts w:ascii="標楷體" w:eastAsia="標楷體" w:hAnsiTheme="majorEastAsia" w:hint="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="00A34B29">
        <w:rPr>
          <w:rFonts w:ascii="標楷體" w:eastAsia="標楷體" w:hint="eastAsia"/>
          <w:sz w:val="28"/>
          <w:szCs w:val="28"/>
        </w:rPr>
        <w:t>一日生活圈</w:t>
      </w:r>
      <w:r w:rsidR="00014A5C">
        <w:rPr>
          <w:rFonts w:ascii="標楷體" w:eastAsia="標楷體" w:hint="eastAsia"/>
          <w:sz w:val="28"/>
          <w:szCs w:val="28"/>
        </w:rPr>
        <w:t>概念</w:t>
      </w:r>
      <w:r w:rsidR="002962CC">
        <w:rPr>
          <w:rFonts w:ascii="標楷體" w:eastAsia="標楷體" w:hint="eastAsia"/>
          <w:sz w:val="28"/>
          <w:szCs w:val="28"/>
        </w:rPr>
        <w:t>表</w:t>
      </w:r>
      <w:r w:rsidR="00A34B29">
        <w:rPr>
          <w:rFonts w:ascii="標楷體" w:eastAsia="標楷體" w:hint="eastAsia"/>
          <w:sz w:val="28"/>
          <w:szCs w:val="28"/>
        </w:rPr>
        <w:t>(</w:t>
      </w:r>
      <w:r w:rsidR="00B45A21">
        <w:rPr>
          <w:rFonts w:ascii="標楷體" w:eastAsia="標楷體" w:hint="eastAsia"/>
          <w:sz w:val="28"/>
          <w:szCs w:val="28"/>
        </w:rPr>
        <w:t>使用者</w:t>
      </w:r>
      <w:r w:rsidR="008F5C88">
        <w:rPr>
          <w:rFonts w:ascii="標楷體" w:eastAsia="標楷體" w:hint="eastAsia"/>
          <w:sz w:val="28"/>
          <w:szCs w:val="28"/>
        </w:rPr>
        <w:t>旅程</w:t>
      </w:r>
      <w:r w:rsidR="00A34B29">
        <w:rPr>
          <w:rFonts w:ascii="標楷體" w:eastAsia="標楷體" w:hint="eastAsia"/>
          <w:sz w:val="28"/>
          <w:szCs w:val="28"/>
        </w:rPr>
        <w:t>表)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850"/>
        <w:gridCol w:w="7790"/>
      </w:tblGrid>
      <w:tr w:rsidR="00F3786B" w:rsidRPr="00EC5838" w14:paraId="34ED7BA1" w14:textId="77777777" w:rsidTr="008B06F9">
        <w:tc>
          <w:tcPr>
            <w:tcW w:w="850" w:type="dxa"/>
            <w:shd w:val="clear" w:color="auto" w:fill="FFF2CC" w:themeFill="accent4" w:themeFillTint="33"/>
            <w:vAlign w:val="center"/>
          </w:tcPr>
          <w:p w14:paraId="36A7001E" w14:textId="5FFF7D73" w:rsidR="00F3786B" w:rsidRPr="008B06F9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時間</w:t>
            </w:r>
          </w:p>
        </w:tc>
        <w:tc>
          <w:tcPr>
            <w:tcW w:w="7790" w:type="dxa"/>
            <w:shd w:val="clear" w:color="auto" w:fill="FFF2CC" w:themeFill="accent4" w:themeFillTint="33"/>
          </w:tcPr>
          <w:p w14:paraId="3FBC469B" w14:textId="03434AAC" w:rsidR="00F3786B" w:rsidRPr="008B06F9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/>
                <w:color w:val="000000" w:themeColor="text1"/>
                <w:sz w:val="28"/>
              </w:rPr>
            </w:pPr>
            <w:r w:rsidRPr="008B06F9">
              <w:rPr>
                <w:rFonts w:ascii="標楷體" w:eastAsia="標楷體" w:hAnsiTheme="majorEastAsia" w:hint="eastAsia"/>
                <w:b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B45A21">
        <w:tc>
          <w:tcPr>
            <w:tcW w:w="850" w:type="dxa"/>
            <w:vAlign w:val="center"/>
          </w:tcPr>
          <w:p w14:paraId="15ACA8BB" w14:textId="0A588208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7790" w:type="dxa"/>
          </w:tcPr>
          <w:p w14:paraId="1BD1CE39" w14:textId="56AD1F71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長者醒來後，可透過</w:t>
            </w:r>
            <w:proofErr w:type="spellStart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</w:t>
            </w:r>
            <w:r w:rsidR="003A21B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台的點餐功能</w:t>
            </w:r>
            <w:r w:rsidR="002228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輕鬆</w:t>
            </w:r>
            <w:r w:rsidR="00BB45C9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挑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選早餐</w:t>
            </w:r>
            <w:r w:rsidR="005533D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；照護者則開啟後臺系統，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將餐點需求傳達至</w:t>
            </w:r>
            <w:r w:rsidR="0062046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廚房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，由無人循跡運送車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在廚房</w:t>
            </w:r>
            <w:r w:rsidR="00CB743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待命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，餐點完成後</w:t>
            </w:r>
            <w:r w:rsidR="003001C7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點選後台配送訂單，就可依據Q</w:t>
            </w:r>
            <w:r w:rsidR="00786ED4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R-code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直接將早餐送到</w:t>
            </w:r>
            <w:r w:rsidR="00786ED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訂單的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9E0F3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床邊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62745084" w14:textId="77777777" w:rsidTr="00B45A21">
        <w:tc>
          <w:tcPr>
            <w:tcW w:w="850" w:type="dxa"/>
            <w:vAlign w:val="center"/>
          </w:tcPr>
          <w:p w14:paraId="0CAFA89F" w14:textId="6694EDD0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7790" w:type="dxa"/>
          </w:tcPr>
          <w:p w14:paraId="49E49D53" w14:textId="1688A3E4" w:rsidR="00F3786B" w:rsidRPr="00EC5838" w:rsidRDefault="00F50D5E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用餐後，長者可</w:t>
            </w:r>
            <w:r w:rsidR="0050039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點選虛擬人服務功能，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參與智慧虛擬人</w:t>
            </w:r>
            <w:r w:rsidR="0038755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內的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互動娛樂活動</w:t>
            </w:r>
            <w:r w:rsidR="00577F7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或是與其聊天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，刺激腦力並增進社交互動。照護者可通過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傳送至後台</w:t>
            </w:r>
            <w:r w:rsidR="00F26BB2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分析</w:t>
            </w:r>
            <w:r w:rsidR="00F53A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0159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情緒資訊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，即時</w:t>
            </w:r>
            <w:r w:rsidR="004B4784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提供協助</w:t>
            </w:r>
            <w:r w:rsidRPr="00F50D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F3786B" w:rsidRPr="00EC5838" w14:paraId="05CCF3E0" w14:textId="77777777" w:rsidTr="00B45A21">
        <w:tc>
          <w:tcPr>
            <w:tcW w:w="850" w:type="dxa"/>
            <w:vAlign w:val="center"/>
          </w:tcPr>
          <w:p w14:paraId="2341D037" w14:textId="20DBF6AE" w:rsidR="00F3786B" w:rsidRPr="00EC5838" w:rsidRDefault="000B0597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7790" w:type="dxa"/>
          </w:tcPr>
          <w:p w14:paraId="2EDD95EA" w14:textId="568AD8F9" w:rsidR="00F3786B" w:rsidRPr="00EC5838" w:rsidRDefault="00D66546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</w:t>
            </w:r>
            <w:r w:rsidR="0046431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</w:t>
            </w:r>
            <w:r w:rsidRPr="00D66546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根據長者的情緒狀態提供個性化的對話支持，例如安撫焦慮或分享正能量故事，幫助他們保持積極的情緒。</w:t>
            </w:r>
          </w:p>
        </w:tc>
      </w:tr>
      <w:tr w:rsidR="0033281E" w:rsidRPr="00D41F0E" w14:paraId="45D3CC07" w14:textId="77777777" w:rsidTr="00B45A21">
        <w:tc>
          <w:tcPr>
            <w:tcW w:w="850" w:type="dxa"/>
            <w:vAlign w:val="center"/>
          </w:tcPr>
          <w:p w14:paraId="317CCABD" w14:textId="196DDF45" w:rsidR="0033281E" w:rsidRPr="00EC5838" w:rsidRDefault="0033281E" w:rsidP="00F35584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</w:pP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晚上</w:t>
            </w:r>
          </w:p>
        </w:tc>
        <w:tc>
          <w:tcPr>
            <w:tcW w:w="7790" w:type="dxa"/>
          </w:tcPr>
          <w:p w14:paraId="1B7A81D7" w14:textId="5A89AD0C" w:rsidR="0033281E" w:rsidRPr="00EC5838" w:rsidRDefault="00ED2BDA" w:rsidP="0059424B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長者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透過定時的</w:t>
            </w:r>
            <w:r w:rsidR="00216B60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無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人運送車配送藥物</w:t>
            </w:r>
            <w:r w:rsidR="00D14A2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，送達會在運送車上的平板顯示確認身分</w:t>
            </w:r>
            <w:r w:rsidR="00F21C7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Pr="00ED2BDA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服用晚間藥物並準備就寢。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而場域也</w:t>
            </w:r>
            <w:r w:rsid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配有</w:t>
            </w:r>
            <w:r w:rsidR="0005152B" w:rsidRPr="0005152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夜間監控系統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，若長者期間</w:t>
            </w:r>
            <w:r w:rsidR="00B0545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起身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有跌倒或暈倒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，透過Y</w:t>
            </w:r>
            <w:r w:rsidR="008F4ADB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OLO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模型判斷姿勢</w:t>
            </w:r>
            <w:r w:rsidR="00D41F0E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8F4ADB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若異常</w:t>
            </w:r>
            <w:r w:rsidR="00C00FAC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後台設備就會發出聲響，傳送簡訊給照護者，以處理此情況。</w:t>
            </w: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EC583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491CFD21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EC5838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proofErr w:type="spellStart"/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proofErr w:type="spellEnd"/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lastRenderedPageBreak/>
        <w:drawing>
          <wp:inline distT="0" distB="0" distL="0" distR="0" wp14:anchorId="5061FACC" wp14:editId="6539D5E2">
            <wp:extent cx="3196938" cy="1879600"/>
            <wp:effectExtent l="0" t="0" r="381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07" cy="189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0234A963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C6EE1">
      <w:pPr>
        <w:snapToGrid w:val="0"/>
        <w:rPr>
          <w:rFonts w:ascii="標楷體" w:eastAsia="標楷體" w:hint="eastAsia"/>
          <w:sz w:val="28"/>
        </w:rPr>
      </w:pPr>
    </w:p>
    <w:p w14:paraId="59C03F08" w14:textId="215C2A32" w:rsidR="00422516" w:rsidRPr="00EC5838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EC5838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7C2DE09D">
            <wp:extent cx="4562051" cy="2011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2" cy="2028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397C171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1DCE306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proofErr w:type="spellStart"/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、超音波感測器避障，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綁定於該項中，被照護者可先由綁定手機，而後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EC5838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2B651B68" w:rsidR="00131112" w:rsidRPr="00EC5838" w:rsidRDefault="00570286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5D535F4" wp14:editId="288C9B11">
            <wp:extent cx="4857750" cy="2775720"/>
            <wp:effectExtent l="19050" t="19050" r="19050" b="247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37" cy="2782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0A46E535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50A82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126B804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B9AE05" w14:textId="7F69734F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2655A1F3" w14:textId="78FE9097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lastRenderedPageBreak/>
        <w:t>系統使用環境</w:t>
      </w:r>
    </w:p>
    <w:p w14:paraId="3BDF1A3E" w14:textId="26C56ABF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50A82">
        <w:rPr>
          <w:rFonts w:ascii="標楷體" w:eastAsia="標楷體"/>
          <w:noProof/>
          <w:sz w:val="28"/>
          <w:szCs w:val="28"/>
        </w:rPr>
        <w:t>4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EC5838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EC5838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EC5838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EC5838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EC5838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EC5838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EC5838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EC5838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EC5838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EC5838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EC5838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EC5838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EC5838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EC5838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EC5838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EC5838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0CB4D259" w14:textId="09CEA215" w:rsidR="009B429C" w:rsidRPr="00EC5838" w:rsidRDefault="00574F9E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傳統的照護已無法滿足日益增長的照護需求，且照護的層面往往都只在於對身體的照顧，心理層面更是一大障礙。因此，本組開發了「</w:t>
      </w:r>
      <w:proofErr w:type="spellStart"/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智伴一把罩」，利用人工智慧和物聯網技術的智慧照護系統，旨在徹底革新長者照護模式。此系統集成了AI智慧虛擬人、IoT無人循跡運送車、</w:t>
      </w:r>
      <w:proofErr w:type="spellStart"/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574F9E">
        <w:rPr>
          <w:rFonts w:ascii="標楷體" w:eastAsia="標楷體" w:hAnsiTheme="majorEastAsia" w:hint="eastAsia"/>
          <w:bCs/>
          <w:color w:val="000000" w:themeColor="text1"/>
          <w:sz w:val="28"/>
        </w:rPr>
        <w:t>服務前台與管理提醒平台，以提升照護者與被照護者的便利性和服務質量。</w:t>
      </w:r>
    </w:p>
    <w:p w14:paraId="665A9E98" w14:textId="6FE7E8E0" w:rsidR="001F6BE6" w:rsidRDefault="00EC734C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734C">
        <w:rPr>
          <w:rFonts w:ascii="標楷體" w:eastAsia="標楷體" w:hAnsiTheme="majorEastAsia" w:hint="eastAsia"/>
          <w:bCs/>
          <w:color w:val="000000" w:themeColor="text1"/>
          <w:sz w:val="28"/>
        </w:rPr>
        <w:t>未來，我們將持續與日照中心合作，根據使用狀況回饋來實際優化系統。同時，我們計劃引入更多創新技術和擴展功能，進一步提高系統的使用便利性，以提高照護服務品質、減少銀髮族對醫療保健與照顧服務的壓力，並改善長者的心理健康。</w:t>
      </w:r>
    </w:p>
    <w:p w14:paraId="78638952" w14:textId="512C7544" w:rsidR="00D524B5" w:rsidRDefault="00ED469F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此外，</w:t>
      </w:r>
      <w:r w:rsidR="00A41448">
        <w:rPr>
          <w:rFonts w:ascii="標楷體" w:eastAsia="標楷體" w:hAnsiTheme="majorEastAsia" w:hint="eastAsia"/>
          <w:bCs/>
          <w:color w:val="000000" w:themeColor="text1"/>
          <w:sz w:val="28"/>
        </w:rPr>
        <w:t>本系統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具有可擴展性，</w:t>
      </w:r>
      <w:r w:rsidR="00A00FD8">
        <w:rPr>
          <w:rFonts w:ascii="標楷體" w:eastAsia="標楷體" w:hAnsiTheme="majorEastAsia" w:hint="eastAsia"/>
          <w:bCs/>
          <w:color w:val="000000" w:themeColor="text1"/>
          <w:sz w:val="28"/>
        </w:rPr>
        <w:t>能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在全球範圍內具有應用潛力。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因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系統的開放式架構</w:t>
      </w:r>
      <w:r w:rsidR="0054174C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允許健康平台和醫療系統進行整合，如接入醫院管理系統等，使照護更加個性化且高效。</w:t>
      </w:r>
      <w:proofErr w:type="spellStart"/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ED469F">
        <w:rPr>
          <w:rFonts w:ascii="標楷體" w:eastAsia="標楷體" w:hAnsiTheme="majorEastAsia" w:hint="eastAsia"/>
          <w:bCs/>
          <w:color w:val="000000" w:themeColor="text1"/>
          <w:sz w:val="28"/>
        </w:rPr>
        <w:t>不僅提升操作效率，也增強資料分析和決策支援的能力，在多元化的健康照護領域中推動創新。</w:t>
      </w:r>
    </w:p>
    <w:p w14:paraId="5B3786D4" w14:textId="77777777" w:rsidR="00BC5A86" w:rsidRDefault="00BC5A86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3EE02922" w14:textId="1B8B5F2A" w:rsidR="001261E7" w:rsidRPr="00EC5838" w:rsidRDefault="00B10A7A" w:rsidP="001261E7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參考</w:t>
      </w:r>
      <w:r w:rsidR="00B33D76">
        <w:rPr>
          <w:rFonts w:ascii="標楷體" w:eastAsia="標楷體" w:hAnsiTheme="majorEastAsia" w:hint="eastAsia"/>
          <w:b/>
          <w:color w:val="000000" w:themeColor="text1"/>
          <w:sz w:val="28"/>
        </w:rPr>
        <w:t>資料</w:t>
      </w:r>
    </w:p>
    <w:p w14:paraId="63168CA2" w14:textId="5694AC43" w:rsidR="0075128E" w:rsidRPr="00EC5838" w:rsidRDefault="004D69F4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4D69F4">
        <w:rPr>
          <w:rFonts w:ascii="標楷體" w:eastAsia="標楷體" w:hAnsiTheme="majorEastAsia" w:hint="eastAsia"/>
          <w:bCs/>
          <w:color w:val="000000" w:themeColor="text1"/>
          <w:sz w:val="28"/>
        </w:rPr>
        <w:t>作者（出版年）。</w:t>
      </w:r>
      <w:r w:rsidR="00764FB7" w:rsidRPr="00764FB7">
        <w:rPr>
          <w:rFonts w:ascii="標楷體" w:eastAsia="標楷體" w:hAnsiTheme="majorEastAsia" w:hint="eastAsia"/>
          <w:bCs/>
          <w:color w:val="000000" w:themeColor="text1"/>
          <w:sz w:val="28"/>
        </w:rPr>
        <w:t>高齡化</w:t>
      </w:r>
      <w:r w:rsidRPr="004D69F4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B16F4E">
        <w:rPr>
          <w:rFonts w:ascii="標楷體" w:eastAsia="標楷體" w:hAnsiTheme="majorEastAsia" w:hint="eastAsia"/>
          <w:bCs/>
          <w:color w:val="000000" w:themeColor="text1"/>
          <w:sz w:val="28"/>
        </w:rPr>
        <w:t>行政院</w:t>
      </w:r>
      <w:r w:rsidRPr="004D69F4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r w:rsidR="00B16F4E">
        <w:rPr>
          <w:rFonts w:ascii="標楷體" w:eastAsia="標楷體" w:hAnsiTheme="majorEastAsia" w:hint="eastAsia"/>
          <w:bCs/>
          <w:color w:val="000000" w:themeColor="text1"/>
          <w:sz w:val="28"/>
        </w:rPr>
        <w:t>國家發展委員會：</w:t>
      </w:r>
      <w:r w:rsidR="00B16F4E" w:rsidRPr="00B16F4E">
        <w:rPr>
          <w:rFonts w:ascii="標楷體" w:eastAsia="標楷體" w:hAnsiTheme="majorEastAsia"/>
          <w:bCs/>
          <w:color w:val="000000" w:themeColor="text1"/>
          <w:sz w:val="28"/>
        </w:rPr>
        <w:t>https://www.ndc.gov.tw/Content_List.aspx?n=2688C8F5935982DC#:~:text=%E9%9A%A8%E8%91%97%E5%9C%8B%E4%BA%BA%E5%A3%BD%E5%91%BD%E7%9A%84,%E9%82%81%E5%90%91%E8%B6%85%E9%AB%98%E9%BD%A1%E7%A4%BE%E6%9C%83%E3%80%82</w:t>
      </w:r>
      <w:r w:rsidRPr="004D69F4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75128E" w:rsidRPr="00EC5838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ACDC" w14:textId="77777777" w:rsidR="00447D09" w:rsidRDefault="00447D09" w:rsidP="005166E0">
      <w:r>
        <w:separator/>
      </w:r>
    </w:p>
  </w:endnote>
  <w:endnote w:type="continuationSeparator" w:id="0">
    <w:p w14:paraId="5C099BF0" w14:textId="77777777" w:rsidR="00447D09" w:rsidRDefault="00447D09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AD36" w14:textId="77777777" w:rsidR="00447D09" w:rsidRDefault="00447D09" w:rsidP="005166E0">
      <w:r>
        <w:separator/>
      </w:r>
    </w:p>
  </w:footnote>
  <w:footnote w:type="continuationSeparator" w:id="0">
    <w:p w14:paraId="46D72C07" w14:textId="77777777" w:rsidR="00447D09" w:rsidRDefault="00447D09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4A5C"/>
    <w:rsid w:val="00017B7E"/>
    <w:rsid w:val="00022D51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152B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7743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362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037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1F07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261E7"/>
    <w:rsid w:val="00131112"/>
    <w:rsid w:val="001317FC"/>
    <w:rsid w:val="00131ECE"/>
    <w:rsid w:val="0013242F"/>
    <w:rsid w:val="0013329A"/>
    <w:rsid w:val="0013582F"/>
    <w:rsid w:val="00136413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3913"/>
    <w:rsid w:val="001B5B3A"/>
    <w:rsid w:val="001B62FF"/>
    <w:rsid w:val="001B681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6B60"/>
    <w:rsid w:val="00217685"/>
    <w:rsid w:val="00217F14"/>
    <w:rsid w:val="002202AF"/>
    <w:rsid w:val="00221EC7"/>
    <w:rsid w:val="00221F31"/>
    <w:rsid w:val="0022280E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51E5"/>
    <w:rsid w:val="002667EB"/>
    <w:rsid w:val="00267C15"/>
    <w:rsid w:val="0027532D"/>
    <w:rsid w:val="002761DE"/>
    <w:rsid w:val="00276821"/>
    <w:rsid w:val="00276A63"/>
    <w:rsid w:val="00280183"/>
    <w:rsid w:val="0029414D"/>
    <w:rsid w:val="002962CC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1C7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281E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5DE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8755A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1BA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1FC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47D09"/>
    <w:rsid w:val="004502B6"/>
    <w:rsid w:val="004532AD"/>
    <w:rsid w:val="00457C7C"/>
    <w:rsid w:val="00457DD9"/>
    <w:rsid w:val="0046431B"/>
    <w:rsid w:val="00465C22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4784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D69F4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0393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174C"/>
    <w:rsid w:val="00542E3D"/>
    <w:rsid w:val="0054430D"/>
    <w:rsid w:val="00545564"/>
    <w:rsid w:val="00545BE7"/>
    <w:rsid w:val="00546F56"/>
    <w:rsid w:val="00547A77"/>
    <w:rsid w:val="00550D3D"/>
    <w:rsid w:val="00552FB7"/>
    <w:rsid w:val="005533DE"/>
    <w:rsid w:val="005573DA"/>
    <w:rsid w:val="00557735"/>
    <w:rsid w:val="00562617"/>
    <w:rsid w:val="0056448D"/>
    <w:rsid w:val="00564EF8"/>
    <w:rsid w:val="005659EE"/>
    <w:rsid w:val="00565EC1"/>
    <w:rsid w:val="00570286"/>
    <w:rsid w:val="00571FBA"/>
    <w:rsid w:val="00574F9E"/>
    <w:rsid w:val="00577F78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424B"/>
    <w:rsid w:val="00595581"/>
    <w:rsid w:val="00595DE5"/>
    <w:rsid w:val="005968BD"/>
    <w:rsid w:val="00596E26"/>
    <w:rsid w:val="005A008B"/>
    <w:rsid w:val="005A048C"/>
    <w:rsid w:val="005A04C2"/>
    <w:rsid w:val="005A1FCF"/>
    <w:rsid w:val="005A525A"/>
    <w:rsid w:val="005A76F9"/>
    <w:rsid w:val="005B0BFA"/>
    <w:rsid w:val="005B2BD6"/>
    <w:rsid w:val="005B372D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6EE1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076E6"/>
    <w:rsid w:val="00615120"/>
    <w:rsid w:val="0062046E"/>
    <w:rsid w:val="006208FD"/>
    <w:rsid w:val="00620F41"/>
    <w:rsid w:val="00622964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2D92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41E4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01E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128E"/>
    <w:rsid w:val="00754433"/>
    <w:rsid w:val="00757C8E"/>
    <w:rsid w:val="00760A31"/>
    <w:rsid w:val="007614A8"/>
    <w:rsid w:val="00762100"/>
    <w:rsid w:val="00762F45"/>
    <w:rsid w:val="007645D5"/>
    <w:rsid w:val="00764FB7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86ED4"/>
    <w:rsid w:val="00790B96"/>
    <w:rsid w:val="00791643"/>
    <w:rsid w:val="00791A2B"/>
    <w:rsid w:val="00792A95"/>
    <w:rsid w:val="0079567C"/>
    <w:rsid w:val="00797CAF"/>
    <w:rsid w:val="007A0AD3"/>
    <w:rsid w:val="007A1B29"/>
    <w:rsid w:val="007A4048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2721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A7DBF"/>
    <w:rsid w:val="008B046C"/>
    <w:rsid w:val="008B06F9"/>
    <w:rsid w:val="008B1147"/>
    <w:rsid w:val="008B22AD"/>
    <w:rsid w:val="008B24AC"/>
    <w:rsid w:val="008B26D3"/>
    <w:rsid w:val="008B2867"/>
    <w:rsid w:val="008B328D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ADB"/>
    <w:rsid w:val="008F4F19"/>
    <w:rsid w:val="008F5C88"/>
    <w:rsid w:val="008F778D"/>
    <w:rsid w:val="00901FE1"/>
    <w:rsid w:val="00903BD7"/>
    <w:rsid w:val="0091226B"/>
    <w:rsid w:val="009124EB"/>
    <w:rsid w:val="00916461"/>
    <w:rsid w:val="0091660F"/>
    <w:rsid w:val="00917703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3B98"/>
    <w:rsid w:val="0093759B"/>
    <w:rsid w:val="00937DED"/>
    <w:rsid w:val="009402E4"/>
    <w:rsid w:val="00941AAB"/>
    <w:rsid w:val="00941ECA"/>
    <w:rsid w:val="00945883"/>
    <w:rsid w:val="00946472"/>
    <w:rsid w:val="00947D52"/>
    <w:rsid w:val="00950C91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39C3"/>
    <w:rsid w:val="009B429C"/>
    <w:rsid w:val="009B4DAE"/>
    <w:rsid w:val="009C137A"/>
    <w:rsid w:val="009C1DAA"/>
    <w:rsid w:val="009C494E"/>
    <w:rsid w:val="009C5A31"/>
    <w:rsid w:val="009C72B3"/>
    <w:rsid w:val="009C7A6E"/>
    <w:rsid w:val="009D02DE"/>
    <w:rsid w:val="009D0D57"/>
    <w:rsid w:val="009D223D"/>
    <w:rsid w:val="009D2E74"/>
    <w:rsid w:val="009D646D"/>
    <w:rsid w:val="009E0969"/>
    <w:rsid w:val="009E0F36"/>
    <w:rsid w:val="009E28F8"/>
    <w:rsid w:val="009E2FE7"/>
    <w:rsid w:val="009E5F12"/>
    <w:rsid w:val="009F0417"/>
    <w:rsid w:val="009F36CB"/>
    <w:rsid w:val="00A00FD8"/>
    <w:rsid w:val="00A024DF"/>
    <w:rsid w:val="00A04A8C"/>
    <w:rsid w:val="00A1103D"/>
    <w:rsid w:val="00A11898"/>
    <w:rsid w:val="00A12264"/>
    <w:rsid w:val="00A13379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4B29"/>
    <w:rsid w:val="00A35BBD"/>
    <w:rsid w:val="00A41448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85584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09FF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45E"/>
    <w:rsid w:val="00B057E2"/>
    <w:rsid w:val="00B10A7A"/>
    <w:rsid w:val="00B1230C"/>
    <w:rsid w:val="00B16D66"/>
    <w:rsid w:val="00B16F4E"/>
    <w:rsid w:val="00B209F9"/>
    <w:rsid w:val="00B23252"/>
    <w:rsid w:val="00B25283"/>
    <w:rsid w:val="00B253D6"/>
    <w:rsid w:val="00B26DCA"/>
    <w:rsid w:val="00B306AB"/>
    <w:rsid w:val="00B33CCA"/>
    <w:rsid w:val="00B33D76"/>
    <w:rsid w:val="00B35582"/>
    <w:rsid w:val="00B356E8"/>
    <w:rsid w:val="00B36ECA"/>
    <w:rsid w:val="00B36F5C"/>
    <w:rsid w:val="00B37028"/>
    <w:rsid w:val="00B37B32"/>
    <w:rsid w:val="00B4041C"/>
    <w:rsid w:val="00B40537"/>
    <w:rsid w:val="00B4138E"/>
    <w:rsid w:val="00B41DDF"/>
    <w:rsid w:val="00B43732"/>
    <w:rsid w:val="00B44375"/>
    <w:rsid w:val="00B455CA"/>
    <w:rsid w:val="00B45A06"/>
    <w:rsid w:val="00B45A21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B03"/>
    <w:rsid w:val="00BB3C99"/>
    <w:rsid w:val="00BB3D5C"/>
    <w:rsid w:val="00BB45C9"/>
    <w:rsid w:val="00BB504F"/>
    <w:rsid w:val="00BC0E81"/>
    <w:rsid w:val="00BC1C7A"/>
    <w:rsid w:val="00BC591C"/>
    <w:rsid w:val="00BC5A86"/>
    <w:rsid w:val="00BC5BC7"/>
    <w:rsid w:val="00BC640A"/>
    <w:rsid w:val="00BC6600"/>
    <w:rsid w:val="00BD2BCC"/>
    <w:rsid w:val="00BD376E"/>
    <w:rsid w:val="00BD4C8D"/>
    <w:rsid w:val="00BD57CC"/>
    <w:rsid w:val="00BD7F4F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0FAC"/>
    <w:rsid w:val="00C023E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B7430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060"/>
    <w:rsid w:val="00D071FC"/>
    <w:rsid w:val="00D0799E"/>
    <w:rsid w:val="00D07FAE"/>
    <w:rsid w:val="00D101C8"/>
    <w:rsid w:val="00D10885"/>
    <w:rsid w:val="00D12CF5"/>
    <w:rsid w:val="00D14A2A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1F0E"/>
    <w:rsid w:val="00D45999"/>
    <w:rsid w:val="00D45FF0"/>
    <w:rsid w:val="00D50A82"/>
    <w:rsid w:val="00D50C31"/>
    <w:rsid w:val="00D524B5"/>
    <w:rsid w:val="00D53B9E"/>
    <w:rsid w:val="00D53C1E"/>
    <w:rsid w:val="00D54E64"/>
    <w:rsid w:val="00D55D53"/>
    <w:rsid w:val="00D60B90"/>
    <w:rsid w:val="00D62CB4"/>
    <w:rsid w:val="00D66546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9D1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4647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795"/>
    <w:rsid w:val="00E74C98"/>
    <w:rsid w:val="00E7514C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34C"/>
    <w:rsid w:val="00EC7BFE"/>
    <w:rsid w:val="00ED04F8"/>
    <w:rsid w:val="00ED217F"/>
    <w:rsid w:val="00ED2BDA"/>
    <w:rsid w:val="00ED469F"/>
    <w:rsid w:val="00ED69E9"/>
    <w:rsid w:val="00EE2FB8"/>
    <w:rsid w:val="00EE3E20"/>
    <w:rsid w:val="00EE4122"/>
    <w:rsid w:val="00EE44C4"/>
    <w:rsid w:val="00EF1525"/>
    <w:rsid w:val="00EF3331"/>
    <w:rsid w:val="00EF4480"/>
    <w:rsid w:val="00EF53A9"/>
    <w:rsid w:val="00EF6A0C"/>
    <w:rsid w:val="00EF7B0C"/>
    <w:rsid w:val="00F00489"/>
    <w:rsid w:val="00F01590"/>
    <w:rsid w:val="00F02642"/>
    <w:rsid w:val="00F0357F"/>
    <w:rsid w:val="00F04F7A"/>
    <w:rsid w:val="00F055C0"/>
    <w:rsid w:val="00F07767"/>
    <w:rsid w:val="00F11504"/>
    <w:rsid w:val="00F12C1D"/>
    <w:rsid w:val="00F13153"/>
    <w:rsid w:val="00F1329C"/>
    <w:rsid w:val="00F14938"/>
    <w:rsid w:val="00F15FDF"/>
    <w:rsid w:val="00F1656E"/>
    <w:rsid w:val="00F219C1"/>
    <w:rsid w:val="00F21C7B"/>
    <w:rsid w:val="00F26BB2"/>
    <w:rsid w:val="00F26DDA"/>
    <w:rsid w:val="00F27789"/>
    <w:rsid w:val="00F35584"/>
    <w:rsid w:val="00F35832"/>
    <w:rsid w:val="00F36533"/>
    <w:rsid w:val="00F3786B"/>
    <w:rsid w:val="00F40635"/>
    <w:rsid w:val="00F41036"/>
    <w:rsid w:val="00F44697"/>
    <w:rsid w:val="00F449AC"/>
    <w:rsid w:val="00F44C0C"/>
    <w:rsid w:val="00F463E6"/>
    <w:rsid w:val="00F4713F"/>
    <w:rsid w:val="00F50D5E"/>
    <w:rsid w:val="00F53149"/>
    <w:rsid w:val="00F531FA"/>
    <w:rsid w:val="00F53817"/>
    <w:rsid w:val="00F53AAC"/>
    <w:rsid w:val="00F5453B"/>
    <w:rsid w:val="00F56FB1"/>
    <w:rsid w:val="00F6279B"/>
    <w:rsid w:val="00F66164"/>
    <w:rsid w:val="00F67AE9"/>
    <w:rsid w:val="00F72E52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818</cp:revision>
  <cp:lastPrinted>2024-02-15T05:06:00Z</cp:lastPrinted>
  <dcterms:created xsi:type="dcterms:W3CDTF">2024-02-23T07:18:00Z</dcterms:created>
  <dcterms:modified xsi:type="dcterms:W3CDTF">2024-09-23T17:17:00Z</dcterms:modified>
</cp:coreProperties>
</file>