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90927" w14:textId="69D21E1E" w:rsidR="00227137" w:rsidRDefault="003743E4">
      <w:r>
        <w:br/>
      </w:r>
      <w:r>
        <w:rPr>
          <w:rFonts w:ascii="Apple Color Emoji" w:hAnsi="Apple Color Emoji" w:cs="Apple Color Emoji"/>
        </w:rPr>
        <w:t>✨</w:t>
      </w:r>
      <w:r>
        <w:t xml:space="preserve"> </w:t>
      </w:r>
      <w:r>
        <w:t>主要功能：</w:t>
      </w:r>
      <w:r>
        <w:br/>
      </w:r>
      <w:r>
        <w:t>一鍵轉換：從校務系統匯出的</w:t>
      </w:r>
      <w:r>
        <w:t>XLS</w:t>
      </w:r>
      <w:r>
        <w:t>課表，輕鬆轉成通用</w:t>
      </w:r>
      <w:r>
        <w:t>ICS</w:t>
      </w:r>
      <w:r>
        <w:t>格式</w:t>
      </w:r>
      <w:r>
        <w:br/>
      </w:r>
      <w:r>
        <w:t>自訂學期開始日期：不管學期初還是學期中都能使用，支援北商</w:t>
      </w:r>
      <w:r>
        <w:t>18</w:t>
      </w:r>
      <w:r>
        <w:t>週學期</w:t>
      </w:r>
      <w:r>
        <w:br/>
      </w:r>
      <w:r>
        <w:t>安全無疑慮：所有轉換都在您的瀏覽器中完成，不會上傳資料到伺服器</w:t>
      </w:r>
      <w:r>
        <w:br/>
      </w:r>
      <w:r>
        <w:t>完整課程資訊：自動包含課程名稱、教師、教室位置及上課時間</w:t>
      </w:r>
      <w:r>
        <w:br/>
      </w:r>
      <w:r>
        <w:br/>
      </w:r>
      <w:r>
        <w:rPr>
          <w:rFonts w:ascii="Apple Color Emoji" w:hAnsi="Apple Color Emoji" w:cs="Apple Color Emoji"/>
        </w:rPr>
        <w:t>🤔</w:t>
      </w:r>
      <w:r>
        <w:t xml:space="preserve"> </w:t>
      </w:r>
      <w:r>
        <w:t>為什麼做這個工具？</w:t>
      </w:r>
      <w:r>
        <w:br/>
      </w:r>
      <w:r>
        <w:t>還記得每次要確認上課時間都要登入校務系統的痛苦嗎？或是常常忘記下一堂課在哪間教室？有了這個工具，這些問題都能解決！將課表匯入行事曆後，隨時都能查看，甚至可以設定提醒，再也不會遲到或跑錯教室了。</w:t>
      </w:r>
      <w:r>
        <w:br/>
      </w:r>
      <w:r>
        <w:br/>
      </w:r>
      <w:r>
        <w:rPr>
          <w:rFonts w:ascii="Apple Color Emoji" w:hAnsi="Apple Color Emoji" w:cs="Apple Color Emoji"/>
        </w:rPr>
        <w:t>📝</w:t>
      </w:r>
      <w:r>
        <w:t xml:space="preserve"> </w:t>
      </w:r>
      <w:r>
        <w:t>使用方法很簡單：</w:t>
      </w:r>
      <w:r>
        <w:br/>
        <w:t xml:space="preserve">1. </w:t>
      </w:r>
      <w:r>
        <w:t>登入校務系統，匯出個人課表（</w:t>
      </w:r>
      <w:r>
        <w:t>XLS</w:t>
      </w:r>
      <w:r>
        <w:t>格式）</w:t>
      </w:r>
      <w:r>
        <w:br/>
        <w:t xml:space="preserve">2. </w:t>
      </w:r>
      <w:r>
        <w:t>前往網站上傳檔案</w:t>
      </w:r>
      <w:r>
        <w:br/>
        <w:t xml:space="preserve">3. </w:t>
      </w:r>
      <w:r>
        <w:t>可以調整「學期開始日期」（預設為最近的週一）</w:t>
      </w:r>
      <w:r>
        <w:br/>
        <w:t xml:space="preserve">4. </w:t>
      </w:r>
      <w:r>
        <w:t>確認預覽沒問題後，點擊「生成</w:t>
      </w:r>
      <w:r>
        <w:t>ICS</w:t>
      </w:r>
      <w:r>
        <w:t>檔案」</w:t>
      </w:r>
      <w:r>
        <w:br/>
        <w:t xml:space="preserve">5. </w:t>
      </w:r>
      <w:r>
        <w:t>下載並匯入您常用的行事曆應用</w:t>
      </w:r>
      <w:r>
        <w:br/>
      </w:r>
      <w:r>
        <w:br/>
      </w:r>
      <w:r>
        <w:t>希望這個工具能幫助到大家！如果有任何問題、建議或遇到</w:t>
      </w:r>
      <w:r>
        <w:t>bug</w:t>
      </w:r>
      <w:r>
        <w:t>，歡迎在下方留言告訴我，我會盡快回應並改進。</w:t>
      </w:r>
      <w:r>
        <w:br/>
      </w:r>
      <w:r>
        <w:br/>
      </w:r>
      <w:r>
        <w:t>這是我第一次開發這類工具，如果覺得有幫助的話，幫忙分享給其他同學吧！</w:t>
      </w:r>
      <w:r>
        <w:br/>
      </w:r>
      <w:r>
        <w:br/>
      </w:r>
      <w:r>
        <w:br/>
      </w:r>
      <w:r>
        <w:br/>
      </w:r>
      <w:r>
        <w:t>技術說明：這是一個純前端專案，所有處理都在您的瀏覽器中完成，不會收集或上傳任何個人資料</w:t>
      </w:r>
    </w:p>
    <w:sectPr w:rsidR="002271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3E4"/>
    <w:rsid w:val="00227137"/>
    <w:rsid w:val="003743E4"/>
    <w:rsid w:val="00432C44"/>
    <w:rsid w:val="005E44AC"/>
    <w:rsid w:val="00886FEE"/>
    <w:rsid w:val="00AF1085"/>
    <w:rsid w:val="00D207A4"/>
    <w:rsid w:val="00E7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0CB2C"/>
  <w15:chartTrackingRefBased/>
  <w15:docId w15:val="{CCA4B853-93FD-2741-894F-D74366D7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743E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43E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3E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3E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43E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43E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43E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743E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7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743E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7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743E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743E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743E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743E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743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43E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7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43E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743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74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743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743E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743E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7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743E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743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宸熙 許</dc:creator>
  <cp:keywords/>
  <dc:description/>
  <cp:lastModifiedBy>宸熙 許</cp:lastModifiedBy>
  <cp:revision>1</cp:revision>
  <dcterms:created xsi:type="dcterms:W3CDTF">2025-04-07T23:34:00Z</dcterms:created>
  <dcterms:modified xsi:type="dcterms:W3CDTF">2025-04-07T23:34:00Z</dcterms:modified>
</cp:coreProperties>
</file>