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36D2BAEC" w14:textId="26E4EF27" w:rsidR="00251EA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51EA5" w:rsidRPr="008A28A3">
        <w:rPr>
          <w:rFonts w:hint="eastAsia"/>
        </w:rPr>
        <w:t>第</w:t>
      </w:r>
      <w:r w:rsidR="00251EA5" w:rsidRPr="008A28A3">
        <w:rPr>
          <w:rFonts w:hint="eastAsia"/>
        </w:rPr>
        <w:t>1</w:t>
      </w:r>
      <w:r w:rsidR="00251EA5" w:rsidRPr="008A28A3">
        <w:rPr>
          <w:rFonts w:hint="eastAsia"/>
        </w:rPr>
        <w:t>章</w:t>
      </w:r>
      <w:r w:rsidR="00251EA5" w:rsidRPr="008A28A3">
        <w:rPr>
          <w:rFonts w:hint="eastAsia"/>
        </w:rPr>
        <w:t xml:space="preserve"> </w:t>
      </w:r>
      <w:r w:rsidR="00251EA5" w:rsidRPr="008A28A3">
        <w:rPr>
          <w:rFonts w:hint="eastAsia"/>
        </w:rPr>
        <w:t>前言</w:t>
      </w:r>
      <w:r w:rsidR="00251EA5">
        <w:tab/>
      </w:r>
      <w:r w:rsidR="00251EA5">
        <w:fldChar w:fldCharType="begin"/>
      </w:r>
      <w:r w:rsidR="00251EA5">
        <w:instrText xml:space="preserve"> PAGEREF _Toc198177821 \h </w:instrText>
      </w:r>
      <w:r w:rsidR="00251EA5">
        <w:fldChar w:fldCharType="separate"/>
      </w:r>
      <w:r w:rsidR="0048102A">
        <w:t>2</w:t>
      </w:r>
      <w:r w:rsidR="00251EA5">
        <w:fldChar w:fldCharType="end"/>
      </w:r>
    </w:p>
    <w:p w14:paraId="4D59CAD9" w14:textId="12E45887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_Toc198177822 \h </w:instrText>
      </w:r>
      <w:r>
        <w:fldChar w:fldCharType="separate"/>
      </w:r>
      <w:r w:rsidR="0048102A">
        <w:t>2</w:t>
      </w:r>
      <w:r>
        <w:fldChar w:fldCharType="end"/>
      </w:r>
    </w:p>
    <w:p w14:paraId="08C7BBE1" w14:textId="6C86C42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_Toc198177823 \h </w:instrText>
      </w:r>
      <w:r>
        <w:fldChar w:fldCharType="separate"/>
      </w:r>
      <w:r w:rsidR="0048102A">
        <w:t>2</w:t>
      </w:r>
      <w:r>
        <w:fldChar w:fldCharType="end"/>
      </w:r>
    </w:p>
    <w:p w14:paraId="717F606E" w14:textId="324473A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_Toc198177824 \h </w:instrText>
      </w:r>
      <w:r>
        <w:fldChar w:fldCharType="separate"/>
      </w:r>
      <w:r w:rsidR="0048102A">
        <w:t>2</w:t>
      </w:r>
      <w:r>
        <w:fldChar w:fldCharType="end"/>
      </w:r>
    </w:p>
    <w:p w14:paraId="3EA356EB" w14:textId="11D750EB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_Toc198177825 \h </w:instrText>
      </w:r>
      <w:r>
        <w:fldChar w:fldCharType="separate"/>
      </w:r>
      <w:r w:rsidR="0048102A">
        <w:t>2</w:t>
      </w:r>
      <w:r>
        <w:fldChar w:fldCharType="end"/>
      </w:r>
    </w:p>
    <w:p w14:paraId="1B4A520F" w14:textId="3FE24ED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2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_Toc198177826 \h </w:instrText>
      </w:r>
      <w:r>
        <w:fldChar w:fldCharType="separate"/>
      </w:r>
      <w:r w:rsidR="0048102A">
        <w:t>2</w:t>
      </w:r>
      <w:r>
        <w:fldChar w:fldCharType="end"/>
      </w:r>
    </w:p>
    <w:p w14:paraId="0D3AD761" w14:textId="1ACE4FE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_Toc198177827 \h </w:instrText>
      </w:r>
      <w:r>
        <w:fldChar w:fldCharType="separate"/>
      </w:r>
      <w:r w:rsidR="0048102A">
        <w:t>2</w:t>
      </w:r>
      <w:r>
        <w:fldChar w:fldCharType="end"/>
      </w:r>
    </w:p>
    <w:p w14:paraId="2565541F" w14:textId="5521BD7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商業模式－</w:t>
      </w:r>
      <w:r w:rsidRPr="008A28A3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_Toc198177828 \h </w:instrText>
      </w:r>
      <w:r>
        <w:fldChar w:fldCharType="separate"/>
      </w:r>
      <w:r w:rsidR="0048102A">
        <w:t>2</w:t>
      </w:r>
      <w:r>
        <w:fldChar w:fldCharType="end"/>
      </w:r>
    </w:p>
    <w:p w14:paraId="3B58DF5C" w14:textId="61C37ED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市場分析－</w:t>
      </w:r>
      <w:r w:rsidRPr="008A28A3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_Toc198177829 \h </w:instrText>
      </w:r>
      <w:r>
        <w:fldChar w:fldCharType="separate"/>
      </w:r>
      <w:r w:rsidR="0048102A">
        <w:t>2</w:t>
      </w:r>
      <w:r>
        <w:fldChar w:fldCharType="end"/>
      </w:r>
    </w:p>
    <w:p w14:paraId="5B7DABCE" w14:textId="4B81D58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競爭力分析</w:t>
      </w:r>
      <w:r w:rsidRPr="008A28A3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_Toc198177830 \h </w:instrText>
      </w:r>
      <w:r>
        <w:fldChar w:fldCharType="separate"/>
      </w:r>
      <w:r w:rsidR="0048102A">
        <w:t>2</w:t>
      </w:r>
      <w:r>
        <w:fldChar w:fldCharType="end"/>
      </w:r>
    </w:p>
    <w:p w14:paraId="7F34E070" w14:textId="00B21214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3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_Toc198177831 \h </w:instrText>
      </w:r>
      <w:r>
        <w:fldChar w:fldCharType="separate"/>
      </w:r>
      <w:r w:rsidR="0048102A">
        <w:t>2</w:t>
      </w:r>
      <w:r>
        <w:fldChar w:fldCharType="end"/>
      </w:r>
    </w:p>
    <w:p w14:paraId="2A932A64" w14:textId="356E962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_Toc198177832 \h </w:instrText>
      </w:r>
      <w:r>
        <w:fldChar w:fldCharType="separate"/>
      </w:r>
      <w:r w:rsidR="0048102A">
        <w:t>2</w:t>
      </w:r>
      <w:r>
        <w:fldChar w:fldCharType="end"/>
      </w:r>
    </w:p>
    <w:p w14:paraId="6ACE01FC" w14:textId="6141E855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_Toc198177833 \h </w:instrText>
      </w:r>
      <w:r>
        <w:fldChar w:fldCharType="separate"/>
      </w:r>
      <w:r w:rsidR="0048102A">
        <w:t>2</w:t>
      </w:r>
      <w:r>
        <w:fldChar w:fldCharType="end"/>
      </w:r>
    </w:p>
    <w:p w14:paraId="7C2F2192" w14:textId="6187936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_Toc198177834 \h </w:instrText>
      </w:r>
      <w:r>
        <w:fldChar w:fldCharType="separate"/>
      </w:r>
      <w:r w:rsidR="0048102A">
        <w:t>2</w:t>
      </w:r>
      <w:r>
        <w:fldChar w:fldCharType="end"/>
      </w:r>
    </w:p>
    <w:p w14:paraId="3727D626" w14:textId="1D38CB93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4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_Toc198177835 \h </w:instrText>
      </w:r>
      <w:r>
        <w:fldChar w:fldCharType="separate"/>
      </w:r>
      <w:r w:rsidR="0048102A">
        <w:t>2</w:t>
      </w:r>
      <w:r>
        <w:fldChar w:fldCharType="end"/>
      </w:r>
    </w:p>
    <w:p w14:paraId="0E4F503E" w14:textId="75E69B7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_Toc198177836 \h </w:instrText>
      </w:r>
      <w:r>
        <w:fldChar w:fldCharType="separate"/>
      </w:r>
      <w:r w:rsidR="0048102A">
        <w:t>2</w:t>
      </w:r>
      <w:r>
        <w:fldChar w:fldCharType="end"/>
      </w:r>
    </w:p>
    <w:p w14:paraId="13C6053C" w14:textId="22D4FBD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_Toc198177837 \h </w:instrText>
      </w:r>
      <w:r>
        <w:fldChar w:fldCharType="separate"/>
      </w:r>
      <w:r w:rsidR="0048102A">
        <w:t>2</w:t>
      </w:r>
      <w:r>
        <w:fldChar w:fldCharType="end"/>
      </w:r>
    </w:p>
    <w:p w14:paraId="2EC396CE" w14:textId="644B00E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lastRenderedPageBreak/>
        <w:t>4-3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上傳</w:t>
      </w:r>
      <w:r w:rsidRPr="008A28A3">
        <w:rPr>
          <w:rFonts w:ascii="Times New Roman" w:hAnsi="Times New Roman"/>
          <w:b/>
          <w:bCs/>
        </w:rPr>
        <w:t>GitHub</w:t>
      </w:r>
      <w:r w:rsidRPr="008A28A3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_Toc198177838 \h </w:instrText>
      </w:r>
      <w:r>
        <w:fldChar w:fldCharType="separate"/>
      </w:r>
      <w:r w:rsidR="0048102A">
        <w:t>2</w:t>
      </w:r>
      <w:r>
        <w:fldChar w:fldCharType="end"/>
      </w:r>
    </w:p>
    <w:p w14:paraId="207D25AB" w14:textId="551DD478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5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_Toc198177839 \h </w:instrText>
      </w:r>
      <w:r>
        <w:fldChar w:fldCharType="separate"/>
      </w:r>
      <w:r w:rsidR="0048102A">
        <w:t>2</w:t>
      </w:r>
      <w:r>
        <w:fldChar w:fldCharType="end"/>
      </w:r>
    </w:p>
    <w:p w14:paraId="7C1AD9E0" w14:textId="1056D80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功能分解圖（</w:t>
      </w:r>
      <w:r w:rsidRPr="008A28A3">
        <w:rPr>
          <w:rFonts w:ascii="Times New Roman" w:hAnsi="Times New Roman"/>
          <w:b/>
          <w:bCs/>
        </w:rPr>
        <w:t>Functional decomposition diagram</w:t>
      </w:r>
      <w:r w:rsidRPr="008A28A3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_Toc198177840 \h </w:instrText>
      </w:r>
      <w:r>
        <w:fldChar w:fldCharType="separate"/>
      </w:r>
      <w:r w:rsidR="0048102A">
        <w:t>2</w:t>
      </w:r>
      <w:r>
        <w:fldChar w:fldCharType="end"/>
      </w:r>
    </w:p>
    <w:p w14:paraId="2D254E87" w14:textId="40B91D34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_Toc198177841 \h </w:instrText>
      </w:r>
      <w:r>
        <w:fldChar w:fldCharType="separate"/>
      </w:r>
      <w:r w:rsidR="0048102A">
        <w:t>2</w:t>
      </w:r>
      <w:r>
        <w:fldChar w:fldCharType="end"/>
      </w:r>
    </w:p>
    <w:p w14:paraId="0B42571B" w14:textId="1DE151B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6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_Toc198177842 \h </w:instrText>
      </w:r>
      <w:r>
        <w:fldChar w:fldCharType="separate"/>
      </w:r>
      <w:r w:rsidR="0048102A">
        <w:t>2</w:t>
      </w:r>
      <w:r>
        <w:fldChar w:fldCharType="end"/>
      </w:r>
    </w:p>
    <w:p w14:paraId="0B1453EB" w14:textId="2DE3045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資料流程圖</w:t>
      </w:r>
      <w:r w:rsidRPr="008A28A3">
        <w:rPr>
          <w:rFonts w:ascii="Times New Roman" w:hAnsi="Times New Roman"/>
          <w:b/>
          <w:bCs/>
        </w:rPr>
        <w:t>(Data flow diagram)</w:t>
      </w:r>
      <w:r>
        <w:tab/>
      </w:r>
      <w:r>
        <w:fldChar w:fldCharType="begin"/>
      </w:r>
      <w:r>
        <w:instrText xml:space="preserve"> PAGEREF _Toc198177843 \h </w:instrText>
      </w:r>
      <w:r>
        <w:fldChar w:fldCharType="separate"/>
      </w:r>
      <w:r w:rsidR="0048102A">
        <w:t>2</w:t>
      </w:r>
      <w:r>
        <w:fldChar w:fldCharType="end"/>
      </w:r>
    </w:p>
    <w:p w14:paraId="25E41F30" w14:textId="6EECB713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程序規格書</w:t>
      </w:r>
      <w:r w:rsidRPr="008A28A3">
        <w:rPr>
          <w:rFonts w:ascii="Times New Roman" w:hAnsi="Times New Roman"/>
          <w:b/>
          <w:bCs/>
        </w:rPr>
        <w:t>(Process specification)</w:t>
      </w:r>
      <w:r>
        <w:tab/>
      </w:r>
      <w:r>
        <w:fldChar w:fldCharType="begin"/>
      </w:r>
      <w:r>
        <w:instrText xml:space="preserve"> PAGEREF _Toc198177844 \h </w:instrText>
      </w:r>
      <w:r>
        <w:fldChar w:fldCharType="separate"/>
      </w:r>
      <w:r w:rsidR="0048102A">
        <w:t>2</w:t>
      </w:r>
      <w:r>
        <w:fldChar w:fldCharType="end"/>
      </w:r>
    </w:p>
    <w:p w14:paraId="3B8D2C7C" w14:textId="2C337640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7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_Toc198177845 \h </w:instrText>
      </w:r>
      <w:r>
        <w:fldChar w:fldCharType="separate"/>
      </w:r>
      <w:r w:rsidR="0048102A">
        <w:t>2</w:t>
      </w:r>
      <w:r>
        <w:fldChar w:fldCharType="end"/>
      </w:r>
    </w:p>
    <w:p w14:paraId="31F065CB" w14:textId="7FD1419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實體關聯圖</w:t>
      </w:r>
      <w:r w:rsidRPr="008A28A3">
        <w:rPr>
          <w:rFonts w:ascii="Times New Roman" w:hAnsi="Times New Roman"/>
          <w:b/>
        </w:rPr>
        <w:t>(Entity relationship diagram)</w:t>
      </w:r>
      <w:r w:rsidRPr="008A28A3">
        <w:rPr>
          <w:rFonts w:ascii="Times New Roman" w:hAnsi="Times New Roman" w:hint="eastAsia"/>
          <w:b/>
        </w:rPr>
        <w:t>或資料結構圖</w:t>
      </w:r>
      <w:r w:rsidRPr="008A28A3">
        <w:rPr>
          <w:rFonts w:ascii="Times New Roman" w:hAnsi="Times New Roman"/>
          <w:b/>
        </w:rPr>
        <w:t>(Data structure diagram)</w:t>
      </w:r>
      <w:r>
        <w:tab/>
      </w:r>
      <w:r>
        <w:fldChar w:fldCharType="begin"/>
      </w:r>
      <w:r>
        <w:instrText xml:space="preserve"> PAGEREF _Toc198177846 \h </w:instrText>
      </w:r>
      <w:r>
        <w:fldChar w:fldCharType="separate"/>
      </w:r>
      <w:r w:rsidR="0048102A">
        <w:t>2</w:t>
      </w:r>
      <w:r>
        <w:fldChar w:fldCharType="end"/>
      </w:r>
    </w:p>
    <w:p w14:paraId="6E7DE0EE" w14:textId="7D56AC56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資料字典</w:t>
      </w:r>
      <w:r w:rsidRPr="008A28A3">
        <w:rPr>
          <w:rFonts w:ascii="Times New Roman" w:hAnsi="Times New Roman"/>
          <w:b/>
        </w:rPr>
        <w:t>(Data dictionary)</w:t>
      </w:r>
      <w:r>
        <w:tab/>
      </w:r>
      <w:r>
        <w:fldChar w:fldCharType="begin"/>
      </w:r>
      <w:r>
        <w:instrText xml:space="preserve"> PAGEREF _Toc198177847 \h </w:instrText>
      </w:r>
      <w:r>
        <w:fldChar w:fldCharType="separate"/>
      </w:r>
      <w:r w:rsidR="0048102A">
        <w:t>2</w:t>
      </w:r>
      <w:r>
        <w:fldChar w:fldCharType="end"/>
      </w:r>
    </w:p>
    <w:p w14:paraId="6E2AEF89" w14:textId="044C153C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8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_Toc198177848 \h </w:instrText>
      </w:r>
      <w:r>
        <w:fldChar w:fldCharType="separate"/>
      </w:r>
      <w:r w:rsidR="0048102A">
        <w:t>2</w:t>
      </w:r>
      <w:r>
        <w:fldChar w:fldCharType="end"/>
      </w:r>
    </w:p>
    <w:p w14:paraId="00345C53" w14:textId="5D8266D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資料庫關聯圖</w:t>
      </w:r>
      <w:r>
        <w:tab/>
      </w:r>
      <w:r>
        <w:fldChar w:fldCharType="begin"/>
      </w:r>
      <w:r>
        <w:instrText xml:space="preserve"> PAGEREF _Toc198177849 \h </w:instrText>
      </w:r>
      <w:r>
        <w:fldChar w:fldCharType="separate"/>
      </w:r>
      <w:r w:rsidR="0048102A">
        <w:t>2</w:t>
      </w:r>
      <w:r>
        <w:fldChar w:fldCharType="end"/>
      </w:r>
    </w:p>
    <w:p w14:paraId="73C691E0" w14:textId="21B35EA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表格及其</w:t>
      </w:r>
      <w:r w:rsidRPr="008A28A3">
        <w:rPr>
          <w:rFonts w:ascii="Times New Roman" w:hAnsi="Times New Roman"/>
          <w:b/>
        </w:rPr>
        <w:t>Meta data</w:t>
      </w:r>
      <w:r>
        <w:tab/>
      </w:r>
      <w:r>
        <w:fldChar w:fldCharType="begin"/>
      </w:r>
      <w:r>
        <w:instrText xml:space="preserve"> PAGEREF _Toc198177850 \h </w:instrText>
      </w:r>
      <w:r>
        <w:fldChar w:fldCharType="separate"/>
      </w:r>
      <w:r w:rsidR="0048102A">
        <w:t>2</w:t>
      </w:r>
      <w:r>
        <w:fldChar w:fldCharType="end"/>
      </w:r>
    </w:p>
    <w:p w14:paraId="09800BE1" w14:textId="23D72149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902D075" w14:textId="222E1BA8" w:rsidR="00251EA5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51EA5">
        <w:rPr>
          <w:rFonts w:hint="eastAsia"/>
          <w:noProof/>
        </w:rPr>
        <w:t>圖</w:t>
      </w:r>
      <w:r w:rsidR="00251EA5">
        <w:rPr>
          <w:noProof/>
        </w:rPr>
        <w:t xml:space="preserve"> 3-1</w:t>
      </w:r>
      <w:r w:rsidR="00251EA5">
        <w:rPr>
          <w:noProof/>
        </w:rPr>
        <w:noBreakHyphen/>
        <w:t>1</w:t>
      </w:r>
      <w:r w:rsidR="00251EA5">
        <w:rPr>
          <w:rFonts w:hint="eastAsia"/>
          <w:noProof/>
        </w:rPr>
        <w:t>系統架構圖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_Toc198177894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1C03E455" w14:textId="21B4214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C5B63D3" w14:textId="293EDB4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911726A" w14:textId="1F6F671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D5F2166" w14:textId="09C35F9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5913E89" w14:textId="08B16DA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01910F8" w14:textId="411CFA8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CACD608" w14:textId="50B81B1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9BC5E0" w14:textId="2A0C2EB7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C02FB76" w14:textId="41AE20A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7</w:t>
      </w:r>
      <w:r w:rsidRPr="007E1D3F">
        <w:rPr>
          <w:rFonts w:hint="eastAsia"/>
          <w:noProof/>
        </w:rPr>
        <w:t>圖</w:t>
      </w:r>
      <w:r w:rsidRPr="007E1D3F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75DCF2" w14:textId="6B2DBF9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3DC0FA" w14:textId="49AA0C27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0E6191B3" w14:textId="19064059" w:rsidR="00251EA5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251EA5">
        <w:rPr>
          <w:rFonts w:hint="eastAsia"/>
          <w:noProof/>
        </w:rPr>
        <w:t>表</w:t>
      </w:r>
      <w:r w:rsidR="00251EA5">
        <w:rPr>
          <w:noProof/>
        </w:rPr>
        <w:t>2-4</w:t>
      </w:r>
      <w:r w:rsidR="00251EA5">
        <w:rPr>
          <w:noProof/>
        </w:rPr>
        <w:noBreakHyphen/>
        <w:t xml:space="preserve">1 </w:t>
      </w:r>
      <w:r w:rsidR="00251EA5" w:rsidRPr="00494C4D">
        <w:rPr>
          <w:rFonts w:cs="Arial"/>
          <w:noProof/>
        </w:rPr>
        <w:t>SWOT</w:t>
      </w:r>
      <w:r w:rsidR="00251EA5" w:rsidRPr="00494C4D">
        <w:rPr>
          <w:rFonts w:cs="Arial" w:hint="eastAsia"/>
          <w:noProof/>
        </w:rPr>
        <w:t>分析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_Toc198177862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501F3AFF" w14:textId="58A0080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27209A" w14:textId="1B5A05F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1A973A" w14:textId="7B281B1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0285966" w14:textId="0115FAB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6FA62E9" w14:textId="77F5652B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EB18212" w14:textId="0A96068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AD7EF6F" w14:textId="5F9691B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09821D" w14:textId="3B00D4E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CD17811" w14:textId="29A0299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AF7DC5F" w14:textId="162779C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1CE0B31" w14:textId="0ABBC3B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890391C" w14:textId="1F445C1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FEBA6A3" w14:textId="135375E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2E648F49" w14:textId="003DFB9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2D9B5B7" w14:textId="6977D28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8969625" w14:textId="551D1149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782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782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782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782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782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782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782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782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782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783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29C8B511" w:rsidR="009711C2" w:rsidRPr="00020D06" w:rsidRDefault="009711C2" w:rsidP="009711C2">
      <w:pPr>
        <w:pStyle w:val="af"/>
        <w:keepNext/>
        <w:jc w:val="center"/>
      </w:pPr>
      <w:bookmarkStart w:id="10" w:name="_Toc19817786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3D3B7BDA" w:rsidR="009711C2" w:rsidRPr="00020D06" w:rsidRDefault="009711C2" w:rsidP="009711C2">
      <w:pPr>
        <w:pStyle w:val="af"/>
        <w:keepNext/>
        <w:jc w:val="center"/>
      </w:pPr>
      <w:bookmarkStart w:id="11" w:name="_Toc198177863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783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783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769E308F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2785576A" w:rsidR="00033CF7" w:rsidRPr="00020D06" w:rsidRDefault="00251EA5" w:rsidP="00251EA5">
      <w:pPr>
        <w:pStyle w:val="af"/>
        <w:jc w:val="center"/>
      </w:pPr>
      <w:bookmarkStart w:id="14" w:name="_Toc19817789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783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60CDDC70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786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150E363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7865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783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18D9F70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7866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F5FA6D4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7867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783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783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7C3E2750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7895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783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0B719A8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7868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6D1652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733F1F33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177869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</w:t>
            </w:r>
            <w:r w:rsidR="00E075B5">
              <w:rPr>
                <w:rFonts w:eastAsia="標楷體" w:hint="eastAsia"/>
                <w:szCs w:val="22"/>
              </w:rPr>
              <w:t>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783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783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784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695CEE6E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7896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784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BC61C8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78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提供一個活動或課程揪團系統，協助學生尋找共同參與的學習或課外活動。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17784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17784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01A13957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kern w:val="0"/>
          <w:sz w:val="28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74AD3FFF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57581B" w:rsidRDefault="0057581B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" fillcolor="white [3201]" stroked="f" strokeweight=".5pt">
                <v:textbox>
                  <w:txbxContent>
                    <w:p w14:paraId="7973E3F5" w14:textId="77777777" w:rsidR="0057581B" w:rsidRDefault="0057581B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21216D4A" w:rsidR="00D66BE7" w:rsidRPr="00D66BE7" w:rsidRDefault="00D66BE7" w:rsidP="0057581B">
      <w:pPr>
        <w:pStyle w:val="af"/>
        <w:keepNext/>
        <w:jc w:val="center"/>
        <w:rPr>
          <w:rFonts w:hint="eastAsia"/>
          <w:lang w:eastAsia="zh-TW"/>
        </w:rPr>
      </w:pPr>
      <w:bookmarkStart w:id="41" w:name="_Toc198177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proofErr w:type="spellStart"/>
      <w:r w:rsidRPr="00D66BE7">
        <w:rPr>
          <w:rFonts w:hint="eastAsia"/>
        </w:rPr>
        <w:t>系統環境圖</w:t>
      </w:r>
      <w:bookmarkEnd w:id="41"/>
      <w:proofErr w:type="spellEnd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63ED828A" w:rsidR="00007FB2" w:rsidRPr="0057581B" w:rsidRDefault="0057581B" w:rsidP="00007FB2">
      <w:pPr>
        <w:keepNext/>
        <w:jc w:val="both"/>
        <w:rPr>
          <w:rFonts w:ascii="標楷體" w:eastAsia="標楷體" w:hAnsi="標楷體" w:hint="eastAsia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kern w:val="0"/>
          <w:sz w:val="28"/>
          <w:szCs w:val="2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57581B" w:rsidRDefault="0057581B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" fillcolor="white [3201]" stroked="f" strokeweight=".5pt">
                <v:textbox>
                  <w:txbxContent>
                    <w:p w14:paraId="20364EDB" w14:textId="77777777" w:rsidR="0057581B" w:rsidRDefault="0057581B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68393B2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2B8C5836" w:rsidR="00D66BE7" w:rsidRPr="00007FB2" w:rsidRDefault="00007FB2" w:rsidP="0057581B">
      <w:pPr>
        <w:pStyle w:val="af"/>
        <w:keepNext/>
        <w:jc w:val="center"/>
        <w:rPr>
          <w:rFonts w:hint="eastAsia"/>
          <w:lang w:eastAsia="zh-TW"/>
        </w:rPr>
      </w:pPr>
      <w:bookmarkStart w:id="42" w:name="_Toc198177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na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e2f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" fillcolor="white [3201]" stroked="f" strokeweight=".5pt">
                <v:textbox>
                  <w:txbxContent>
                    <w:p w14:paraId="42AE5BE1" w14:textId="288F574A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03EA461F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177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hS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O2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" fillcolor="white [3201]" stroked="f" strokeweight=".5pt">
                <v:textbox>
                  <w:txbxContent>
                    <w:p w14:paraId="42EE8BA0" w14:textId="265B0169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6EBD5840" w:rsidR="00D66BE7" w:rsidRPr="00BF722F" w:rsidRDefault="00BF722F" w:rsidP="00BF722F">
      <w:pPr>
        <w:pStyle w:val="af"/>
        <w:jc w:val="center"/>
      </w:pPr>
      <w:bookmarkStart w:id="44" w:name="_Toc198177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5f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Pm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" fillcolor="white [3201]" stroked="f" strokeweight=".5pt">
                <v:textbox>
                  <w:txbxContent>
                    <w:p w14:paraId="77F23113" w14:textId="77D715CB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2049480C" w:rsidR="00D66BE7" w:rsidRPr="00E026B5" w:rsidRDefault="00E026B5" w:rsidP="00E026B5">
      <w:pPr>
        <w:pStyle w:val="af"/>
        <w:jc w:val="center"/>
      </w:pPr>
      <w:bookmarkStart w:id="45" w:name="_Toc198177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/X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R2d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" fillcolor="white [3201]" stroked="f" strokeweight=".5pt">
                <v:textbox>
                  <w:txbxContent>
                    <w:p w14:paraId="250211B7" w14:textId="281D1A29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6FDAB169" w:rsidR="00D66BE7" w:rsidRPr="00CD733F" w:rsidRDefault="00CD733F" w:rsidP="00CD733F">
      <w:pPr>
        <w:pStyle w:val="af"/>
        <w:jc w:val="center"/>
      </w:pPr>
      <w:bookmarkStart w:id="46" w:name="_Toc198177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" fillcolor="white [3201]" stroked="f" strokeweight=".5pt">
                <v:textbox>
                  <w:txbxContent>
                    <w:p w14:paraId="7F79B547" w14:textId="00EC0A3E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517ED41C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177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57581B" w:rsidRDefault="0057581B" w:rsidP="005758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0d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" fillcolor="white [3201]" stroked="f" strokeweight=".5pt">
                <v:textbox>
                  <w:txbxContent>
                    <w:p w14:paraId="7A519FFF" w14:textId="604FAE06" w:rsidR="0057581B" w:rsidRDefault="0057581B" w:rsidP="005758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7E427CF2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177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17784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77777777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7866040"/>
      <w:bookmarkStart w:id="52" w:name="_Toc198177845"/>
      <w:bookmarkStart w:id="53" w:name="_Toc198177871"/>
      <w:r>
        <w:rPr>
          <w:rFonts w:hint="eastAsia"/>
          <w:lang w:eastAsia="zh-TW"/>
        </w:rPr>
        <w:t>表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bookmarkEnd w:id="53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r>
        <w:rPr>
          <w:rFonts w:hint="eastAsia"/>
          <w:szCs w:val="28"/>
          <w:lang w:eastAsia="zh-TW"/>
        </w:rPr>
        <w:t>管理用戶</w:t>
      </w: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</w:tbl>
    <w:p w14:paraId="711CF7BF" w14:textId="77777777" w:rsidR="002A6B40" w:rsidRDefault="002A6B40" w:rsidP="002A6B40">
      <w:pPr>
        <w:tabs>
          <w:tab w:val="center" w:pos="4153"/>
          <w:tab w:val="center" w:pos="5102"/>
          <w:tab w:val="right" w:pos="8306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D69B7E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59589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A7880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19FD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62F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2A6B40" w14:paraId="37783AC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C0F88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0B243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2A6B40" w14:paraId="19E14A6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73A90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27547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2A6B40" w14:paraId="769A3EF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F0291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4F86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</w:tbl>
    <w:p w14:paraId="166D6DE3" w14:textId="77777777" w:rsidR="002A6B40" w:rsidRDefault="002A6B40" w:rsidP="002A6B40">
      <w:pPr>
        <w:tabs>
          <w:tab w:val="center" w:pos="4153"/>
          <w:tab w:val="center" w:pos="5102"/>
          <w:tab w:val="right" w:pos="8306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226526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1D48D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808D3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BB55B0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73022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2A6B40" w14:paraId="4B01C24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33346A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295DD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2A6B40" w14:paraId="50A67F9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7922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FE08D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2A6B40" w14:paraId="593B80F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7AA3F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042B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</w:tbl>
    <w:p w14:paraId="5ACEE5C2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2C8CE5C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512A8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D8675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012B3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439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2A6B40" w14:paraId="7930E06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57949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CB03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2A6B40" w14:paraId="0587A80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1DD8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1A284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2A6B40" w14:paraId="5B6E9A8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46AB0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1CF1A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</w:tbl>
    <w:p w14:paraId="3D2A5228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35CE9E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9E95B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E21E0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A744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CAD3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2A6B40" w14:paraId="6B35A83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85DFC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E6396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2A6B40" w14:paraId="355C0E8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82565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3708D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2A6B40" w14:paraId="5BF789B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A54D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9130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77777777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177872"/>
      <w:r>
        <w:rPr>
          <w:rFonts w:hint="eastAsia"/>
          <w:lang w:eastAsia="zh-TW"/>
        </w:rPr>
        <w:t>表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2 \s </w:instrText>
      </w:r>
      <w:r>
        <w:fldChar w:fldCharType="separate"/>
      </w:r>
      <w:r>
        <w:rPr>
          <w:noProof/>
          <w:lang w:eastAsia="zh-TW"/>
        </w:rPr>
        <w:t>6-2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</w:instrText>
      </w:r>
      <w:r>
        <w:rPr>
          <w:rFonts w:hint="eastAsia"/>
          <w:lang w:eastAsia="zh-TW"/>
        </w:rPr>
        <w:instrText>表</w:instrText>
      </w:r>
      <w:r>
        <w:rPr>
          <w:lang w:eastAsia="zh-TW"/>
        </w:rPr>
        <w:instrText xml:space="preserve"> \* ARABIC \s 2 </w:instrText>
      </w:r>
      <w:r>
        <w:fldChar w:fldCharType="separate"/>
      </w:r>
      <w:r>
        <w:rPr>
          <w:noProof/>
          <w:lang w:eastAsia="zh-TW"/>
        </w:rPr>
        <w:t>2</w:t>
      </w:r>
      <w: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bookmarkEnd w:id="54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</w:tbl>
    <w:p w14:paraId="46ED74E2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57BE201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A9EF9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89C5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7289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0FE48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2A6B40" w14:paraId="3636B89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E1525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21B55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2A6B40" w14:paraId="6EDDC88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54B84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F18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2A6B40" w14:paraId="7F6C011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D627BC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330C4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</w:tbl>
    <w:p w14:paraId="6D720F97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5DC8B1A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CCFE0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3A3B3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FEA3A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D9A62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2A6B40" w14:paraId="10879C6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48BC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82C33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2A6B40" w14:paraId="604F92D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87CE3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FF258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2A6B40" w14:paraId="042B9C1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C14A6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50146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</w:tbl>
    <w:p w14:paraId="1810151F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C9C14E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06F5E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14FFE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AB12D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ECA1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2A6B40" w14:paraId="06C5EC3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DB74A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8140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2A6B40" w14:paraId="5C181C1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414B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B40F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2A6B40" w14:paraId="6F1F9B6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9BE4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0648B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</w:tbl>
    <w:p w14:paraId="2A995D84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25AE52D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8A5531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72684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178F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F4E97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2A6B40" w14:paraId="6C9D215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AC508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99354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2A6B40" w14:paraId="5F03CB0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158DF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F49BA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2A6B40" w14:paraId="6FC5993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90AD5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6249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</w:tbl>
    <w:p w14:paraId="0A943C03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40E5202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CEEEF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B27C8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61331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2F67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2A6B40" w14:paraId="3620EBC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0F162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2FB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2A6B40" w14:paraId="50F5869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0313A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4E08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2A6B40" w14:paraId="6C9FCF4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639EF0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3D00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</w:tbl>
    <w:p w14:paraId="49E03FAB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19D65F6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F771A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CF775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2251D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AB4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2A6B40" w14:paraId="421790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5CF0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B306C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2A6B40" w14:paraId="5F6E903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05DB9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C6F34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2A6B40" w14:paraId="2787202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9FE0D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81041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</w:tbl>
    <w:p w14:paraId="05EA4A2C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18F3F2F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2C3C1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0960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C105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F1667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2A6B40" w14:paraId="75880A1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DAA0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2FB6E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2A6B40" w14:paraId="5A1B7E3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F7F63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AD582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2A6B40" w14:paraId="6718274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C72BE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ECF24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</w:tbl>
    <w:p w14:paraId="24A878B6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65EA5F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2B996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A8387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8A19F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14286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2A6B40" w14:paraId="76E2369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8112D7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A5EC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2A6B40" w14:paraId="67F7410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54C08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EEB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2A6B40" w14:paraId="475A9BA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87DC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17851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7A1221A4" w14:textId="77777777" w:rsidR="002A6B40" w:rsidRDefault="002A6B40" w:rsidP="002A6B40"/>
    <w:p w14:paraId="24A197D3" w14:textId="77777777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177873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程序</w:t>
      </w:r>
      <w:r>
        <w:t>3</w:t>
      </w:r>
      <w:bookmarkEnd w:id="55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proofErr w:type="spellStart"/>
      <w:r>
        <w:rPr>
          <w:rFonts w:cs="微軟正黑體" w:hint="eastAsia"/>
          <w:szCs w:val="28"/>
        </w:rPr>
        <w:t>課程評論</w:t>
      </w:r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6FF5774A" w14:textId="77777777" w:rsidR="002A6B40" w:rsidRDefault="002A6B40" w:rsidP="002A6B40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704F10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EE37F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E4B4F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FEA20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B833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2A6B40" w14:paraId="26DE241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9F678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41CB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2A6B40" w14:paraId="0034738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1B8C7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E9036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2A6B40" w14:paraId="00693F6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40546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F328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</w:tbl>
    <w:p w14:paraId="60B18FA8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809529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0FFF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C795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C2C84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A206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2A6B40" w14:paraId="5D8931F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B1BEB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EE99A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2A6B40" w14:paraId="40C6A46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4FE29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B3DA3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2A6B40" w14:paraId="099FFCF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CEC8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2A3E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</w:tbl>
    <w:p w14:paraId="59B98266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27047683" w14:textId="77777777" w:rsidTr="002A6B40">
        <w:trPr>
          <w:trHeight w:val="243"/>
        </w:trPr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CC730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488B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DDD936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6D5F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2A6B40" w14:paraId="05EEBB8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433A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24982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2A6B40" w14:paraId="4FC6549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9C36C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EF4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2A6B40" w14:paraId="7FDD324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7640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5CF4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</w:tbl>
    <w:p w14:paraId="63DFA291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9804387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6C726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6E08E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5848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EECE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2A6B40" w14:paraId="3DBFF19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B363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6B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2A6B40" w14:paraId="3D28161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7A495E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7D3E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2A6B40" w14:paraId="1905D93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5E512E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13F76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</w:tbl>
    <w:tbl>
      <w:tblPr>
        <w:tblpPr w:leftFromText="180" w:rightFromText="180" w:vertAnchor="text" w:tblpY="358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1DB08F5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6B0DC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FCDAB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F681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28A78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2A6B40" w14:paraId="5909777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9789B0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E151B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2A6B40" w14:paraId="3E72FF0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B398FE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51C80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2A6B40" w14:paraId="232E3FA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AF2EA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9E68F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404B99D1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F58C5B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7BA5A856" w14:textId="77777777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6" w:name="_Toc198177874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程序</w:t>
      </w:r>
      <w:r>
        <w:t>4</w:t>
      </w:r>
      <w:bookmarkEnd w:id="56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</w:tbl>
    <w:p w14:paraId="0F999F45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D82F67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7FD96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34AB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16E8B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EB575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2A6B40" w14:paraId="4006A8B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369DE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54A33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2A6B40" w14:paraId="36F532E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8404D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BAB66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2A6B40" w14:paraId="1140571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AF012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9C8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</w:tbl>
    <w:p w14:paraId="6C59A661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A1FF47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0CAB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7D31C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EBB00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CDE03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2A6B40" w14:paraId="76CC5DF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F3ADD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60D4B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2A6B40" w14:paraId="01A19FA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93ED5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8BD61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2A6B40" w14:paraId="21348E9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0778F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D5AC0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</w:tbl>
    <w:p w14:paraId="784F58EC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179B41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1351A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30D16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DD624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10618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2A6B40" w14:paraId="6103A57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FE6D2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AD939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2A6B40" w14:paraId="0745691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F093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4DD08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2A6B40" w14:paraId="19BE023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DD6AF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DC79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</w:tbl>
    <w:p w14:paraId="296780C0" w14:textId="77777777" w:rsidR="002A6B40" w:rsidRDefault="002A6B40" w:rsidP="002A6B40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2871BF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C302E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52C71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B69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3EAE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2A6B40" w14:paraId="6F1266D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47FB1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77981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2A6B40" w14:paraId="3931D0D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FF768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731D2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2A6B40" w14:paraId="080CD71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2564C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98FC1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</w:tbl>
    <w:p w14:paraId="6FA4CFDE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1EC2EE1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C771A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6092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E6C8D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B4A8F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2A6B40" w14:paraId="3AA77E9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73594F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0BE0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2A6B40" w14:paraId="7379A51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AF60F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27808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2A6B40" w14:paraId="7043EAE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C0119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70AA5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</w:tbl>
    <w:p w14:paraId="78978033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1F25C72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1E0E1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0FD2B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14679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6D7E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2A6B40" w14:paraId="38627AE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75533E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B4E28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2A6B40" w14:paraId="36FB2EF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1DC6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41A8F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2A6B40" w14:paraId="5E51494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5BEE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B88EF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77777777" w:rsidR="002A6B40" w:rsidRDefault="002A6B40" w:rsidP="002A6B40">
      <w:pPr>
        <w:pStyle w:val="af"/>
        <w:keepNext/>
        <w:jc w:val="center"/>
      </w:pPr>
      <w:bookmarkStart w:id="57" w:name="_Toc198177875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bookmarkEnd w:id="57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szCs w:val="28"/>
        </w:rPr>
        <w:t>個人中心</w:t>
      </w:r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p w14:paraId="04B66AC6" w14:textId="77777777" w:rsidR="002A6B40" w:rsidRDefault="002A6B40" w:rsidP="002A6B40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991450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2AE24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38A2E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CCE463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A51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2A6B40" w14:paraId="42BFDE0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1225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88D4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2A6B40" w14:paraId="1357A29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50C6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9BA2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2A6B40" w14:paraId="4BDC7F8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046F3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2A6E7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</w:tbl>
    <w:p w14:paraId="65155600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3822384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9136C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EF8F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5BD49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F7EE6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2A6B40" w14:paraId="3D62B73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992B9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2AE36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2A6B40" w14:paraId="2EA2A45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1AA54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442DE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2A6B40" w14:paraId="34289C0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08806E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ECA6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</w:tbl>
    <w:p w14:paraId="14F59521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539211F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66C06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EFBF6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8DBA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BB38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2A6B40" w14:paraId="4027776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C7E9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5F4D5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2A6B40" w14:paraId="234E495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51C47A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F53DB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2A6B40" w14:paraId="1BB626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61362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62C16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77777777" w:rsidR="002A6B40" w:rsidRDefault="002A6B40" w:rsidP="002A6B40">
      <w:pPr>
        <w:pStyle w:val="af"/>
        <w:keepNext/>
        <w:jc w:val="center"/>
      </w:pPr>
      <w:bookmarkStart w:id="58" w:name="_Toc198177876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bookmarkEnd w:id="58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szCs w:val="28"/>
        </w:rPr>
        <w:t>二手書專區</w:t>
      </w:r>
      <w:proofErr w:type="spellEnd"/>
    </w:p>
    <w:tbl>
      <w:tblPr>
        <w:tblpPr w:leftFromText="180" w:rightFromText="180" w:topFromText="180" w:bottomFromText="180" w:vertAnchor="text" w:tblpX="48" w:tblpY="158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286E8958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C4FC8B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443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291EA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8AAF2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2A6B40" w14:paraId="7EC1DD8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97B97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271B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2A6B40" w14:paraId="22A2D2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5DB3D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9AA9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2A6B40" w14:paraId="587ACFC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B68C83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53C65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</w:tbl>
    <w:p w14:paraId="7A82AE88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4E4F0536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6E870E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FCA1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B38184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07BFA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2A6B40" w14:paraId="144F3FC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87C94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41686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2A6B40" w14:paraId="52B8AFCE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4EF25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B3B1C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2A6B40" w14:paraId="0631779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3D63B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27B40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</w:tbl>
    <w:p w14:paraId="32C66F11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ECA458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9FBF6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7DF521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331EDB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A56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2A6B40" w14:paraId="3CC1026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DAAE1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55F5B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2A6B40" w14:paraId="0996FA8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86838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70EF3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2A6B40" w14:paraId="3F8CE0EF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15370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CCD4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</w:tbl>
    <w:p w14:paraId="1A9E0FC3" w14:textId="77777777" w:rsidR="002A6B40" w:rsidRDefault="002A6B40" w:rsidP="002A6B40">
      <w:pPr>
        <w:ind w:firstLine="56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636721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CF64A3" w14:textId="77777777" w:rsidR="002A6B40" w:rsidRDefault="002A6B40">
            <w:pPr>
              <w:jc w:val="center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48EE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FB8E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E9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2A6B40" w14:paraId="4B8243C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C41D3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1DC0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2A6B40" w14:paraId="7E95B5A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6FA16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EEFE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2A6B40" w14:paraId="4C32CDE2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66878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956C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</w:tbl>
    <w:p w14:paraId="54113CC7" w14:textId="77777777" w:rsidR="002A6B40" w:rsidRDefault="002A6B40" w:rsidP="002A6B40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5228B55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558ACA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A41D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7BF859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F326C0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2A6B40" w14:paraId="0A4797EC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4838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04A1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2A6B40" w14:paraId="1B09149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9BEF8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401F9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2A6B40" w14:paraId="550D6B49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68915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9BB8C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77777777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177877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6-2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instrText xml:space="preserve"> \* ARABIC \s 2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bookmarkEnd w:id="59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–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szCs w:val="28"/>
        </w:rPr>
        <w:t>管理資料庫</w:t>
      </w:r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25B01A3" w14:textId="639238A3" w:rsidR="00745AF9" w:rsidRPr="00745AF9" w:rsidRDefault="00745AF9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1"/>
      <w:bookmarkEnd w:id="52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17784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17784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17784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17784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17785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0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5621F" w14:textId="77777777" w:rsidR="00DE73C1" w:rsidRDefault="00DE73C1">
      <w:r>
        <w:separator/>
      </w:r>
    </w:p>
  </w:endnote>
  <w:endnote w:type="continuationSeparator" w:id="0">
    <w:p w14:paraId="03990320" w14:textId="77777777" w:rsidR="00DE73C1" w:rsidRDefault="00DE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23357" w14:textId="77777777" w:rsidR="00DE73C1" w:rsidRDefault="00DE73C1">
      <w:r>
        <w:separator/>
      </w:r>
    </w:p>
  </w:footnote>
  <w:footnote w:type="continuationSeparator" w:id="0">
    <w:p w14:paraId="32CDB0C7" w14:textId="77777777" w:rsidR="00DE73C1" w:rsidRDefault="00DE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2114128675">
    <w:abstractNumId w:val="0"/>
  </w:num>
  <w:num w:numId="2" w16cid:durableId="879978730">
    <w:abstractNumId w:val="15"/>
  </w:num>
  <w:num w:numId="3" w16cid:durableId="1536308742">
    <w:abstractNumId w:val="2"/>
  </w:num>
  <w:num w:numId="4" w16cid:durableId="238559331">
    <w:abstractNumId w:val="11"/>
  </w:num>
  <w:num w:numId="5" w16cid:durableId="494879428">
    <w:abstractNumId w:val="10"/>
  </w:num>
  <w:num w:numId="6" w16cid:durableId="216355761">
    <w:abstractNumId w:val="18"/>
  </w:num>
  <w:num w:numId="7" w16cid:durableId="460458033">
    <w:abstractNumId w:val="12"/>
  </w:num>
  <w:num w:numId="8" w16cid:durableId="1680111842">
    <w:abstractNumId w:val="17"/>
  </w:num>
  <w:num w:numId="9" w16cid:durableId="1254124657">
    <w:abstractNumId w:val="3"/>
  </w:num>
  <w:num w:numId="10" w16cid:durableId="2018999402">
    <w:abstractNumId w:val="9"/>
  </w:num>
  <w:num w:numId="11" w16cid:durableId="339896457">
    <w:abstractNumId w:val="1"/>
  </w:num>
  <w:num w:numId="12" w16cid:durableId="2041512034">
    <w:abstractNumId w:val="16"/>
  </w:num>
  <w:num w:numId="13" w16cid:durableId="117651545">
    <w:abstractNumId w:val="6"/>
  </w:num>
  <w:num w:numId="14" w16cid:durableId="974675472">
    <w:abstractNumId w:val="14"/>
  </w:num>
  <w:num w:numId="15" w16cid:durableId="1330015270">
    <w:abstractNumId w:val="4"/>
  </w:num>
  <w:num w:numId="16" w16cid:durableId="2122141680">
    <w:abstractNumId w:val="7"/>
  </w:num>
  <w:num w:numId="17" w16cid:durableId="290285172">
    <w:abstractNumId w:val="13"/>
  </w:num>
  <w:num w:numId="18" w16cid:durableId="887912109">
    <w:abstractNumId w:val="8"/>
  </w:num>
  <w:num w:numId="19" w16cid:durableId="1010910072">
    <w:abstractNumId w:val="19"/>
  </w:num>
  <w:num w:numId="20" w16cid:durableId="2019115001">
    <w:abstractNumId w:val="20"/>
  </w:num>
  <w:num w:numId="21" w16cid:durableId="1517421222">
    <w:abstractNumId w:val="0"/>
  </w:num>
  <w:num w:numId="22" w16cid:durableId="684525073">
    <w:abstractNumId w:val="0"/>
  </w:num>
  <w:num w:numId="23" w16cid:durableId="278221745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1522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51EA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379DB"/>
    <w:rsid w:val="00D45B3A"/>
    <w:rsid w:val="00D5045E"/>
    <w:rsid w:val="00D51FD3"/>
    <w:rsid w:val="00D52835"/>
    <w:rsid w:val="00D54657"/>
    <w:rsid w:val="00D56654"/>
    <w:rsid w:val="00D61549"/>
    <w:rsid w:val="00D616FB"/>
    <w:rsid w:val="00D66BE7"/>
    <w:rsid w:val="00D72DBA"/>
    <w:rsid w:val="00DA3D56"/>
    <w:rsid w:val="00DA6B23"/>
    <w:rsid w:val="00DB3D78"/>
    <w:rsid w:val="00DB4E49"/>
    <w:rsid w:val="00DC1B53"/>
    <w:rsid w:val="00DC47C3"/>
    <w:rsid w:val="00DC4D68"/>
    <w:rsid w:val="00DD1619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137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172502</TotalTime>
  <Pages>41</Pages>
  <Words>8398</Words>
  <Characters>6907</Characters>
  <Application>Microsoft Office Word</Application>
  <DocSecurity>0</DocSecurity>
  <Lines>57</Lines>
  <Paragraphs>30</Paragraphs>
  <ScaleCrop>false</ScaleCrop>
  <Company>NTCBIM</Company>
  <LinksUpToDate>false</LinksUpToDate>
  <CharactersWithSpaces>15275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宸熙 許</cp:lastModifiedBy>
  <cp:revision>84</cp:revision>
  <cp:lastPrinted>2024-03-12T01:26:00Z</cp:lastPrinted>
  <dcterms:created xsi:type="dcterms:W3CDTF">2025-05-12T09:44:00Z</dcterms:created>
  <dcterms:modified xsi:type="dcterms:W3CDTF">2025-05-18T10:14:00Z</dcterms:modified>
</cp:coreProperties>
</file>