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653F0375" w14:textId="685D039B" w:rsidR="007F4B86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7F4B86">
        <w:rPr>
          <w:rFonts w:hint="eastAsia"/>
          <w:noProof/>
        </w:rPr>
        <w:t>圖</w:t>
      </w:r>
      <w:r w:rsidR="007F4B86">
        <w:rPr>
          <w:noProof/>
        </w:rPr>
        <w:t>3-1</w:t>
      </w:r>
      <w:r w:rsidR="007F4B86">
        <w:rPr>
          <w:noProof/>
        </w:rPr>
        <w:noBreakHyphen/>
        <w:t>1</w:t>
      </w:r>
      <w:r w:rsidR="007F4B86">
        <w:rPr>
          <w:rFonts w:hint="eastAsia"/>
          <w:noProof/>
        </w:rPr>
        <w:t>系統架構圖</w:t>
      </w:r>
      <w:r w:rsidR="007F4B86">
        <w:rPr>
          <w:noProof/>
        </w:rPr>
        <w:tab/>
      </w:r>
      <w:r w:rsidR="007F4B86">
        <w:rPr>
          <w:noProof/>
        </w:rPr>
        <w:fldChar w:fldCharType="begin"/>
      </w:r>
      <w:r w:rsidR="007F4B86">
        <w:rPr>
          <w:noProof/>
        </w:rPr>
        <w:instrText xml:space="preserve"> PAGEREF _Toc198501056 \h </w:instrText>
      </w:r>
      <w:r w:rsidR="007F4B86">
        <w:rPr>
          <w:noProof/>
        </w:rPr>
      </w:r>
      <w:r w:rsidR="007F4B86">
        <w:rPr>
          <w:noProof/>
        </w:rPr>
        <w:fldChar w:fldCharType="separate"/>
      </w:r>
      <w:r w:rsidR="007F4B86">
        <w:rPr>
          <w:noProof/>
        </w:rPr>
        <w:t>15</w:t>
      </w:r>
      <w:r w:rsidR="007F4B86">
        <w:rPr>
          <w:noProof/>
        </w:rPr>
        <w:fldChar w:fldCharType="end"/>
      </w:r>
    </w:p>
    <w:p w14:paraId="3D747BE4" w14:textId="523F0F5E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C1B23F" w14:textId="356FB3B0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9DFDB3F" w14:textId="687E18D7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BEB0137" w14:textId="1B75A087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19A623D" w14:textId="667F2C62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AB78E09" w14:textId="749102F5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ED0BAE0" w14:textId="7BB39BF8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9DE16B" w14:textId="6AA54C77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BDD88A1" w14:textId="2C2DAE4E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BE2F53">
        <w:rPr>
          <w:rFonts w:hint="eastAsia"/>
          <w:noProof/>
        </w:rPr>
        <w:t>圖</w:t>
      </w:r>
      <w:r w:rsidRPr="00BE2F53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CF829E" w14:textId="7E2827D1" w:rsidR="007F4B86" w:rsidRDefault="007F4B8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93DC0FA" w14:textId="3FD2EA99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43752BF9" w14:textId="20A76334" w:rsidR="00D509C3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D509C3">
        <w:rPr>
          <w:rFonts w:hint="eastAsia"/>
          <w:noProof/>
        </w:rPr>
        <w:t>表</w:t>
      </w:r>
      <w:r w:rsidR="00D509C3">
        <w:rPr>
          <w:noProof/>
        </w:rPr>
        <w:t>2-4</w:t>
      </w:r>
      <w:r w:rsidR="00D509C3">
        <w:rPr>
          <w:noProof/>
        </w:rPr>
        <w:noBreakHyphen/>
        <w:t xml:space="preserve">1 </w:t>
      </w:r>
      <w:r w:rsidR="00D509C3" w:rsidRPr="00645E2C">
        <w:rPr>
          <w:rFonts w:cs="Arial"/>
          <w:noProof/>
        </w:rPr>
        <w:t>SWOT</w:t>
      </w:r>
      <w:r w:rsidR="00D509C3" w:rsidRPr="00645E2C">
        <w:rPr>
          <w:rFonts w:cs="Arial" w:hint="eastAsia"/>
          <w:noProof/>
        </w:rPr>
        <w:t>分析</w:t>
      </w:r>
      <w:r w:rsidR="00D509C3">
        <w:rPr>
          <w:noProof/>
        </w:rPr>
        <w:tab/>
      </w:r>
      <w:r w:rsidR="00D509C3">
        <w:rPr>
          <w:noProof/>
        </w:rPr>
        <w:fldChar w:fldCharType="begin"/>
      </w:r>
      <w:r w:rsidR="00D509C3">
        <w:rPr>
          <w:noProof/>
        </w:rPr>
        <w:instrText xml:space="preserve"> PAGEREF _Toc198500948 \h </w:instrText>
      </w:r>
      <w:r w:rsidR="00D509C3">
        <w:rPr>
          <w:noProof/>
        </w:rPr>
      </w:r>
      <w:r w:rsidR="00D509C3">
        <w:rPr>
          <w:noProof/>
        </w:rPr>
        <w:fldChar w:fldCharType="separate"/>
      </w:r>
      <w:r w:rsidR="00D509C3">
        <w:rPr>
          <w:noProof/>
        </w:rPr>
        <w:t>13</w:t>
      </w:r>
      <w:r w:rsidR="00D509C3">
        <w:rPr>
          <w:noProof/>
        </w:rPr>
        <w:fldChar w:fldCharType="end"/>
      </w:r>
    </w:p>
    <w:p w14:paraId="0124C9F9" w14:textId="10EAA2F7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65191D" w14:textId="14F441DD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0816E8F" w14:textId="3A4EDCE1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07B6773" w14:textId="083B2583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3C783A" w14:textId="792668CE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FDD0D8D" w14:textId="6BC8EE84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E5DDB2D" w14:textId="66B1F7BC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1AE180D" w14:textId="08098F4D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EDD883C" w14:textId="43043BE3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3C033A6" w14:textId="07A61C1B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645E2C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F8A3695" w14:textId="70C6740E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645E2C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45CAC5A" w14:textId="6552680F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24CB157" w14:textId="4388E80B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33C3CBC" w14:textId="3E43BB3E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8F2C1E1" w14:textId="6E666B02" w:rsidR="00D509C3" w:rsidRDefault="00D509C3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_Toc198500963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8969625" w14:textId="64049673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29C8B511" w:rsidR="009711C2" w:rsidRPr="00020D06" w:rsidRDefault="009711C2" w:rsidP="009711C2">
      <w:pPr>
        <w:pStyle w:val="af"/>
        <w:keepNext/>
        <w:jc w:val="center"/>
      </w:pPr>
      <w:bookmarkStart w:id="10" w:name="_Toc198500948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3D3B7BDA" w:rsidR="009711C2" w:rsidRPr="00020D06" w:rsidRDefault="009711C2" w:rsidP="009711C2">
      <w:pPr>
        <w:pStyle w:val="af"/>
        <w:keepNext/>
        <w:jc w:val="center"/>
      </w:pPr>
      <w:bookmarkStart w:id="11" w:name="_Toc198500949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769E308F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57C506A1" w:rsidR="00033CF7" w:rsidRPr="00020D06" w:rsidRDefault="00251EA5" w:rsidP="00251EA5">
      <w:pPr>
        <w:pStyle w:val="af"/>
        <w:jc w:val="center"/>
      </w:pPr>
      <w:bookmarkStart w:id="14" w:name="_Toc198501056"/>
      <w:r>
        <w:rPr>
          <w:rFonts w:hint="eastAsia"/>
          <w:lang w:eastAsia="zh-TW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60CDDC70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0950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150E363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0951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3BFDD595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095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3F79A4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0953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3C9C2508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1057"/>
      <w:r w:rsidRPr="00020D06"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1CE69E3D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095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6D1652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6515B15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0955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4D4575E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1058"/>
      <w:r w:rsidRPr="00020D06">
        <w:rPr>
          <w:rFonts w:hint="eastAsia"/>
          <w:lang w:eastAsia="zh-TW"/>
        </w:rPr>
        <w:t>圖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228AA58D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0956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提供一個活動或課程揪團系統，協助學生尋找共同參與的學習或課外活動。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57581B" w:rsidRDefault="0057581B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KuXXgIAAH8EAAAOAAAAZHJzL2Uyb0RvYy54bWysVEtu2zAQ3RfoHQjua8n/DywHrgMXBYIk&#10;QFJkTVOUTYDisCRtyb1AgR4gXfcAPUAPlJyjQ8pOXHdXdENxOP/3ZjS9qEtFdsI6CTqj7VZKidAc&#10;cqnXGf10v3w3osR5pnOmQIuM7oWjF7O3b6aVmYgObEDlwhIMot2kMhndeG8mSeL4RpTMtcAIjcoC&#10;bMk8inad5JZVGL1USSdNB0kFNjcWuHAOXy8bJZ3F+EUhuL8pCic8URnF2nw8bTxX4UxmUzZZW2Y2&#10;kh/KYP9QRcmkxqQvoS6ZZ2Rr5V+hSsktOCh8i0OZQFFILmIP2E07PevmbsOMiL0gOM68wOT+X1h+&#10;vbu1RObI3SgdDQfj4ahPiWYlcvX8+PXp5/fnx19PP76R9jhgVRk3QZc7g06+fg81+h3fHT4GCOrC&#10;luGLzRHUI+r7F6RF7QkPTulw2B9jJo66bmfQHUcqkldvY53/IKAk4ZJRi0xGgNnuynmsBE2PJiGZ&#10;AyXzpVQqCmF6xEJZsmPIu/KxRvT4w0ppUmV00O2nMbCG4N5EVhoThF6bnsLN16v6AMAK8j32b6GZ&#10;Jmf4UmKRV8z5W2ZxfLBlXAl/g0ehAJNwJQ0lG7Bfzt+CHbKJGkoqHMOMus9bZgUl6qNGnsftXi/M&#10;bRR6/WEHBXuqWZ1q9LZcAHbcxqUzPF6DvVfHa2GhfMCNmYesqGKaY+6M+uN14ZvlwI3jYj6PRjip&#10;hvkrfWd4CB0QDtDf1w/MmgM/Hpm9huPAsskZTY1t8NQw33ooZOQwANugecAbpzxSe9jIsEancrR6&#10;/W/MfgMAAP//AwBQSwMEFAAGAAgAAAAhACx9isniAAAACwEAAA8AAABkcnMvZG93bnJldi54bWxM&#10;j01Pg0AQhu8m/ofNmHgxdhEsrcjSGONH4s3Sarxt2RGI7Cxht4D/3vGkx5l58s7z5pvZdmLEwbeO&#10;FFwtIhBIlTMt1Qp25ePlGoQPmozuHKGCb/SwKU5Pcp0ZN9ErjttQCw4hn2kFTQh9JqWvGrTaL1yP&#10;xLdPN1gdeBxqaQY9cbjtZBxFqbS6Jf7Q6B7vG6y+tker4OOifn/x89N+SpZJ//A8lqs3Uyp1fjbf&#10;3YIIOIc/GH71WR0Kdjq4IxkvOgWrZZowquA6iVIQTNzEKbc78GYdRyCLXP7vUPwAAAD//wMAUEsB&#10;Ai0AFAAGAAgAAAAhALaDOJL+AAAA4QEAABMAAAAAAAAAAAAAAAAAAAAAAFtDb250ZW50X1R5cGVz&#10;XS54bWxQSwECLQAUAAYACAAAACEAOP0h/9YAAACUAQAACwAAAAAAAAAAAAAAAAAvAQAAX3JlbHMv&#10;LnJlbHNQSwECLQAUAAYACAAAACEAKvirl14CAAB/BAAADgAAAAAAAAAAAAAAAAAuAgAAZHJzL2Uy&#10;b0RvYy54bWxQSwECLQAUAAYACAAAACEALH2KyeIAAAALAQAADwAAAAAAAAAAAAAAAAC4BAAAZHJz&#10;L2Rvd25yZXYueG1sUEsFBgAAAAAEAAQA8wAAAMcFAAAAAA==&#10;" fillcolor="white [3201]" stroked="f" strokeweight=".5pt">
                <v:textbox>
                  <w:txbxContent>
                    <w:p w14:paraId="7973E3F5" w14:textId="77777777" w:rsidR="0057581B" w:rsidRDefault="0057581B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7CC807A2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1059"/>
      <w:r>
        <w:rPr>
          <w:rFonts w:hint="eastAsia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 w:hint="eastAsia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RXwIAAIQEAAAOAAAAZHJzL2Uyb0RvYy54bWysVE1uGjEU3lfqHSzvy/BfQAwRJaKqhJJI&#10;pMraeDxgyePn2oYZeoFKPUCy7gF6gB4oOUefPUAo3VXdePz8/r/vvRlfVYUiO2GdBJ3SVqNJidAc&#10;MqnXKf18P383oMR5pjOmQIuU7oWjV5O3b8alGYk2bEBlwhIMot2oNCndeG9GSeL4RhTMNcAIjcoc&#10;bME8inadZJaVGL1QSbvZ7Ccl2MxY4MI5fL2ulXQS4+e54P42z53wRKUUa/PxtPFchTOZjNlobZnZ&#10;SH4og/1DFQWTGpOeQl0zz8jWyr9CFZJbcJD7BocigTyXXMQesJtW86Kb5YYZEXtBcJw5weT+X1h+&#10;s7uzRGYpHTT7g0F3MGxTolmBVL08fnv++fTy+Ov5x3fS7gSoSuNG6LE06OOrD1Ah5cd3h48BgSq3&#10;RfhibwT1CPr+BLSoPOH42B30Wl3UcFR12v3OMBKRvDob6/xHAQUJl5Ra5DHCy3YL57EQND2ahFwO&#10;lMzmUqkohNkRM2XJjiHryscS0eMPK6VJmdJ+p9eMgTUE9zqy0pggtFq3FG6+WlURpVO7K8j2iIKF&#10;eqSc4XOJtS6Y83fM4gxhe7gX/haPXAHm4koaSjZgv16+BTukFDWUlDiLKXVftswKStQnjWQPW92A&#10;lo9Ct/e+jYI916zONXpbzAAbb+HmGR6vwd6r4zW3UDzg2kxDVlQxzTF3Sv3xOvP1huDacTGdRiMc&#10;V8P8Qi8ND6ED0IGB++qBWXOgySO/N3CcWja6YKu2DZ4aplsPuYxUBnxrNA+w46hHhg9rGXbpXI5W&#10;rz+PyW8AAAD//wMAUEsDBBQABgAIAAAAIQARdyqR4QAAAAkBAAAPAAAAZHJzL2Rvd25yZXYueG1s&#10;TI9BT4NAFITvJv6HzTPxYtqlrYWKLI0xahNvlqrxtmWfQGTfEnYL+O99nvQ4mcnMN9l2sq0YsPeN&#10;IwWLeQQCqXSmoUrBoXicbUD4oMno1hEq+EYP2/z8LNOpcSO94LAPleAS8qlWUIfQpVL6skar/dx1&#10;SOx9ut7qwLKvpOn1yOW2lcsoiqXVDfFCrTu8r7H82p+sgo+r6v3ZT0+v42q96h52Q5G8mUKpy4vp&#10;7hZEwCn8heEXn9EhZ6ajO5HxolWwuY4YPbCxjkFw4GaRLEEcFcRJBDLP5P8H+Q8AAAD//wMAUEsB&#10;Ai0AFAAGAAgAAAAhALaDOJL+AAAA4QEAABMAAAAAAAAAAAAAAAAAAAAAAFtDb250ZW50X1R5cGVz&#10;XS54bWxQSwECLQAUAAYACAAAACEAOP0h/9YAAACUAQAACwAAAAAAAAAAAAAAAAAvAQAAX3JlbHMv&#10;LnJlbHNQSwECLQAUAAYACAAAACEA2xvREV8CAACEBAAADgAAAAAAAAAAAAAAAAAuAgAAZHJzL2Uy&#10;b0RvYy54bWxQSwECLQAUAAYACAAAACEAEXcqkeEAAAAJAQAADwAAAAAAAAAAAAAAAAC5BAAAZHJz&#10;L2Rvd25yZXYueG1sUEsFBgAAAAAEAAQA8wAAAMcFAAAAAA==&#10;" fillcolor="white [3201]" stroked="f" strokeweight=".5pt">
                <v:textbox>
                  <w:txbxContent>
                    <w:p w14:paraId="20364EDB" w14:textId="77777777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68393B2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20D9DC52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1060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JsYgIAAIUEAAAOAAAAZHJzL2Uyb0RvYy54bWysVEtu2zAQ3RfoHQjuG9nyN4LlwE2QokCQ&#10;BHCKrGmKighQHJakLaUXKNADpOseoAfogZJzdEhZiZvuim4oDuf/3owWJ22tyE5YJ0HndHg0oERo&#10;DoXUdzn9dHP+bk6J80wXTIEWOb0Xjp4s375ZNCYTKVSgCmEJBtEua0xOK+9NliSOV6Jm7giM0Kgs&#10;wdbMo2jvksKyBqPXKkkHg2nSgC2MBS6cw9ezTkmXMX5ZCu6vytIJT1ROsTYfTxvPTTiT5YJld5aZ&#10;SvJ9GewfqqiZ1Jj0OdQZ84xsrfwrVC25BQelP+JQJ1CWkovYA3YzHLzqZl0xI2IvCI4zzzC5/xeW&#10;X+6uLZEFcjcbTdNBOp9NKNGsRq6eHr4+/vz+9PDr8cc3kk4CVo1xGbqsDTr59j206Ne/O3wMELSl&#10;rcMXmyOoR9Tvn5EWrSccH8eT4/lsRAlH1Sidjo4jE8mLs7HOfxBQk3DJqUUiI75sd+E8FoKmvUnI&#10;5UDJ4lwqFYUwPOJUWbJjSLvysUT0+MNKadLkdDqaDGJgDcG9i6w0Jgitdi2Fm283bYQp7dvdQHGP&#10;KFjoZsoZfi6x1gvm/DWzOETYOC6Gv8KjVIC5uJKGkgrsl9dvwQ45RQ0lDQ5jTt3nLbOCEvVRI9vH&#10;w/E4TG8UxpNZioI91GwONXpbnwI2PsTVMzxeg71X/bW0UN/i3qxCVlQxzTF3Tn1/PfXdiuDecbFa&#10;RSOcV8P8hV4bHkIHoAMDN+0ts2ZPk0d+L6EfW5a9YquzDZ4aVlsPpYxUBnw7NPew46xHhvd7GZbp&#10;UI5WL3+P5W8AAAD//wMAUEsDBBQABgAIAAAAIQCmt5i64QAAAAoBAAAPAAAAZHJzL2Rvd25yZXYu&#10;eG1sTI9NS8NAEIbvgv9hGcGLtBtb0jYxmyLiB/RmUxVv2+yYBLOzIbtN4r939KKnYZiHd5432062&#10;FQP2vnGk4HoegUAqnWmoUnAoHmYbED5oMrp1hAq+0MM2Pz/LdGrcSM847EMlOIR8qhXUIXSplL6s&#10;0Wo/dx0S3z5cb3Xgta+k6fXI4baViyhaSasb4g+17vCuxvJzf7IK3q+qt52fHl/GZbzs7p+GYv1q&#10;CqUuL6bbGxABp/AHw48+q0POTkd3IuNFq2ATxzGjCn4nA8linYA4MhmtEpB5Jv9XyL8BAAD//wMA&#10;UEsBAi0AFAAGAAgAAAAhALaDOJL+AAAA4QEAABMAAAAAAAAAAAAAAAAAAAAAAFtDb250ZW50X1R5&#10;cGVzXS54bWxQSwECLQAUAAYACAAAACEAOP0h/9YAAACUAQAACwAAAAAAAAAAAAAAAAAvAQAAX3Jl&#10;bHMvLnJlbHNQSwECLQAUAAYACAAAACEAK5SybGICAACFBAAADgAAAAAAAAAAAAAAAAAuAgAAZHJz&#10;L2Uyb0RvYy54bWxQSwECLQAUAAYACAAAACEApreYuuEAAAAKAQAADwAAAAAAAAAAAAAAAAC8BAAA&#10;ZHJzL2Rvd25yZXYueG1sUEsFBgAAAAAEAAQA8wAAAMoFAAAAAA==&#10;" fillcolor="white [3201]" stroked="f" strokeweight=".5pt">
                <v:textbox>
                  <w:txbxContent>
                    <w:p w14:paraId="42AE5BE1" w14:textId="288F574A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60E6030A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1061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pH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bIXXcw6Pf7rS4lmhVI1cvT1+ef31+efj3/+EbavQBVadwIPZYGfXz1Hip0O747fAwIVLkt&#10;whd7I6hH0PcnoEXlCcfHbm84uOpQwlHVafc7w0hE8upsrPMfBBQkXFJqkccIL9stnMdC0PRoEnI5&#10;UDKbS6WiEGZHzJQlO4asKx9LRI8/rJQmZUr7nV4zBtYQ3OvISmOC0GrdUrj5alVFlDrHdleQ7REF&#10;C/VIOcPnEmtdMOfvmcUZwsZxL/wdHrkCzMWVNJRswH65fAt2SClqKClxFlPqPm+ZFZSojxrJHra6&#10;3TC8Uej2rtoo2HPN6lyjt8UMsPEWbp7h8RrsvTpecwvFI67NNGRFFdMcc6fUH68zX28Irh0X02k0&#10;wnE1zC/00vAQOgAdGHioHpk1B5o88nsLx6llowu2atvgqWG69ZDLSGXAt0bzADuOemT4sJZhl87l&#10;aPX685j8BgAA//8DAFBLAwQUAAYACAAAACEAnH2fE+AAAAAIAQAADwAAAGRycy9kb3ducmV2Lnht&#10;bEyPS0+EQBCE7yb+h0mbeDHu4BIWFhk2xvhIvLn4iLdZpgUi00OYWcB/b3vSU3enKtVfFbvF9mLC&#10;0XeOFFytIhBItTMdNQpeqvvLDIQPmozuHaGCb/SwK09PCp0bN9MzTvvQCA4hn2sFbQhDLqWvW7Ta&#10;r9yAxNqnG60OfI6NNKOeOdz2ch1FG2l1R/yh1QPetlh/7Y9WwcdF8/7kl4fXOU7i4e5xqtI3Uyl1&#10;frbcXIMIuIQ/M/ziMzqUzHRwRzJe9AqyZBOzlRcerG/XWQrioCDZpiDLQv4vUP4AAAD//wMAUEsB&#10;Ai0AFAAGAAgAAAAhALaDOJL+AAAA4QEAABMAAAAAAAAAAAAAAAAAAAAAAFtDb250ZW50X1R5cGVz&#10;XS54bWxQSwECLQAUAAYACAAAACEAOP0h/9YAAACUAQAACwAAAAAAAAAAAAAAAAAvAQAAX3JlbHMv&#10;LnJlbHNQSwECLQAUAAYACAAAACEA1yfqR2ACAACEBAAADgAAAAAAAAAAAAAAAAAuAgAAZHJzL2Uy&#10;b0RvYy54bWxQSwECLQAUAAYACAAAACEAnH2fE+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F526AB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730F7AE2" w:rsidR="00D66BE7" w:rsidRPr="00BF722F" w:rsidRDefault="00BF722F" w:rsidP="00BF722F">
      <w:pPr>
        <w:pStyle w:val="af"/>
        <w:jc w:val="center"/>
      </w:pPr>
      <w:bookmarkStart w:id="44" w:name="_Toc198501062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Wc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YpvRoMO/1Bv9eiRLMCqXp5+vr88/vL06/nH99IuxegKo0bocfSoI+v3kOFlB/fHT4GBKrc&#10;FuGLvRHUI+j7E9Ci8oTjY7c3HFx1KOGo6rT7nWEkInl1Ntb5DwIKEi4ptchjhJftFs5jIWh6NAm5&#10;HCiZzaVSUQizI2bKkh1D1pWPJaLHH1ZKkzKl/U6vGQNrCO51ZKUxQWi1bincfLWqIkrdY7sryPaI&#10;goV6pJzhc4m1Lpjz98ziDGHjuBf+Do9cAebiShpKNmC/XL4FO6QUNZSUOIspdZ+3zApK1EeNZA9b&#10;3W4Y3ih0e1dtFOy5ZnWu0dtiBtg4EolVxWuw9+p4zS0Uj7g205AVVUxzzJ1Sf7zOfL0huHZcTKfR&#10;CMfVML/QS8ND6AB0YOChemTWHGjyyO8tHKeWjS7Yqm2Dp4bp1kMuI5UB3xrNA+w46pHhw1qGXTqX&#10;o9Xrz2PyGwAA//8DAFBLAwQUAAYACAAAACEAFsNZDuEAAAALAQAADwAAAGRycy9kb3ducmV2Lnht&#10;bEyPy07DMBBF90j8gzVIbBC1IU1dhTgVQjwkdjS0iJ0bD0lEPI5iNwl/j7uC5dUc3Xsm38y2YyMO&#10;vnWk4GYhgCFVzrRUK3gvn67XwHzQZHTnCBX8oIdNcX6W68y4id5w3IaaxRLymVbQhNBnnPuqQav9&#10;wvVI8fblBqtDjEPNzaCnWG47fivEilvdUlxodI8PDVbf26NV8HlVf7z6+Xk3JWnSP76MpdybUqnL&#10;i/n+DljAOfzBcNKP6lBEp4M7kvGsi1mkSUQVrNJkCexESCmBHRRIsVwDL3L+/4fiFwAA//8DAFBL&#10;AQItABQABgAIAAAAIQC2gziS/gAAAOEBAAATAAAAAAAAAAAAAAAAAAAAAABbQ29udGVudF9UeXBl&#10;c10ueG1sUEsBAi0AFAAGAAgAAAAhADj9If/WAAAAlAEAAAsAAAAAAAAAAAAAAAAALwEAAF9yZWxz&#10;Ly5yZWxzUEsBAi0AFAAGAAgAAAAhAB8eNZxgAgAAhAQAAA4AAAAAAAAAAAAAAAAALgIAAGRycy9l&#10;Mm9Eb2MueG1sUEsBAi0AFAAGAAgAAAAhABbDWQ7hAAAACwEAAA8AAAAAAAAAAAAAAAAAugQAAGRy&#10;cy9kb3ducmV2LnhtbFBLBQYAAAAABAAEAPMAAADIBQAAAAA=&#10;" fillcolor="white [3201]" stroked="f" strokeweight=".5pt">
                <v:textbox>
                  <w:txbxContent>
                    <w:p w14:paraId="77F23113" w14:textId="77D715CB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F526AB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33EA31A7" w:rsidR="00D66BE7" w:rsidRPr="00E026B5" w:rsidRDefault="00E026B5" w:rsidP="00E026B5">
      <w:pPr>
        <w:pStyle w:val="af"/>
        <w:jc w:val="center"/>
      </w:pPr>
      <w:bookmarkStart w:id="45" w:name="_Toc198501063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G3fYgIAAIUEAAAOAAAAZHJzL2Uyb0RvYy54bWysVEtu2zAQ3RfoHQjua0n+xLYQOXATuCgQ&#10;JAGSImuaoiICFIclaUvpBQr0AOm6B+gBeqDkHB1StpOmu6IbisP5vzej45OuUWQrrJOgC5oNUkqE&#10;5lBKfVfQTzerdzNKnGe6ZAq0KOi9cPRk8fbNcWtyMYQaVCkswSDa5a0paO29yZPE8Vo0zA3ACI3K&#10;CmzDPIr2LiktazF6o5Jhmh4lLdjSWODCOXw965V0EeNXleD+sqqc8EQVFGvz8bTxXIczWRyz/M4y&#10;U0u+K4P9QxUNkxqTHkKdMc/Ixsq/QjWSW3BQ+QGHJoGqklzEHrCbLH3VzXXNjIi9IDjOHGBy/y8s&#10;v9heWSJL5C6bzrNhls6mlGjWIFdPD18ff35/evj1+OMbGU4CVq1xObpcG3Ty3Xvo0G//7vAxQNBV&#10;tglfbI6gHlG/PyAtOk84Po4n89l0RAlH1Wh4NJpHJpJnZ2Od/yCgIeFSUItERnzZ9tx5LARN9yYh&#10;lwMly5VUKgpheMSpsmTLkHblY4no8YeV0qQt6NFoksbAGoJ7H1lpTBBa7VsKN9+tuwjTAYY1lPeI&#10;goV+ppzhK4m1njPnr5jFIcLGcTH8JR6VAszFlTSU1GC/vH4LdsgpaihpcRgL6j5vmBWUqI8a2Z5n&#10;43GY3iiMJ9MhCvalZv1SozfNKWDjGa6e4fEa7L3aXysLzS3uzTJkRRXTHHMX1O+vp75fEdw7LpbL&#10;aITzapg/19eGh9AB6MDATXfLrNnR5JHfC9iPLctfsdXbBk8Ny42HSkYqA749mjvYcdYjw7u9DMv0&#10;Uo5Wz3+PxW8AAAD//wMAUEsDBBQABgAIAAAAIQAomdvU4QAAAAkBAAAPAAAAZHJzL2Rvd25yZXYu&#10;eG1sTI9PT4NAEMXvJn6HzZh4MXZpKRWRpTFGbeLN4p9427IjENlZwm4Bv73jSU8zk/fy5vfy7Ww7&#10;MeLgW0cKlosIBFLlTEu1gpfy4TIF4YMmoztHqOAbPWyL05NcZ8ZN9IzjPtSCQ8hnWkETQp9J6asG&#10;rfYL1yOx9ukGqwOfQy3NoCcOt51cRdFGWt0Sf2h0j3cNVl/7o1XwcVG/P/n58XWKk7i/343l1Zsp&#10;lTo/m29vQAScw58ZfvEZHQpmOrgjGS86BWmyXLNVwTrhyYbrVcxdDrxsUpBFLv83KH4AAAD//wMA&#10;UEsBAi0AFAAGAAgAAAAhALaDOJL+AAAA4QEAABMAAAAAAAAAAAAAAAAAAAAAAFtDb250ZW50X1R5&#10;cGVzXS54bWxQSwECLQAUAAYACAAAACEAOP0h/9YAAACUAQAACwAAAAAAAAAAAAAAAAAvAQAAX3Jl&#10;bHMvLnJlbHNQSwECLQAUAAYACAAAACEAIOBt32ICAACFBAAADgAAAAAAAAAAAAAAAAAuAgAAZHJz&#10;L2Uyb0RvYy54bWxQSwECLQAUAAYACAAAACEAKJnb1O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3A7FAFC1" w:rsidR="00D66BE7" w:rsidRPr="00CD733F" w:rsidRDefault="00CD733F" w:rsidP="00CD733F">
      <w:pPr>
        <w:pStyle w:val="af"/>
        <w:jc w:val="center"/>
      </w:pPr>
      <w:bookmarkStart w:id="46" w:name="_Toc198501064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HIYgIAAIQEAAAOAAAAZHJzL2Uyb0RvYy54bWysVE1uGjEU3lfqHSzvywADE0AZIkpEVQkl&#10;kUiVtfF4wJLHz7UNM/QClXqAdN0D9AA9UHKOPnsgSdNd1Y3Hz+//+96b84umUmQvrJOgc9rrdCkR&#10;mkMh9Sann24X70aUOM90wRRokdODcPRi+vbNeW0mog9bUIWwBINoN6lNTrfem0mSOL4VFXMdMEKj&#10;sgRbMY+i3SSFZTVGr1TS73azpAZbGAtcOIevl62STmP8shTcX5elE56onGJtPp42nutwJtNzNtlY&#10;ZraSH8tg/1BFxaTGpE+hLplnZGflX6EqyS04KH2HQ5VAWUouYg/YTa/7qpvVlhkRe0FwnHmCyf2/&#10;sPxqf2OJLHKajrIsSwfpGSWaVUjV4/3Xh5/fH+9/Pfz4RvrDAFVt3AQ9VgZ9fPMeGqT89O7wMSDQ&#10;lLYKX+yNoB5BPzwBLRpPOD4OhuPRWUoJR1Xaz9JxJCJ5djbW+Q8CKhIuObXIY4SX7ZfOYyFoejIJ&#10;uRwoWSykUlEIsyPmypI9Q9aVjyWixx9WSpM6p1k67MbAGoJ7G1lpTBBabVsKN9+sm4hSdmp3DcUB&#10;UbDQjpQzfCGx1iVz/oZZnCFsHPfCX+NRKsBcXElDyRbsl9dvwQ4pRQ0lNc5iTt3nHbOCEvVRI9nj&#10;3mAQhjcKg+FZHwX7UrN+qdG7ag7YeA83z/B4DfZena6lheoO12YWsqKKaY65c+pP17lvNwTXjovZ&#10;LBrhuBrml3pleAgdgA4M3DZ3zJojTR75vYLT1LLJK7Za2+CpYbbzUMpIZcC3RfMIO456ZPi4lmGX&#10;XsrR6vnnMf0NAAD//wMAUEsDBBQABgAIAAAAIQDAJN5W4AAAAAkBAAAPAAAAZHJzL2Rvd25yZXYu&#10;eG1sTI9NT8MwDIbvSPyHyEhcEEtH91maTggBk7ixbiBuWWPaisapmqwt/x7vBDdbfvT6edPNaBvR&#10;Y+drRwqmkwgEUuFMTaWCff58uwLhgyajG0eo4Ac9bLLLi1Qnxg30hv0ulIJDyCdaQRVCm0jpiwqt&#10;9hPXIvHty3VWB167UppODxxuG3kXRQtpdU38odItPlZYfO9OVsHnTfnx6seXwxDP4/Zp2+fLd5Mr&#10;dX01PtyDCDiGPxjO+qwOGTsd3YmMF42C1Ww+Y1RBvF6AYGA9XXKX43mIQGap/N8g+wUAAP//AwBQ&#10;SwECLQAUAAYACAAAACEAtoM4kv4AAADhAQAAEwAAAAAAAAAAAAAAAAAAAAAAW0NvbnRlbnRfVHlw&#10;ZXNdLnhtbFBLAQItABQABgAIAAAAIQA4/SH/1gAAAJQBAAALAAAAAAAAAAAAAAAAAC8BAABfcmVs&#10;cy8ucmVsc1BLAQItABQABgAIAAAAIQBQ7UHIYgIAAIQEAAAOAAAAAAAAAAAAAAAAAC4CAABkcnMv&#10;ZTJvRG9jLnhtbFBLAQItABQABgAIAAAAIQDAJN5W4AAAAAkBAAAPAAAAAAAAAAAAAAAAALwEAABk&#10;cnMvZG93bnJldi54bWxQSwUGAAAAAAQABADzAAAAyQUAAAAA&#10;" fillcolor="white [3201]" stroked="f" strokeweight=".5pt">
                <v:textbox>
                  <w:txbxContent>
                    <w:p w14:paraId="7F79B547" w14:textId="00EC0A3E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4F866205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1065"/>
      <w:r>
        <w:rPr>
          <w:rFonts w:hint="eastAsia"/>
          <w:lang w:eastAsia="zh-TW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dFYQIAAIUEAAAOAAAAZHJzL2Uyb0RvYy54bWysVE1uGjEU3lfqHSzvy/BPQAwRJaKqhJJI&#10;pMraeDxgyePn2oYZeoFKPUC67gF6gB4oOUefPUAo3VXdePz8/r/vvRlfV4UiO2GdBJ3SVqNJidAc&#10;MqnXKf30MH93RYnzTGdMgRYp3QtHrydv34xLMxJt2IDKhCUYRLtRaVK68d6MksTxjSiYa4ARGpU5&#10;2IJ5FO06ySwrMXqhknaz2U9KsJmxwIVz+HpTK+kkxs9zwf1dnjvhiUop1ubjaeO5CmcyGbPR2jKz&#10;kfxQBvuHKgomNSY9hbphnpGtlX+FKiS34CD3DQ5FAnkuuYg9YDet5kU3yw0zIvaC4Dhzgsn9v7D8&#10;dndvicyQu9aw2+81W4MuJZoVyNXL09fnn99fnn49//hG2r2AVWncCF2WBp189R4q9Du+O3wMEFS5&#10;LcIXmyOoR9T3J6RF5QnHx25veDXoUMJR1Wn3O8PIRPLqbKzzHwQUJFxSapHIiC/bLZzHQtD0aBJy&#10;OVAym0ulohCGR8yUJTuGtCsfS0SPP6yUJmVK+51eMwbWENzryEpjgtBq3VK4+WpVRZgGx3ZXkO0R&#10;BQv1TDnD5xJrXTDn75nFIcLGcTH8HR65AszFlTSUbMB+uXwLdsgpaigpcRhT6j5vmRWUqI8a2R62&#10;ut0wvVHo9gZtFOy5ZnWu0dtiBth4C1fP8HgN9l4dr7mF4hH3ZhqyooppjrlT6o/Xma9XBPeOi+k0&#10;GuG8GuYXeml4CB2ADgw8VI/MmgNNHvm9hePYstEFW7Vt8NQw3XrIZaQy4FujeYAdZz0yfNjLsEzn&#10;crR6/XtMfgMAAP//AwBQSwMEFAAGAAgAAAAhAHw/GuvhAAAACgEAAA8AAABkcnMvZG93bnJldi54&#10;bWxMj8tOwzAQRfdI/IM1SGwQdR6UhhCnQoiHxI6Gh9i58ZBExOModpPw9wwrWI7u0b1niu1iezHh&#10;6DtHCuJVBAKpdqajRsFLdX+egfBBk9G9I1TwjR625fFRoXPjZnrGaRcawSXkc62gDWHIpfR1i1b7&#10;lRuQOPt0o9WBz7GRZtQzl9teJlF0Ka3uiBdaPeBti/XX7mAVfJw1709+eXid03U63D1O1ebNVEqd&#10;niw31yACLuEPhl99VoeSnfbuQMaLXkESxymjCrKrGAQDSZZuQOyZvIjWIMtC/n+h/AEAAP//AwBQ&#10;SwECLQAUAAYACAAAACEAtoM4kv4AAADhAQAAEwAAAAAAAAAAAAAAAAAAAAAAW0NvbnRlbnRfVHlw&#10;ZXNdLnhtbFBLAQItABQABgAIAAAAIQA4/SH/1gAAAJQBAAALAAAAAAAAAAAAAAAAAC8BAABfcmVs&#10;cy8ucmVsc1BLAQItABQABgAIAAAAIQAw4zdFYQIAAIUEAAAOAAAAAAAAAAAAAAAAAC4CAABkcnMv&#10;ZTJvRG9jLnhtbFBLAQItABQABgAIAAAAIQB8Pxrr4QAAAAoBAAAPAAAAAAAAAAAAAAAAALsEAABk&#10;cnMvZG93bnJldi54bWxQSwUGAAAAAAQABADzAAAAyQUAAAAA&#10;" fillcolor="white [3201]" stroked="f" strokeweight=".5pt">
                <v:textbox>
                  <w:txbxContent>
                    <w:p w14:paraId="7A519FFF" w14:textId="604FAE06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716B2AA9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1066"/>
      <w:r>
        <w:rPr>
          <w:rFonts w:hint="eastAsia"/>
        </w:rPr>
        <w:t>圖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A201511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7866040"/>
      <w:bookmarkStart w:id="52" w:name="_Toc198500957"/>
      <w:r>
        <w:rPr>
          <w:rFonts w:hint="eastAsia"/>
          <w:lang w:eastAsia="zh-TW"/>
        </w:rPr>
        <w:t>表</w:t>
      </w:r>
      <w:r>
        <w:fldChar w:fldCharType="begin"/>
      </w:r>
      <w:r>
        <w:rPr>
          <w:lang w:eastAsia="zh-TW"/>
        </w:rPr>
        <w:instrText xml:space="preserve"> STYLEREF 2 \s </w:instrText>
      </w:r>
      <w:r>
        <w:fldChar w:fldCharType="separate"/>
      </w:r>
      <w:r>
        <w:rPr>
          <w:noProof/>
          <w:lang w:eastAsia="zh-TW"/>
        </w:rPr>
        <w:t>6-2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</w:instrText>
      </w:r>
      <w:r>
        <w:rPr>
          <w:rFonts w:hint="eastAsia"/>
          <w:lang w:eastAsia="zh-TW"/>
        </w:rPr>
        <w:instrText>表</w:instrText>
      </w:r>
      <w:r>
        <w:rPr>
          <w:lang w:eastAsia="zh-TW"/>
        </w:rPr>
        <w:instrText xml:space="preserve"> \* ARABIC \s 2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2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186B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186B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186B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186B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186B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186B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186B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186B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186B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186B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27506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27506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27506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27506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27506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27506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27506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27506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27506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27506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7D286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7D286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7D286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7D286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7D286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7D286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7D286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7D286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7D286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7D286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B6655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B6655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B6655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B6655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B6655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B6655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B6655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B6655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B6655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B6655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 w:hint="eastAsia"/>
          <w:sz w:val="28"/>
          <w:szCs w:val="28"/>
        </w:rPr>
      </w:pPr>
    </w:p>
    <w:p w14:paraId="4105B9B7" w14:textId="0BD4D7E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0958"/>
      <w:r>
        <w:rPr>
          <w:rFonts w:hint="eastAsia"/>
          <w:lang w:eastAsia="zh-TW"/>
        </w:rPr>
        <w:t>表</w:t>
      </w:r>
      <w:r>
        <w:fldChar w:fldCharType="begin"/>
      </w:r>
      <w:r>
        <w:rPr>
          <w:lang w:eastAsia="zh-TW"/>
        </w:rPr>
        <w:instrText xml:space="preserve"> STYLEREF 2 \s </w:instrText>
      </w:r>
      <w:r>
        <w:fldChar w:fldCharType="separate"/>
      </w:r>
      <w:r>
        <w:rPr>
          <w:noProof/>
          <w:lang w:eastAsia="zh-TW"/>
        </w:rPr>
        <w:t>6-2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</w:instrText>
      </w:r>
      <w:r>
        <w:rPr>
          <w:rFonts w:hint="eastAsia"/>
          <w:lang w:eastAsia="zh-TW"/>
        </w:rPr>
        <w:instrText>表</w:instrText>
      </w:r>
      <w:r>
        <w:rPr>
          <w:lang w:eastAsia="zh-TW"/>
        </w:rPr>
        <w:instrText xml:space="preserve"> \* ARABIC \s 2 </w:instrText>
      </w:r>
      <w:r>
        <w:fldChar w:fldCharType="separate"/>
      </w:r>
      <w:r>
        <w:rPr>
          <w:noProof/>
          <w:lang w:eastAsia="zh-TW"/>
        </w:rPr>
        <w:t>2</w:t>
      </w:r>
      <w: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0F412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0F412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0F412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0F412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0F412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0F412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0F412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0F412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0F412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0F412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8819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8819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8819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8819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8819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8819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8819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8819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8819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8819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1067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1067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1067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1067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1067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1067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1067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1067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1067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1067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E02AA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E02AA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E02AA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E02AA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E02AA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E02AA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E02AA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E02AA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E02AA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E02AA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DF1DE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DF1DE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DF1DE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DF1DE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DF1DE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DF1DE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DF1DE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DF1DE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DF1DE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DF1DE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59232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59232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59232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59232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59232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59232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59232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59232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59232B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59232B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467F8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467F8D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467F8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467F8D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467F8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467F8D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467F8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467F8D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467F8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467F8D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F260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F260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F260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F260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F260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F260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F260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F260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F260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F260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7F6AE778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0959"/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4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4271F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4271F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4271F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4271F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4271F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4271F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4271F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4271F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4271F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4271FA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DB16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DB16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DB16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DB16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DB16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DB16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DB16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DB16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DB16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DB16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F13DE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F13DE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F13DE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F13DE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F13DE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F13DE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F13DE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F13DE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F13DE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F13DE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28241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28241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28241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28241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28241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28241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28241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28241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282415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</w:t>
            </w: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433ED5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0960"/>
      <w:r>
        <w:rPr>
          <w:rFonts w:hint="eastAsia"/>
        </w:rPr>
        <w:t>表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C7D0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C7D0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C7D0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C7D0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C7D0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C7D0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C7D0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C7D0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C7D0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C7D0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CC11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CC11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CC11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CC11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CC11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CC11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CC11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CC11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CC110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CC110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FE7F8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FE7F8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FE7F8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FE7F8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FE7F8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FE7F8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FE7F8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FE7F8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FE7F8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FE7F8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C94ED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C94ED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C94ED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C94ED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C94ED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C94ED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C94ED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C94ED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C94ED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C94ED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0001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0001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0001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0001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0001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0001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0001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0001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00015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00015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7383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7383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7383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7383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7383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7383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7383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7383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7383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7383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5C9C6F23" w:rsidR="002A6B40" w:rsidRDefault="002A6B40" w:rsidP="002A6B40">
      <w:pPr>
        <w:pStyle w:val="af"/>
        <w:keepNext/>
        <w:jc w:val="center"/>
      </w:pPr>
      <w:bookmarkStart w:id="56" w:name="_Toc198500961"/>
      <w:r>
        <w:rPr>
          <w:rFonts w:hint="eastAsia"/>
        </w:rPr>
        <w:t>表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6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8F69E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8F69EE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8F69E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8F69EE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8F69E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8F69EE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8F69E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8F69EE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8F69E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8F69EE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</w:t>
            </w: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037B6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037B6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037B6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037B6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037B6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037B6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037B6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037B6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037B6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037B64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 w:hint="eastAsia"/>
          <w:sz w:val="28"/>
          <w:szCs w:val="28"/>
        </w:rPr>
      </w:pPr>
    </w:p>
    <w:p w14:paraId="5FF4C5A9" w14:textId="786079DD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0962"/>
      <w:r>
        <w:rPr>
          <w:rFonts w:hint="eastAsia"/>
        </w:rPr>
        <w:t>表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7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  <w:r>
              <w:rPr>
                <w:rFonts w:eastAsia="標楷體" w:cs="標楷體"/>
                <w:sz w:val="28"/>
                <w:szCs w:val="28"/>
              </w:rPr>
              <w:t>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  <w:r>
              <w:rPr>
                <w:rFonts w:eastAsia="標楷體" w:cs="標楷體"/>
                <w:sz w:val="28"/>
                <w:szCs w:val="28"/>
              </w:rPr>
              <w:t>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  <w:r>
              <w:rPr>
                <w:rFonts w:eastAsia="標楷體" w:cs="標楷體"/>
                <w:sz w:val="28"/>
                <w:szCs w:val="28"/>
              </w:rPr>
              <w:t>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  <w:r>
              <w:rPr>
                <w:rFonts w:eastAsia="標楷體" w:cs="標楷體"/>
                <w:sz w:val="28"/>
                <w:szCs w:val="28"/>
              </w:rPr>
              <w:t>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6F1B16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 w:hint="eastAsia"/>
          <w:sz w:val="28"/>
          <w:szCs w:val="28"/>
        </w:rPr>
      </w:pPr>
    </w:p>
    <w:p w14:paraId="001D7645" w14:textId="282FFF8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0963"/>
      <w:r>
        <w:rPr>
          <w:rFonts w:hint="eastAsia"/>
        </w:rPr>
        <w:t>表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1"/>
      <w:bookmarkEnd w:id="59"/>
    </w:p>
    <w:p w14:paraId="085ABE0F" w14:textId="6A77905D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501537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77E2646B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footerReference w:type="default" r:id="rId20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7AA4C" w14:textId="77777777" w:rsidR="00F526AB" w:rsidRDefault="00F526AB">
      <w:r>
        <w:separator/>
      </w:r>
    </w:p>
  </w:endnote>
  <w:endnote w:type="continuationSeparator" w:id="0">
    <w:p w14:paraId="3E30DBF6" w14:textId="77777777" w:rsidR="00F526AB" w:rsidRDefault="00F52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B9082" w14:textId="77777777" w:rsidR="00F526AB" w:rsidRDefault="00F526AB">
      <w:r>
        <w:separator/>
      </w:r>
    </w:p>
  </w:footnote>
  <w:footnote w:type="continuationSeparator" w:id="0">
    <w:p w14:paraId="6B9AF087" w14:textId="77777777" w:rsidR="00F526AB" w:rsidRDefault="00F52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172581</TotalTime>
  <Pages>40</Pages>
  <Words>2275</Words>
  <Characters>12968</Characters>
  <Application>Microsoft Office Word</Application>
  <DocSecurity>0</DocSecurity>
  <Lines>108</Lines>
  <Paragraphs>30</Paragraphs>
  <ScaleCrop>false</ScaleCrop>
  <Company>NTCBIM</Company>
  <LinksUpToDate>false</LinksUpToDate>
  <CharactersWithSpaces>15213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96</cp:revision>
  <cp:lastPrinted>2024-03-12T01:26:00Z</cp:lastPrinted>
  <dcterms:created xsi:type="dcterms:W3CDTF">2025-05-12T09:44:00Z</dcterms:created>
  <dcterms:modified xsi:type="dcterms:W3CDTF">2025-05-18T14:59:00Z</dcterms:modified>
</cp:coreProperties>
</file>