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6A" w:rsidRDefault="00F72E6A">
      <w:r>
        <w:t>MODULE 1 BOOK 1</w:t>
      </w:r>
    </w:p>
    <w:p w:rsidR="00F72E6A" w:rsidRDefault="00F72E6A"/>
    <w:p w:rsidR="00DD3B30" w:rsidRDefault="00F72E6A">
      <w:hyperlink r:id="rId4" w:history="1">
        <w:r>
          <w:rPr>
            <w:rStyle w:val="Hyperlink"/>
          </w:rPr>
          <w:t>https://www.youtube.com/watch?v=OugC_SgI1DU</w:t>
        </w:r>
      </w:hyperlink>
    </w:p>
    <w:p w:rsidR="00F72E6A" w:rsidRDefault="00F72E6A">
      <w:hyperlink r:id="rId5" w:history="1">
        <w:r>
          <w:rPr>
            <w:rStyle w:val="Hyperlink"/>
          </w:rPr>
          <w:t>https://channel9.msdn.com/Shows/Azure-Friday/Azure-Monitor/player</w:t>
        </w:r>
      </w:hyperlink>
    </w:p>
    <w:p w:rsidR="00F72E6A" w:rsidRDefault="00F72E6A">
      <w:hyperlink r:id="rId6" w:history="1">
        <w:r>
          <w:rPr>
            <w:rStyle w:val="Hyperlink"/>
          </w:rPr>
          <w:t>https://channel9.msdn.com/Blogs/Seth-Juarez/Logs-John-Kemnetz/player</w:t>
        </w:r>
      </w:hyperlink>
    </w:p>
    <w:p w:rsidR="00F72E6A" w:rsidRDefault="00F72E6A">
      <w:hyperlink r:id="rId7" w:history="1">
        <w:r>
          <w:rPr>
            <w:rStyle w:val="Hyperlink"/>
          </w:rPr>
          <w:t>https://www.youtube.com/watch?v=_oKTGW7KCAs</w:t>
        </w:r>
      </w:hyperlink>
    </w:p>
    <w:p w:rsidR="00F72E6A" w:rsidRDefault="00F72E6A">
      <w:hyperlink r:id="rId8" w:history="1">
        <w:r>
          <w:rPr>
            <w:rStyle w:val="Hyperlink"/>
          </w:rPr>
          <w:t>https://channel9.msdn.com/Shows/Azure-Friday/Azure-Log-Analytics/player</w:t>
        </w:r>
      </w:hyperlink>
    </w:p>
    <w:p w:rsidR="00F72E6A" w:rsidRDefault="00F72E6A">
      <w:hyperlink r:id="rId9" w:history="1">
        <w:r w:rsidRPr="00F72E6A">
          <w:rPr>
            <w:rStyle w:val="Hyperlink"/>
          </w:rPr>
          <w:t>https://www.youtube.com/watch?v=_oKTGW7KCAs</w:t>
        </w:r>
      </w:hyperlink>
    </w:p>
    <w:p w:rsidR="00F72E6A" w:rsidRDefault="00F72E6A">
      <w:hyperlink r:id="rId10" w:history="1">
        <w:r w:rsidRPr="00F72E6A">
          <w:rPr>
            <w:rStyle w:val="Hyperlink"/>
          </w:rPr>
          <w:t>https://channel9.msdn.com/Blogs/Seth-Juarez/Logs-John-Kemnetz/player</w:t>
        </w:r>
      </w:hyperlink>
    </w:p>
    <w:p w:rsidR="00F72E6A" w:rsidRDefault="00F72E6A">
      <w:hyperlink r:id="rId11" w:history="1">
        <w:r w:rsidRPr="00F72E6A">
          <w:rPr>
            <w:rStyle w:val="Hyperlink"/>
          </w:rPr>
          <w:t>https://channel9.msdn.com/Shows/Azure-Friday/Azure-Log-Analytics/player</w:t>
        </w:r>
      </w:hyperlink>
    </w:p>
    <w:p w:rsidR="00F72E6A" w:rsidRDefault="00F72E6A">
      <w:hyperlink r:id="rId12" w:history="1">
        <w:r w:rsidRPr="00F72E6A">
          <w:rPr>
            <w:rStyle w:val="Hyperlink"/>
          </w:rPr>
          <w:t>https://www.youtube.com/watch?v=pXGJA0TsAVM</w:t>
        </w:r>
      </w:hyperlink>
    </w:p>
    <w:p w:rsidR="00F72E6A" w:rsidRDefault="00F72E6A">
      <w:hyperlink r:id="rId13" w:history="1">
        <w:r w:rsidRPr="00F72E6A">
          <w:rPr>
            <w:rStyle w:val="Hyperlink"/>
          </w:rPr>
          <w:t>https://www.youtube.com/watch?v=HYXdDL7BYjE</w:t>
        </w:r>
      </w:hyperlink>
    </w:p>
    <w:p w:rsidR="00D424B5" w:rsidRDefault="00D424B5"/>
    <w:p w:rsidR="00D424B5" w:rsidRDefault="00D424B5">
      <w:r>
        <w:t>MOD 2</w:t>
      </w:r>
    </w:p>
    <w:p w:rsidR="00D424B5" w:rsidRDefault="00D424B5"/>
    <w:p w:rsidR="00D424B5" w:rsidRDefault="00D424B5">
      <w:hyperlink r:id="rId14" w:history="1">
        <w:r w:rsidRPr="00D424B5">
          <w:rPr>
            <w:rStyle w:val="Hyperlink"/>
          </w:rPr>
          <w:t>https://www.youtube.com/watch?v=7v2ZXPX9ETs</w:t>
        </w:r>
      </w:hyperlink>
    </w:p>
    <w:p w:rsidR="00D424B5" w:rsidRDefault="00D424B5">
      <w:hyperlink r:id="rId15" w:history="1">
        <w:r w:rsidRPr="00D424B5">
          <w:rPr>
            <w:rStyle w:val="Hyperlink"/>
          </w:rPr>
          <w:t>https://www.youtube.com/watch?v=Me4Y4jxoer8</w:t>
        </w:r>
      </w:hyperlink>
    </w:p>
    <w:p w:rsidR="00D424B5" w:rsidRDefault="00D424B5">
      <w:hyperlink r:id="rId16" w:history="1">
        <w:r w:rsidRPr="00D424B5">
          <w:rPr>
            <w:rStyle w:val="Hyperlink"/>
          </w:rPr>
          <w:t>https://www.youtube.com/watch?v=cr5tOGyGrIQ</w:t>
        </w:r>
      </w:hyperlink>
    </w:p>
    <w:p w:rsidR="00D424B5" w:rsidRDefault="00D424B5">
      <w:hyperlink r:id="rId17" w:history="1">
        <w:r w:rsidRPr="00D424B5">
          <w:rPr>
            <w:rStyle w:val="Hyperlink"/>
          </w:rPr>
          <w:t>https://www.youtube.com/watch?v=HeGW-jkSd9Y</w:t>
        </w:r>
      </w:hyperlink>
    </w:p>
    <w:p w:rsidR="00D424B5" w:rsidRDefault="00D424B5">
      <w:hyperlink r:id="rId18" w:history="1">
        <w:r w:rsidRPr="00D424B5">
          <w:rPr>
            <w:rStyle w:val="Hyperlink"/>
          </w:rPr>
          <w:t>https://www.youtube.com/watch?v=Rcw9tVXxmKk</w:t>
        </w:r>
      </w:hyperlink>
    </w:p>
    <w:p w:rsidR="00D424B5" w:rsidRDefault="00D424B5">
      <w:hyperlink r:id="rId19" w:history="1">
        <w:r w:rsidRPr="00D424B5">
          <w:rPr>
            <w:rStyle w:val="Hyperlink"/>
          </w:rPr>
          <w:t>https://channel9.msdn.com/Shows/Azure-Friday/Using-Azure-CDN-features-in-the-Azure-Portal/player</w:t>
        </w:r>
      </w:hyperlink>
    </w:p>
    <w:p w:rsidR="00D424B5" w:rsidRDefault="00D424B5">
      <w:hyperlink r:id="rId20" w:history="1">
        <w:r w:rsidRPr="00D424B5">
          <w:rPr>
            <w:rStyle w:val="Hyperlink"/>
          </w:rPr>
          <w:t>https://channel9.msdn.com/Shows/Azure-Friday/Optimize-Your-Content-Delivery-with-Azure-CDN/player</w:t>
        </w:r>
      </w:hyperlink>
    </w:p>
    <w:p w:rsidR="00D424B5" w:rsidRDefault="00D424B5">
      <w:hyperlink r:id="rId21" w:history="1">
        <w:r w:rsidRPr="00D424B5">
          <w:rPr>
            <w:rStyle w:val="Hyperlink"/>
          </w:rPr>
          <w:t>https://www.youtube.com/watch?v=oBhbrTQNrLc</w:t>
        </w:r>
      </w:hyperlink>
    </w:p>
    <w:p w:rsidR="00D424B5" w:rsidRDefault="00D424B5">
      <w:hyperlink r:id="rId22" w:history="1">
        <w:r w:rsidRPr="00D424B5">
          <w:rPr>
            <w:rStyle w:val="Hyperlink"/>
          </w:rPr>
          <w:t>https://channel9.msdn.com/Blogs/Seth-Juarez/Logs-John-Kemnetz/player</w:t>
        </w:r>
      </w:hyperlink>
    </w:p>
    <w:p w:rsidR="008B53FE" w:rsidRDefault="008B53FE"/>
    <w:p w:rsidR="008B53FE" w:rsidRDefault="008B53FE">
      <w:r>
        <w:t>MOD 3</w:t>
      </w:r>
    </w:p>
    <w:p w:rsidR="008B53FE" w:rsidRDefault="008B53FE"/>
    <w:p w:rsidR="008B53FE" w:rsidRDefault="008B53FE">
      <w:hyperlink r:id="rId23" w:history="1">
        <w:r w:rsidRPr="008B53FE">
          <w:rPr>
            <w:rStyle w:val="Hyperlink"/>
          </w:rPr>
          <w:t>https://www.youtube.com/watch?v=r-F-lAcioiI</w:t>
        </w:r>
      </w:hyperlink>
    </w:p>
    <w:p w:rsidR="008B53FE" w:rsidRDefault="008B53FE">
      <w:hyperlink r:id="rId24" w:history="1">
        <w:r w:rsidRPr="008B53FE">
          <w:rPr>
            <w:rStyle w:val="Hyperlink"/>
          </w:rPr>
          <w:t>https://www.youtube.com/watch?v=owpD6QKLiLs</w:t>
        </w:r>
      </w:hyperlink>
    </w:p>
    <w:p w:rsidR="008B53FE" w:rsidRDefault="008B53FE">
      <w:hyperlink r:id="rId25" w:history="1">
        <w:r w:rsidRPr="008B53FE">
          <w:rPr>
            <w:rStyle w:val="Hyperlink"/>
          </w:rPr>
          <w:t>https://www.youtube.com/watch?v=JS90kU0ybmw</w:t>
        </w:r>
      </w:hyperlink>
    </w:p>
    <w:p w:rsidR="008B53FE" w:rsidRDefault="008B53FE">
      <w:hyperlink r:id="rId26" w:history="1">
        <w:r w:rsidRPr="008B53FE">
          <w:rPr>
            <w:rStyle w:val="Hyperlink"/>
          </w:rPr>
          <w:t>https://www.youtube.com/watch?v=MkPruUHiv5o</w:t>
        </w:r>
      </w:hyperlink>
    </w:p>
    <w:p w:rsidR="008B53FE" w:rsidRDefault="008B53FE">
      <w:hyperlink r:id="rId27" w:history="1">
        <w:r w:rsidRPr="008B53FE">
          <w:rPr>
            <w:rStyle w:val="Hyperlink"/>
          </w:rPr>
          <w:t>https://www.youtube.com/watch?v=v7GH8IeSo7c</w:t>
        </w:r>
      </w:hyperlink>
    </w:p>
    <w:p w:rsidR="008B53FE" w:rsidRDefault="008B53FE">
      <w:hyperlink r:id="rId28" w:history="1">
        <w:r w:rsidRPr="008B53FE">
          <w:rPr>
            <w:rStyle w:val="Hyperlink"/>
          </w:rPr>
          <w:t>https://www.youtube.com/watch?v=LyX_liuh3Wc</w:t>
        </w:r>
      </w:hyperlink>
    </w:p>
    <w:p w:rsidR="008B53FE" w:rsidRDefault="008B53FE">
      <w:hyperlink r:id="rId29" w:history="1">
        <w:r w:rsidRPr="008B53FE">
          <w:rPr>
            <w:rStyle w:val="Hyperlink"/>
          </w:rPr>
          <w:t>https://www.youtube.com/watch?v=MjnJ-D92gMo</w:t>
        </w:r>
      </w:hyperlink>
    </w:p>
    <w:p w:rsidR="008B53FE" w:rsidRDefault="008B53FE">
      <w:hyperlink r:id="rId30" w:history="1">
        <w:r w:rsidRPr="008B53FE">
          <w:rPr>
            <w:rStyle w:val="Hyperlink"/>
          </w:rPr>
          <w:t>https://www.youtube.com/watch?v=k7mPJhRVXoA</w:t>
        </w:r>
      </w:hyperlink>
    </w:p>
    <w:p w:rsidR="008B53FE" w:rsidRDefault="008B53FE">
      <w:hyperlink r:id="rId31" w:history="1">
        <w:r w:rsidRPr="008B53FE">
          <w:rPr>
            <w:rStyle w:val="Hyperlink"/>
          </w:rPr>
          <w:t>https://www.youtube.com/watch?v=uo7Mfq9Vibk</w:t>
        </w:r>
      </w:hyperlink>
    </w:p>
    <w:p w:rsidR="008B53FE" w:rsidRDefault="008B53FE">
      <w:hyperlink r:id="rId32" w:history="1">
        <w:r w:rsidRPr="008B53FE">
          <w:rPr>
            <w:rStyle w:val="Hyperlink"/>
          </w:rPr>
          <w:t>https://www.youtube.com/watch?v=uK6K_w75Fjk</w:t>
        </w:r>
      </w:hyperlink>
    </w:p>
    <w:p w:rsidR="008B53FE" w:rsidRDefault="008B53FE">
      <w:hyperlink r:id="rId33" w:history="1">
        <w:r w:rsidRPr="008B53FE">
          <w:rPr>
            <w:rStyle w:val="Hyperlink"/>
          </w:rPr>
          <w:t>https://channel9.msdn.com/Blogs/Azure/Azure-Advisor-your-personalized-guide-to-optimal-resource-configuration/player</w:t>
        </w:r>
      </w:hyperlink>
    </w:p>
    <w:p w:rsidR="00043B68" w:rsidRDefault="00043B68"/>
    <w:p w:rsidR="00043B68" w:rsidRDefault="00043B68">
      <w:r>
        <w:t>MOD 4</w:t>
      </w:r>
    </w:p>
    <w:p w:rsidR="00043B68" w:rsidRDefault="00043B68"/>
    <w:p w:rsidR="00043B68" w:rsidRDefault="00043B68">
      <w:hyperlink r:id="rId34" w:history="1">
        <w:r w:rsidRPr="00043B68">
          <w:rPr>
            <w:rStyle w:val="Hyperlink"/>
          </w:rPr>
          <w:t>https://www.youtube.com/watch?v=uJqpzDVcT3Q</w:t>
        </w:r>
      </w:hyperlink>
    </w:p>
    <w:p w:rsidR="00043B68" w:rsidRDefault="00043B68">
      <w:hyperlink r:id="rId35" w:history="1">
        <w:r w:rsidRPr="00043B68">
          <w:rPr>
            <w:rStyle w:val="Hyperlink"/>
          </w:rPr>
          <w:t>https://www.youtube.com/watch?v=3ObmJQJmTMQ</w:t>
        </w:r>
      </w:hyperlink>
    </w:p>
    <w:p w:rsidR="00043B68" w:rsidRDefault="00043B68">
      <w:hyperlink r:id="rId36" w:history="1">
        <w:r w:rsidRPr="00043B68">
          <w:rPr>
            <w:rStyle w:val="Hyperlink"/>
          </w:rPr>
          <w:t>https://www.youtube.com/watch?v=hEpW6-TmdXk</w:t>
        </w:r>
      </w:hyperlink>
    </w:p>
    <w:p w:rsidR="00043B68" w:rsidRDefault="00043B68">
      <w:hyperlink r:id="rId37" w:history="1">
        <w:r w:rsidRPr="00043B68">
          <w:rPr>
            <w:rStyle w:val="Hyperlink"/>
          </w:rPr>
          <w:t>https://www.youtube.com/watch?v=v2lLnIR55Ng</w:t>
        </w:r>
      </w:hyperlink>
    </w:p>
    <w:p w:rsidR="00043B68" w:rsidRDefault="00043B68">
      <w:hyperlink r:id="rId38" w:history="1">
        <w:r w:rsidRPr="00043B68">
          <w:rPr>
            <w:rStyle w:val="Hyperlink"/>
          </w:rPr>
          <w:t>https://channel9.msdn.com/Series/Azure-Hybrid-Network/BGP-for-VPN-Part-1-BGP-Routing-for-Azure-VPN-Gateways/player</w:t>
        </w:r>
      </w:hyperlink>
    </w:p>
    <w:p w:rsidR="00043B68" w:rsidRDefault="00043B68">
      <w:hyperlink r:id="rId39" w:history="1">
        <w:r w:rsidRPr="00043B68">
          <w:rPr>
            <w:rStyle w:val="Hyperlink"/>
          </w:rPr>
          <w:t>https://www.youtube.com/watch?v=4dRiliE_vnQ</w:t>
        </w:r>
      </w:hyperlink>
    </w:p>
    <w:p w:rsidR="00043B68" w:rsidRDefault="00043B68">
      <w:hyperlink r:id="rId40" w:history="1">
        <w:r w:rsidRPr="00043B68">
          <w:rPr>
            <w:rStyle w:val="Hyperlink"/>
          </w:rPr>
          <w:t>https://www.youtube.com/watch?v=85VSGsMMJTo</w:t>
        </w:r>
      </w:hyperlink>
    </w:p>
    <w:p w:rsidR="00043B68" w:rsidRDefault="00043B68">
      <w:hyperlink r:id="rId41" w:history="1">
        <w:r w:rsidRPr="00043B68">
          <w:rPr>
            <w:rStyle w:val="Hyperlink"/>
          </w:rPr>
          <w:t>https://channel9.msdn.com/Shows/Azure-Friday/Virtual-Network-vNet-Peering/player</w:t>
        </w:r>
      </w:hyperlink>
    </w:p>
    <w:p w:rsidR="008A7D20" w:rsidRDefault="008A7D20">
      <w:hyperlink r:id="rId42" w:history="1">
        <w:r w:rsidRPr="008A7D20">
          <w:rPr>
            <w:rStyle w:val="Hyperlink"/>
          </w:rPr>
          <w:t>https://www.youtube.com/watch?v=IfHUgnvd6VA</w:t>
        </w:r>
      </w:hyperlink>
    </w:p>
    <w:p w:rsidR="00621074" w:rsidRDefault="00621074"/>
    <w:p w:rsidR="00621074" w:rsidRDefault="00621074">
      <w:r>
        <w:t>MOD 5</w:t>
      </w:r>
    </w:p>
    <w:p w:rsidR="00621074" w:rsidRDefault="00621074"/>
    <w:p w:rsidR="00621074" w:rsidRDefault="00621074">
      <w:hyperlink r:id="rId43" w:history="1">
        <w:r w:rsidRPr="00621074">
          <w:rPr>
            <w:rStyle w:val="Hyperlink"/>
          </w:rPr>
          <w:t>https://www.youtube.com/watch?v=wYtJNjgIXa8</w:t>
        </w:r>
      </w:hyperlink>
    </w:p>
    <w:p w:rsidR="00621074" w:rsidRDefault="00621074">
      <w:hyperlink r:id="rId44" w:history="1">
        <w:r w:rsidRPr="00621074">
          <w:rPr>
            <w:rStyle w:val="Hyperlink"/>
          </w:rPr>
          <w:t>https://www.youtube.com/watch?v=_dhCsUXTrkg</w:t>
        </w:r>
      </w:hyperlink>
    </w:p>
    <w:p w:rsidR="00621074" w:rsidRDefault="00621074">
      <w:hyperlink r:id="rId45" w:history="1">
        <w:r w:rsidRPr="00621074">
          <w:rPr>
            <w:rStyle w:val="Hyperlink"/>
          </w:rPr>
          <w:t>https://www.youtube.com/watch?v=79f1eOgz4Js</w:t>
        </w:r>
      </w:hyperlink>
    </w:p>
    <w:p w:rsidR="00621074" w:rsidRDefault="00621074">
      <w:hyperlink r:id="rId46" w:history="1">
        <w:r w:rsidRPr="00621074">
          <w:rPr>
            <w:rStyle w:val="Hyperlink"/>
          </w:rPr>
          <w:t>https://www.youtube.com/watch?v=WmItjlblXEA</w:t>
        </w:r>
      </w:hyperlink>
    </w:p>
    <w:p w:rsidR="00621074" w:rsidRDefault="00621074">
      <w:hyperlink r:id="rId47" w:history="1">
        <w:r w:rsidRPr="00621074">
          <w:rPr>
            <w:rStyle w:val="Hyperlink"/>
          </w:rPr>
          <w:t>https://www.youtube.com/watch?v=NMmhB-d3t3E</w:t>
        </w:r>
      </w:hyperlink>
    </w:p>
    <w:p w:rsidR="00621074" w:rsidRDefault="00621074">
      <w:hyperlink r:id="rId48" w:history="1">
        <w:r w:rsidRPr="00621074">
          <w:rPr>
            <w:rStyle w:val="Hyperlink"/>
          </w:rPr>
          <w:t>https://www.youtube.com/watch?v=_--jgM7zpsg</w:t>
        </w:r>
      </w:hyperlink>
    </w:p>
    <w:p w:rsidR="00621074" w:rsidRDefault="00621074">
      <w:hyperlink r:id="rId49" w:history="1">
        <w:r w:rsidRPr="00621074">
          <w:rPr>
            <w:rStyle w:val="Hyperlink"/>
          </w:rPr>
          <w:t>https://www.youtube.com/watch?v=YtW2cmVqSEw</w:t>
        </w:r>
      </w:hyperlink>
    </w:p>
    <w:p w:rsidR="00621074" w:rsidRDefault="00621074">
      <w:hyperlink r:id="rId50" w:history="1">
        <w:r w:rsidRPr="00621074">
          <w:rPr>
            <w:rStyle w:val="Hyperlink"/>
          </w:rPr>
          <w:t>https://www.youtube.com/watch?v=PyeAC85Gm7w</w:t>
        </w:r>
      </w:hyperlink>
    </w:p>
    <w:p w:rsidR="00621074" w:rsidRDefault="00621074">
      <w:hyperlink r:id="rId51" w:history="1">
        <w:r w:rsidRPr="00621074">
          <w:rPr>
            <w:rStyle w:val="Hyperlink"/>
          </w:rPr>
          <w:t>https://www.youtube.com/watch?v=vt2R4P4xLQA</w:t>
        </w:r>
      </w:hyperlink>
    </w:p>
    <w:p w:rsidR="00621074" w:rsidRDefault="00621074">
      <w:hyperlink r:id="rId52" w:history="1">
        <w:r w:rsidRPr="00621074">
          <w:rPr>
            <w:rStyle w:val="Hyperlink"/>
          </w:rPr>
          <w:t>https://www.youtube.com/watch?v=L9YtuV6FQuM</w:t>
        </w:r>
      </w:hyperlink>
    </w:p>
    <w:p w:rsidR="00621074" w:rsidRDefault="00621074">
      <w:hyperlink r:id="rId53" w:history="1">
        <w:r w:rsidRPr="00621074">
          <w:rPr>
            <w:rStyle w:val="Hyperlink"/>
          </w:rPr>
          <w:t>https://www.youtube.com/watch?v=gfy0D6NAW1Q</w:t>
        </w:r>
      </w:hyperlink>
    </w:p>
    <w:p w:rsidR="00621074" w:rsidRDefault="00621074">
      <w:hyperlink r:id="rId54" w:history="1">
        <w:r w:rsidRPr="00621074">
          <w:rPr>
            <w:rStyle w:val="Hyperlink"/>
          </w:rPr>
          <w:t>https://www.youtube.com/watch?v=ReYP6VT7Vlo</w:t>
        </w:r>
      </w:hyperlink>
      <w:bookmarkStart w:id="0" w:name="_GoBack"/>
      <w:bookmarkEnd w:id="0"/>
    </w:p>
    <w:p w:rsidR="00621074" w:rsidRDefault="00621074"/>
    <w:sectPr w:rsidR="0062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A"/>
    <w:rsid w:val="00043B68"/>
    <w:rsid w:val="00621074"/>
    <w:rsid w:val="008A7D20"/>
    <w:rsid w:val="008B53FE"/>
    <w:rsid w:val="00D424B5"/>
    <w:rsid w:val="00DD3B30"/>
    <w:rsid w:val="00F7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1177A"/>
  <w15:chartTrackingRefBased/>
  <w15:docId w15:val="{75EC30B0-FBCA-44E1-A551-6604B5B2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YXdDL7BYjE" TargetMode="External"/><Relationship Id="rId18" Type="http://schemas.openxmlformats.org/officeDocument/2006/relationships/hyperlink" Target="https://www.youtube.com/watch?v=Rcw9tVXxmKk" TargetMode="External"/><Relationship Id="rId26" Type="http://schemas.openxmlformats.org/officeDocument/2006/relationships/hyperlink" Target="https://www.youtube.com/watch?v=MkPruUHiv5o" TargetMode="External"/><Relationship Id="rId39" Type="http://schemas.openxmlformats.org/officeDocument/2006/relationships/hyperlink" Target="https://www.youtube.com/watch?v=4dRiliE_vnQ" TargetMode="External"/><Relationship Id="rId21" Type="http://schemas.openxmlformats.org/officeDocument/2006/relationships/hyperlink" Target="https://www.youtube.com/watch?v=oBhbrTQNrLc" TargetMode="External"/><Relationship Id="rId34" Type="http://schemas.openxmlformats.org/officeDocument/2006/relationships/hyperlink" Target="https://www.youtube.com/watch?v=uJqpzDVcT3Q" TargetMode="External"/><Relationship Id="rId42" Type="http://schemas.openxmlformats.org/officeDocument/2006/relationships/hyperlink" Target="https://www.youtube.com/watch?v=IfHUgnvd6VA" TargetMode="External"/><Relationship Id="rId47" Type="http://schemas.openxmlformats.org/officeDocument/2006/relationships/hyperlink" Target="https://www.youtube.com/watch?v=NMmhB-d3t3E" TargetMode="External"/><Relationship Id="rId50" Type="http://schemas.openxmlformats.org/officeDocument/2006/relationships/hyperlink" Target="https://www.youtube.com/watch?v=PyeAC85Gm7w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youtube.com/watch?v=_oKTGW7KC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r5tOGyGrIQ" TargetMode="External"/><Relationship Id="rId29" Type="http://schemas.openxmlformats.org/officeDocument/2006/relationships/hyperlink" Target="https://www.youtube.com/watch?v=MjnJ-D92gMo" TargetMode="External"/><Relationship Id="rId11" Type="http://schemas.openxmlformats.org/officeDocument/2006/relationships/hyperlink" Target="https://channel9.msdn.com/Shows/Azure-Friday/Azure-Log-Analytics/player" TargetMode="External"/><Relationship Id="rId24" Type="http://schemas.openxmlformats.org/officeDocument/2006/relationships/hyperlink" Target="https://www.youtube.com/watch?v=owpD6QKLiLs" TargetMode="External"/><Relationship Id="rId32" Type="http://schemas.openxmlformats.org/officeDocument/2006/relationships/hyperlink" Target="https://www.youtube.com/watch?v=uK6K_w75Fjk" TargetMode="External"/><Relationship Id="rId37" Type="http://schemas.openxmlformats.org/officeDocument/2006/relationships/hyperlink" Target="https://www.youtube.com/watch?v=v2lLnIR55Ng" TargetMode="External"/><Relationship Id="rId40" Type="http://schemas.openxmlformats.org/officeDocument/2006/relationships/hyperlink" Target="https://www.youtube.com/watch?v=85VSGsMMJTo" TargetMode="External"/><Relationship Id="rId45" Type="http://schemas.openxmlformats.org/officeDocument/2006/relationships/hyperlink" Target="https://www.youtube.com/watch?v=79f1eOgz4Js" TargetMode="External"/><Relationship Id="rId53" Type="http://schemas.openxmlformats.org/officeDocument/2006/relationships/hyperlink" Target="https://www.youtube.com/watch?v=gfy0D6NAW1Q" TargetMode="External"/><Relationship Id="rId5" Type="http://schemas.openxmlformats.org/officeDocument/2006/relationships/hyperlink" Target="https://channel9.msdn.com/Shows/Azure-Friday/Azure-Monitor/player" TargetMode="External"/><Relationship Id="rId10" Type="http://schemas.openxmlformats.org/officeDocument/2006/relationships/hyperlink" Target="https://channel9.msdn.com/Blogs/Seth-Juarez/Logs-John-Kemnetz/player" TargetMode="External"/><Relationship Id="rId19" Type="http://schemas.openxmlformats.org/officeDocument/2006/relationships/hyperlink" Target="https://channel9.msdn.com/Shows/Azure-Friday/Using-Azure-CDN-features-in-the-Azure-Portal/player" TargetMode="External"/><Relationship Id="rId31" Type="http://schemas.openxmlformats.org/officeDocument/2006/relationships/hyperlink" Target="https://www.youtube.com/watch?v=uo7Mfq9Vibk" TargetMode="External"/><Relationship Id="rId44" Type="http://schemas.openxmlformats.org/officeDocument/2006/relationships/hyperlink" Target="https://www.youtube.com/watch?v=_dhCsUXTrkg" TargetMode="External"/><Relationship Id="rId52" Type="http://schemas.openxmlformats.org/officeDocument/2006/relationships/hyperlink" Target="https://www.youtube.com/watch?v=L9YtuV6FQuM" TargetMode="External"/><Relationship Id="rId4" Type="http://schemas.openxmlformats.org/officeDocument/2006/relationships/hyperlink" Target="https://www.youtube.com/watch?v=OugC_SgI1DU" TargetMode="External"/><Relationship Id="rId9" Type="http://schemas.openxmlformats.org/officeDocument/2006/relationships/hyperlink" Target="https://www.youtube.com/watch?v=_oKTGW7KCAs" TargetMode="External"/><Relationship Id="rId14" Type="http://schemas.openxmlformats.org/officeDocument/2006/relationships/hyperlink" Target="https://www.youtube.com/watch?v=7v2ZXPX9ETs" TargetMode="External"/><Relationship Id="rId22" Type="http://schemas.openxmlformats.org/officeDocument/2006/relationships/hyperlink" Target="https://channel9.msdn.com/Blogs/Seth-Juarez/Logs-John-Kemnetz/player" TargetMode="External"/><Relationship Id="rId27" Type="http://schemas.openxmlformats.org/officeDocument/2006/relationships/hyperlink" Target="https://www.youtube.com/watch?v=v7GH8IeSo7c" TargetMode="External"/><Relationship Id="rId30" Type="http://schemas.openxmlformats.org/officeDocument/2006/relationships/hyperlink" Target="https://www.youtube.com/watch?v=k7mPJhRVXoA" TargetMode="External"/><Relationship Id="rId35" Type="http://schemas.openxmlformats.org/officeDocument/2006/relationships/hyperlink" Target="https://www.youtube.com/watch?v=3ObmJQJmTMQ" TargetMode="External"/><Relationship Id="rId43" Type="http://schemas.openxmlformats.org/officeDocument/2006/relationships/hyperlink" Target="https://www.youtube.com/watch?v=wYtJNjgIXa8" TargetMode="External"/><Relationship Id="rId48" Type="http://schemas.openxmlformats.org/officeDocument/2006/relationships/hyperlink" Target="https://www.youtube.com/watch?v=_--jgM7zps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hannel9.msdn.com/Shows/Azure-Friday/Azure-Log-Analytics/player" TargetMode="External"/><Relationship Id="rId51" Type="http://schemas.openxmlformats.org/officeDocument/2006/relationships/hyperlink" Target="https://www.youtube.com/watch?v=vt2R4P4xLQ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pXGJA0TsAVM" TargetMode="External"/><Relationship Id="rId17" Type="http://schemas.openxmlformats.org/officeDocument/2006/relationships/hyperlink" Target="https://www.youtube.com/watch?v=HeGW-jkSd9Y" TargetMode="External"/><Relationship Id="rId25" Type="http://schemas.openxmlformats.org/officeDocument/2006/relationships/hyperlink" Target="https://www.youtube.com/watch?v=JS90kU0ybmw" TargetMode="External"/><Relationship Id="rId33" Type="http://schemas.openxmlformats.org/officeDocument/2006/relationships/hyperlink" Target="https://channel9.msdn.com/Blogs/Azure/Azure-Advisor-your-personalized-guide-to-optimal-resource-configuration/player" TargetMode="External"/><Relationship Id="rId38" Type="http://schemas.openxmlformats.org/officeDocument/2006/relationships/hyperlink" Target="https://channel9.msdn.com/Series/Azure-Hybrid-Network/BGP-for-VPN-Part-1-BGP-Routing-for-Azure-VPN-Gateways/player" TargetMode="External"/><Relationship Id="rId46" Type="http://schemas.openxmlformats.org/officeDocument/2006/relationships/hyperlink" Target="https://www.youtube.com/watch?v=WmItjlblXEA" TargetMode="External"/><Relationship Id="rId20" Type="http://schemas.openxmlformats.org/officeDocument/2006/relationships/hyperlink" Target="https://channel9.msdn.com/Shows/Azure-Friday/Optimize-Your-Content-Delivery-with-Azure-CDN/player" TargetMode="External"/><Relationship Id="rId41" Type="http://schemas.openxmlformats.org/officeDocument/2006/relationships/hyperlink" Target="https://channel9.msdn.com/Shows/Azure-Friday/Virtual-Network-vNet-Peering/player" TargetMode="External"/><Relationship Id="rId54" Type="http://schemas.openxmlformats.org/officeDocument/2006/relationships/hyperlink" Target="https://www.youtube.com/watch?v=ReYP6VT7Vlo" TargetMode="External"/><Relationship Id="rId1" Type="http://schemas.openxmlformats.org/officeDocument/2006/relationships/styles" Target="styles.xml"/><Relationship Id="rId6" Type="http://schemas.openxmlformats.org/officeDocument/2006/relationships/hyperlink" Target="https://channel9.msdn.com/Blogs/Seth-Juarez/Logs-John-Kemnetz/player" TargetMode="External"/><Relationship Id="rId15" Type="http://schemas.openxmlformats.org/officeDocument/2006/relationships/hyperlink" Target="https://www.youtube.com/watch?v=Me4Y4jxoer8" TargetMode="External"/><Relationship Id="rId23" Type="http://schemas.openxmlformats.org/officeDocument/2006/relationships/hyperlink" Target="https://www.youtube.com/watch?v=r-F-lAcioiI" TargetMode="External"/><Relationship Id="rId28" Type="http://schemas.openxmlformats.org/officeDocument/2006/relationships/hyperlink" Target="https://www.youtube.com/watch?v=LyX_liuh3Wc" TargetMode="External"/><Relationship Id="rId36" Type="http://schemas.openxmlformats.org/officeDocument/2006/relationships/hyperlink" Target="https://www.youtube.com/watch?v=hEpW6-TmdXk" TargetMode="External"/><Relationship Id="rId49" Type="http://schemas.openxmlformats.org/officeDocument/2006/relationships/hyperlink" Target="https://www.youtube.com/watch?v=YtW2cmVqS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de jager</dc:creator>
  <cp:keywords/>
  <dc:description/>
  <cp:lastModifiedBy>amelia de jager</cp:lastModifiedBy>
  <cp:revision>6</cp:revision>
  <dcterms:created xsi:type="dcterms:W3CDTF">2019-06-10T05:05:00Z</dcterms:created>
  <dcterms:modified xsi:type="dcterms:W3CDTF">2019-06-10T05:20:00Z</dcterms:modified>
</cp:coreProperties>
</file>