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691EE6"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接口/表单设计文档</w:t>
      </w:r>
    </w:p>
    <w:p w14:paraId="74F00AE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 w14:paraId="6A7E4668">
      <w:pPr>
        <w:pStyle w:val="4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分页查询</w:t>
      </w:r>
    </w:p>
    <w:p w14:paraId="46E6B0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请求路径：/images</w:t>
      </w:r>
    </w:p>
    <w:p w14:paraId="21B5CB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 w14:paraId="4EDEC5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接口描述：用于获取分页查询的数据（处理记录）</w:t>
      </w:r>
    </w:p>
    <w:p w14:paraId="6758A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请求参数：queryString</w:t>
      </w:r>
    </w:p>
    <w:p w14:paraId="10CA66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A24A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F7C6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 w14:paraId="388CF3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 w14:paraId="35506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EC2DB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 w14:paraId="35D3FF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 w14:paraId="4B9D0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B01B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markings</w:t>
            </w:r>
          </w:p>
        </w:tc>
        <w:tc>
          <w:tcPr>
            <w:tcW w:w="4261" w:type="dxa"/>
          </w:tcPr>
          <w:p w14:paraId="01F25B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 w14:paraId="19753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9A9BA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createUser</w:t>
            </w:r>
          </w:p>
        </w:tc>
        <w:tc>
          <w:tcPr>
            <w:tcW w:w="4261" w:type="dxa"/>
          </w:tcPr>
          <w:p w14:paraId="4F9430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 w14:paraId="5EF0E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C7BF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</w:t>
            </w:r>
          </w:p>
        </w:tc>
        <w:tc>
          <w:tcPr>
            <w:tcW w:w="4261" w:type="dxa"/>
          </w:tcPr>
          <w:p w14:paraId="13548B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 w14:paraId="3181A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F419B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4261" w:type="dxa"/>
          </w:tcPr>
          <w:p w14:paraId="7BE035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 w14:paraId="2565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6D3C2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4261" w:type="dxa"/>
          </w:tcPr>
          <w:p w14:paraId="47BE94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2E551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280D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 w14:paraId="1D6203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 w14:paraId="4143F883">
      <w:pPr>
        <w:rPr>
          <w:rFonts w:hint="default"/>
          <w:lang w:val="en-US" w:eastAsia="zh-CN"/>
        </w:rPr>
      </w:pPr>
    </w:p>
    <w:p w14:paraId="0E352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请求样例：/images?page=1&amp;pageSize=5&amp;name=name&amp;markings=&amp;begin=&amp;end=&amp;</w:t>
      </w:r>
    </w:p>
    <w:p w14:paraId="2835CD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响应参数格式：application/json</w:t>
      </w:r>
    </w:p>
    <w:p w14:paraId="6F4DC6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5C98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DEB8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 w14:paraId="6FEF44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 w14:paraId="3972C4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 w14:paraId="29220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8981E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3B7E86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3901C0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5BCE5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40C5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 w14:paraId="52B4CE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389B81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0D346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18488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 w14:paraId="410241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255549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 w14:paraId="0E65C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A350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-total</w:t>
            </w:r>
          </w:p>
        </w:tc>
        <w:tc>
          <w:tcPr>
            <w:tcW w:w="2841" w:type="dxa"/>
          </w:tcPr>
          <w:p w14:paraId="31B118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37F61A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62FB6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EC31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-rows</w:t>
            </w:r>
          </w:p>
        </w:tc>
        <w:tc>
          <w:tcPr>
            <w:tcW w:w="2841" w:type="dxa"/>
          </w:tcPr>
          <w:p w14:paraId="57AAF3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0AFF22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object[]</w:t>
            </w:r>
          </w:p>
        </w:tc>
      </w:tr>
      <w:tr w14:paraId="4F078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22A5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-id</w:t>
            </w:r>
          </w:p>
        </w:tc>
        <w:tc>
          <w:tcPr>
            <w:tcW w:w="2841" w:type="dxa"/>
          </w:tcPr>
          <w:p w14:paraId="5F222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578BF3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56E4E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938DA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-name</w:t>
            </w:r>
          </w:p>
        </w:tc>
        <w:tc>
          <w:tcPr>
            <w:tcW w:w="2841" w:type="dxa"/>
          </w:tcPr>
          <w:p w14:paraId="037B61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0B4D35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444CE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50958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-perUrl</w:t>
            </w:r>
          </w:p>
        </w:tc>
        <w:tc>
          <w:tcPr>
            <w:tcW w:w="2841" w:type="dxa"/>
          </w:tcPr>
          <w:p w14:paraId="2153A8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3B4F76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253F1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9677D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-postUrl</w:t>
            </w:r>
          </w:p>
        </w:tc>
        <w:tc>
          <w:tcPr>
            <w:tcW w:w="2841" w:type="dxa"/>
          </w:tcPr>
          <w:p w14:paraId="2B5879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3D9926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5B399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D47B7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-createTime</w:t>
            </w:r>
          </w:p>
        </w:tc>
        <w:tc>
          <w:tcPr>
            <w:tcW w:w="2841" w:type="dxa"/>
          </w:tcPr>
          <w:p w14:paraId="456BDF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647660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79FAC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DB66F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-updateTime</w:t>
            </w:r>
          </w:p>
        </w:tc>
        <w:tc>
          <w:tcPr>
            <w:tcW w:w="2841" w:type="dxa"/>
          </w:tcPr>
          <w:p w14:paraId="12AC8A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0EFE6D3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3D205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61B56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-createUser</w:t>
            </w:r>
          </w:p>
        </w:tc>
        <w:tc>
          <w:tcPr>
            <w:tcW w:w="2841" w:type="dxa"/>
          </w:tcPr>
          <w:p w14:paraId="55EEDF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1071D6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5F237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02334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-updateUser</w:t>
            </w:r>
          </w:p>
        </w:tc>
        <w:tc>
          <w:tcPr>
            <w:tcW w:w="2841" w:type="dxa"/>
          </w:tcPr>
          <w:p w14:paraId="064419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603F2F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471D9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2659E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-markings</w:t>
            </w:r>
          </w:p>
        </w:tc>
        <w:tc>
          <w:tcPr>
            <w:tcW w:w="2841" w:type="dxa"/>
          </w:tcPr>
          <w:p w14:paraId="3A5EAC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06A95F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706E1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5A8A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-other</w:t>
            </w:r>
          </w:p>
        </w:tc>
        <w:tc>
          <w:tcPr>
            <w:tcW w:w="2841" w:type="dxa"/>
          </w:tcPr>
          <w:p w14:paraId="6B9770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76ADF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 w14:paraId="7A0D369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响应样例：</w:t>
      </w:r>
    </w:p>
    <w:p w14:paraId="17807EA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F0376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"code": 1,</w:t>
      </w:r>
    </w:p>
    <w:p w14:paraId="064083D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"msg": "success",</w:t>
      </w:r>
    </w:p>
    <w:p w14:paraId="59EB137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"data": {</w:t>
      </w:r>
    </w:p>
    <w:p w14:paraId="6BCF4B2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"total": 1,</w:t>
      </w:r>
    </w:p>
    <w:p w14:paraId="41B2436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"rows": [</w:t>
      </w:r>
    </w:p>
    <w:p w14:paraId="2866B83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{</w:t>
      </w:r>
    </w:p>
    <w:p w14:paraId="08D0289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"id": 1,</w:t>
      </w:r>
    </w:p>
    <w:p w14:paraId="5EF693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"name": "testname1",</w:t>
      </w:r>
    </w:p>
    <w:p w14:paraId="171AA79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"perUrl": "https://web-zizisuo.oss-cn-hangzhou.aliyuncs.com/1.jpg",</w:t>
      </w:r>
    </w:p>
    <w:p w14:paraId="7DC9A514"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"postUrl":"https://web-zizisuo.oss-cn-hangzhou.aliyuncs.com/1.jpg",</w:t>
      </w:r>
    </w:p>
    <w:p w14:paraId="098C967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 "createTime": "2025-03-05T10:25:32",</w:t>
      </w:r>
    </w:p>
    <w:p w14:paraId="3B56C1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"updateTime": "2025-03-05T10:25:32",</w:t>
      </w:r>
    </w:p>
    <w:p w14:paraId="4746027E"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"createUser":"admin",</w:t>
      </w:r>
    </w:p>
    <w:p w14:paraId="27C8976E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"updateUser":"admin",</w:t>
      </w:r>
    </w:p>
    <w:p w14:paraId="6226445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               "markings": "易燃物",</w:t>
      </w:r>
    </w:p>
    <w:p w14:paraId="41A48BBB"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"other": "未处理"</w:t>
      </w:r>
    </w:p>
    <w:p w14:paraId="3FF3299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}</w:t>
      </w:r>
    </w:p>
    <w:p w14:paraId="7AF9F06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]</w:t>
      </w:r>
    </w:p>
    <w:p w14:paraId="4B05286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</w:t>
      </w:r>
    </w:p>
    <w:p w14:paraId="6331AA0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9905E5D">
      <w:pPr>
        <w:bidi w:val="0"/>
        <w:rPr>
          <w:rFonts w:hint="eastAsia"/>
          <w:lang w:val="en-US" w:eastAsia="zh-CN"/>
        </w:rPr>
      </w:pPr>
    </w:p>
    <w:p w14:paraId="249291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 w14:paraId="30630E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请求路径：/images/{id}</w:t>
      </w:r>
    </w:p>
    <w:p w14:paraId="65D106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 w14:paraId="2D24FF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接口描述：用于删除某一条处理记录（处理记录）</w:t>
      </w:r>
    </w:p>
    <w:p w14:paraId="5D79B5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请求参数：路径参数</w:t>
      </w:r>
    </w:p>
    <w:p w14:paraId="4FD39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FE9E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A7CC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 w14:paraId="77BC92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 w14:paraId="693E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6812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 w14:paraId="53C838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 w14:paraId="092967F7">
      <w:pPr>
        <w:rPr>
          <w:rFonts w:hint="default"/>
          <w:lang w:val="en-US" w:eastAsia="zh-CN"/>
        </w:rPr>
      </w:pPr>
    </w:p>
    <w:p w14:paraId="2607C9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请求样例：/images/1</w:t>
      </w:r>
    </w:p>
    <w:p w14:paraId="79083E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响应参数格式：application/json</w:t>
      </w:r>
    </w:p>
    <w:p w14:paraId="0EC755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A280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A3E29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 w14:paraId="596FC5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 w14:paraId="7FA31F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 w14:paraId="6413B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CD650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14A21B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0E6E3D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6341B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91367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 w14:paraId="52C72C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706DA1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3B89E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62139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 w14:paraId="6418D0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730D2A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 w14:paraId="6CD0079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响应样例：</w:t>
      </w:r>
    </w:p>
    <w:p w14:paraId="350ABCB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EC44DD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"code": 1,</w:t>
      </w:r>
    </w:p>
    <w:p w14:paraId="443103D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"msg": "success",</w:t>
      </w:r>
    </w:p>
    <w:p w14:paraId="048BA2E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   "data": null</w:t>
      </w:r>
    </w:p>
    <w:p w14:paraId="202D671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E52B6E4">
      <w:pPr>
        <w:rPr>
          <w:rFonts w:hint="eastAsia"/>
          <w:lang w:val="en-US" w:eastAsia="zh-CN"/>
        </w:rPr>
      </w:pPr>
    </w:p>
    <w:p w14:paraId="2A450A7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新增数据</w:t>
      </w:r>
    </w:p>
    <w:p w14:paraId="053B2C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请求路径：/images</w:t>
      </w:r>
    </w:p>
    <w:p w14:paraId="4E8392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 w14:paraId="7CFD7B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接口描述：用于增添新的处理记录（图片处理）</w:t>
      </w:r>
    </w:p>
    <w:p w14:paraId="4B72C3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请求参数：application/json</w:t>
      </w:r>
    </w:p>
    <w:p w14:paraId="4951B9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56F7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E6A5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 w14:paraId="337E15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 w14:paraId="32EAA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0029C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 w14:paraId="13C49C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65358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F676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perUrl</w:t>
            </w:r>
          </w:p>
        </w:tc>
        <w:tc>
          <w:tcPr>
            <w:tcW w:w="4261" w:type="dxa"/>
          </w:tcPr>
          <w:p w14:paraId="493F54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7F6AC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C63B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postUrl</w:t>
            </w:r>
          </w:p>
        </w:tc>
        <w:tc>
          <w:tcPr>
            <w:tcW w:w="4261" w:type="dxa"/>
          </w:tcPr>
          <w:p w14:paraId="6C0686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3FF34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FD38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4261" w:type="dxa"/>
          </w:tcPr>
          <w:p w14:paraId="072E47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307A2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56A9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4261" w:type="dxa"/>
          </w:tcPr>
          <w:p w14:paraId="670094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51691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0557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createUser</w:t>
            </w:r>
          </w:p>
        </w:tc>
        <w:tc>
          <w:tcPr>
            <w:tcW w:w="4261" w:type="dxa"/>
          </w:tcPr>
          <w:p w14:paraId="47772E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43507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4E57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updateUser</w:t>
            </w:r>
          </w:p>
        </w:tc>
        <w:tc>
          <w:tcPr>
            <w:tcW w:w="4261" w:type="dxa"/>
          </w:tcPr>
          <w:p w14:paraId="29F07D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2535C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876C6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markings</w:t>
            </w:r>
          </w:p>
        </w:tc>
        <w:tc>
          <w:tcPr>
            <w:tcW w:w="4261" w:type="dxa"/>
          </w:tcPr>
          <w:p w14:paraId="0941D9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33EAB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2E40B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</w:t>
            </w:r>
          </w:p>
        </w:tc>
        <w:tc>
          <w:tcPr>
            <w:tcW w:w="4261" w:type="dxa"/>
          </w:tcPr>
          <w:p w14:paraId="005419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 w14:paraId="12808545">
      <w:pPr>
        <w:rPr>
          <w:rFonts w:hint="default"/>
          <w:lang w:val="en-US" w:eastAsia="zh-CN"/>
        </w:rPr>
      </w:pPr>
    </w:p>
    <w:p w14:paraId="6883DF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</w:t>
      </w:r>
    </w:p>
    <w:p w14:paraId="318140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5FF60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"name": "test</w:t>
      </w:r>
      <w:r>
        <w:rPr>
          <w:rFonts w:hint="eastAsia"/>
          <w:lang w:val="en-US" w:eastAsia="zh-CN"/>
        </w:rPr>
        <w:t>add1</w:t>
      </w:r>
      <w:r>
        <w:rPr>
          <w:rFonts w:hint="default"/>
          <w:lang w:val="en-US" w:eastAsia="zh-CN"/>
        </w:rPr>
        <w:t>",</w:t>
      </w:r>
    </w:p>
    <w:p w14:paraId="4BE77C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"per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": "https://web-zizisuo.oss-cn-hangzhou.aliyuncs.com/1.jpg",</w:t>
      </w:r>
    </w:p>
    <w:p w14:paraId="1B316C7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"pos</w:t>
      </w:r>
      <w:r>
        <w:rPr>
          <w:rFonts w:hint="eastAsia"/>
          <w:lang w:val="en-US" w:eastAsia="zh-CN"/>
        </w:rPr>
        <w:t>tUrl</w:t>
      </w:r>
      <w:r>
        <w:rPr>
          <w:rFonts w:hint="default"/>
          <w:lang w:val="en-US" w:eastAsia="zh-CN"/>
        </w:rPr>
        <w:t>": "https://web-zizisuo.oss-cn-hangzhou.aliyuncs.com/1.jpg",</w:t>
      </w:r>
    </w:p>
    <w:p w14:paraId="3A63AEA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createUser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",</w:t>
      </w:r>
    </w:p>
    <w:p w14:paraId="1BBAEC0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updateUser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",</w:t>
      </w:r>
    </w:p>
    <w:p w14:paraId="6DCFE2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markings</w:t>
      </w:r>
      <w:r>
        <w:rPr>
          <w:rFonts w:hint="default"/>
          <w:lang w:val="en-US" w:eastAsia="zh-CN"/>
        </w:rPr>
        <w:t>": "</w:t>
      </w:r>
      <w:r>
        <w:rPr>
          <w:rFonts w:hint="eastAsia"/>
          <w:lang w:val="en-US" w:eastAsia="zh-CN"/>
        </w:rPr>
        <w:t>漏油</w:t>
      </w:r>
      <w:r>
        <w:rPr>
          <w:rFonts w:hint="default"/>
          <w:lang w:val="en-US" w:eastAsia="zh-CN"/>
        </w:rPr>
        <w:t>",</w:t>
      </w:r>
    </w:p>
    <w:p w14:paraId="6AA4025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"other": "</w:t>
      </w:r>
      <w:r>
        <w:rPr>
          <w:rFonts w:hint="eastAsia"/>
          <w:lang w:val="en-US" w:eastAsia="zh-CN"/>
        </w:rPr>
        <w:t>处理后清理场地</w:t>
      </w:r>
      <w:r>
        <w:rPr>
          <w:rFonts w:hint="default"/>
          <w:lang w:val="en-US" w:eastAsia="zh-CN"/>
        </w:rPr>
        <w:t>"</w:t>
      </w:r>
    </w:p>
    <w:p w14:paraId="111DEE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E15CA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响应参数格式：application/json</w:t>
      </w:r>
    </w:p>
    <w:p w14:paraId="402A8F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F56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0C2160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 w14:paraId="1664D8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 w14:paraId="20D3C8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 w14:paraId="7328B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55731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06E1A3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2A4B5B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7F408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C6DF3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 w14:paraId="42D956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8DC60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399E4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0CDCD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 w14:paraId="04F2EA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7C136A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 w14:paraId="461DD6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响应样例：</w:t>
      </w:r>
    </w:p>
    <w:p w14:paraId="146019F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3B8021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"code": 1,</w:t>
      </w:r>
    </w:p>
    <w:p w14:paraId="76D0C03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"msg": "success",</w:t>
      </w:r>
    </w:p>
    <w:p w14:paraId="772926A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   "data": null</w:t>
      </w:r>
    </w:p>
    <w:p w14:paraId="3C74ADF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F01596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根据id查询数据</w:t>
      </w:r>
    </w:p>
    <w:p w14:paraId="4AE9D6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请求路径：/images/{id}</w:t>
      </w:r>
    </w:p>
    <w:p w14:paraId="7E925F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 w14:paraId="55DB49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接口描述：用于根据主键查询数据信息（处理记录）</w:t>
      </w:r>
    </w:p>
    <w:p w14:paraId="46A77E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请求参数：路径参数</w:t>
      </w:r>
    </w:p>
    <w:p w14:paraId="24BB05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A1C1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03FE1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 w14:paraId="12293E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 w14:paraId="68E4B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679A8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 w14:paraId="21F36F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 w14:paraId="1D0C50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请求样例：/images/1</w:t>
      </w:r>
    </w:p>
    <w:p w14:paraId="2EF68C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响应参数格式：application/json</w:t>
      </w:r>
    </w:p>
    <w:p w14:paraId="12911F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3FD1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DD8FA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 w14:paraId="5242D3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 w14:paraId="2A54AA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 w14:paraId="0FC5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E8583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1AD299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94605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1DACF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F306D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 w14:paraId="07ED4E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2B1F80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08820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D6F9B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 w14:paraId="3960BA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184427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 w14:paraId="55D62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E5F24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-total</w:t>
            </w:r>
          </w:p>
        </w:tc>
        <w:tc>
          <w:tcPr>
            <w:tcW w:w="2841" w:type="dxa"/>
          </w:tcPr>
          <w:p w14:paraId="3BBCC9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DEF4B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3EF29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B2F2E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-rows</w:t>
            </w:r>
          </w:p>
        </w:tc>
        <w:tc>
          <w:tcPr>
            <w:tcW w:w="2841" w:type="dxa"/>
          </w:tcPr>
          <w:p w14:paraId="7B88C4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64263B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object[]</w:t>
            </w:r>
          </w:p>
        </w:tc>
      </w:tr>
      <w:tr w14:paraId="01B50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D09503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-id</w:t>
            </w:r>
          </w:p>
        </w:tc>
        <w:tc>
          <w:tcPr>
            <w:tcW w:w="2841" w:type="dxa"/>
          </w:tcPr>
          <w:p w14:paraId="1ACD4E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12E4D8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7FED6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D6B7E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-name</w:t>
            </w:r>
          </w:p>
        </w:tc>
        <w:tc>
          <w:tcPr>
            <w:tcW w:w="2841" w:type="dxa"/>
          </w:tcPr>
          <w:p w14:paraId="45392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5D44EE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1392D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6079E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-perUrl</w:t>
            </w:r>
          </w:p>
        </w:tc>
        <w:tc>
          <w:tcPr>
            <w:tcW w:w="2841" w:type="dxa"/>
          </w:tcPr>
          <w:p w14:paraId="090121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6836E9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797E9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6CE6D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-postUrl</w:t>
            </w:r>
          </w:p>
        </w:tc>
        <w:tc>
          <w:tcPr>
            <w:tcW w:w="2841" w:type="dxa"/>
          </w:tcPr>
          <w:p w14:paraId="17F88A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0C364C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00C1E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C9D6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-createTime</w:t>
            </w:r>
          </w:p>
        </w:tc>
        <w:tc>
          <w:tcPr>
            <w:tcW w:w="2841" w:type="dxa"/>
          </w:tcPr>
          <w:p w14:paraId="44724B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274DA5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78C2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4F80F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-updateTime</w:t>
            </w:r>
          </w:p>
        </w:tc>
        <w:tc>
          <w:tcPr>
            <w:tcW w:w="2841" w:type="dxa"/>
          </w:tcPr>
          <w:p w14:paraId="523112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5206E2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519C1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6F2B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-createUser</w:t>
            </w:r>
          </w:p>
        </w:tc>
        <w:tc>
          <w:tcPr>
            <w:tcW w:w="2841" w:type="dxa"/>
          </w:tcPr>
          <w:p w14:paraId="7D7A3A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16CFB1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2A383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503EF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-updateUser</w:t>
            </w:r>
          </w:p>
        </w:tc>
        <w:tc>
          <w:tcPr>
            <w:tcW w:w="2841" w:type="dxa"/>
          </w:tcPr>
          <w:p w14:paraId="4C3B7E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40A8A1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4D3A9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987FD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-markings</w:t>
            </w:r>
          </w:p>
        </w:tc>
        <w:tc>
          <w:tcPr>
            <w:tcW w:w="2841" w:type="dxa"/>
          </w:tcPr>
          <w:p w14:paraId="4F5B5A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3694D3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44D6E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E9AB3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-other</w:t>
            </w:r>
          </w:p>
        </w:tc>
        <w:tc>
          <w:tcPr>
            <w:tcW w:w="2841" w:type="dxa"/>
          </w:tcPr>
          <w:p w14:paraId="16BC42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 w14:paraId="7ED62E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 w14:paraId="3389EC0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响应样例：</w:t>
      </w:r>
    </w:p>
    <w:p w14:paraId="35EDEB0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15FAA3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"code": 1,</w:t>
      </w:r>
    </w:p>
    <w:p w14:paraId="667B4A0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"msg": "success",</w:t>
      </w:r>
    </w:p>
    <w:p w14:paraId="2FB4CAC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"data": {</w:t>
      </w:r>
    </w:p>
    <w:p w14:paraId="12B393F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"id": 1,</w:t>
      </w:r>
    </w:p>
    <w:p w14:paraId="1F10704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"name": "testname1",</w:t>
      </w:r>
    </w:p>
    <w:p w14:paraId="7B9E390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"perUrl": "https://web-zizisuo.oss-cn-hangzhou.aliyuncs.com/1.jpg",</w:t>
      </w:r>
    </w:p>
    <w:p w14:paraId="412A9F6A"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"postUrl":"https://web-zizisuo.oss-cn-hangzhou.aliyuncs.com/1.jpg",</w:t>
      </w:r>
    </w:p>
    <w:p w14:paraId="5215FCD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 "createTime": "2025-03-05T10:25:32",</w:t>
      </w:r>
    </w:p>
    <w:p w14:paraId="38CDEF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"updateTime": "2025-03-05T10:25:32",</w:t>
      </w:r>
    </w:p>
    <w:p w14:paraId="0FEACA37"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"createUser":"admin",</w:t>
      </w:r>
    </w:p>
    <w:p w14:paraId="004C40B5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"updateUser":"admin",</w:t>
      </w:r>
    </w:p>
    <w:p w14:paraId="03C518A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               "markings": "易燃物",</w:t>
      </w:r>
    </w:p>
    <w:p w14:paraId="77D76574"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"other": "未处理"</w:t>
      </w:r>
    </w:p>
    <w:p w14:paraId="1EE8B0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</w:t>
      </w:r>
    </w:p>
    <w:p w14:paraId="056955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C5C5C3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</w:t>
      </w:r>
    </w:p>
    <w:p w14:paraId="2D2E6DD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请求路径：/images</w:t>
      </w:r>
    </w:p>
    <w:p w14:paraId="1BDA4E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请求方式：PUT</w:t>
      </w:r>
    </w:p>
    <w:p w14:paraId="28F98D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接口描述：用于修改某一条处理记录（处理记录）</w:t>
      </w:r>
    </w:p>
    <w:p w14:paraId="7DFC39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请求参数：application/json</w:t>
      </w:r>
    </w:p>
    <w:p w14:paraId="67187A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B1DE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D6D61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 w14:paraId="1A40CE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 w14:paraId="444AA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D770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 w14:paraId="586C27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45786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4CECD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 w14:paraId="36A044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 w14:paraId="789AD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3952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markings</w:t>
            </w:r>
          </w:p>
        </w:tc>
        <w:tc>
          <w:tcPr>
            <w:tcW w:w="4261" w:type="dxa"/>
          </w:tcPr>
          <w:p w14:paraId="71F19B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 w14:paraId="65BFA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1B402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</w:t>
            </w:r>
          </w:p>
        </w:tc>
        <w:tc>
          <w:tcPr>
            <w:tcW w:w="4261" w:type="dxa"/>
          </w:tcPr>
          <w:p w14:paraId="7F2A16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 w14:paraId="49CBAE6C">
      <w:pPr>
        <w:rPr>
          <w:rFonts w:hint="default"/>
          <w:lang w:val="en-US" w:eastAsia="zh-CN"/>
        </w:rPr>
      </w:pPr>
    </w:p>
    <w:p w14:paraId="2CCFBE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请求样例：</w:t>
      </w:r>
    </w:p>
    <w:p w14:paraId="7DA2FCC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CE6E9B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4D212EF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"仓库2"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66F695D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"markings"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"message01,message02"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6DFCDC5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"other"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"others"</w:t>
      </w:r>
    </w:p>
    <w:p w14:paraId="09AEDCC3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8E0373C">
      <w:pPr>
        <w:rPr>
          <w:rFonts w:hint="default"/>
          <w:lang w:val="en-US" w:eastAsia="zh-CN"/>
        </w:rPr>
      </w:pPr>
    </w:p>
    <w:p w14:paraId="5E0D6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响应参数格式：application/json</w:t>
      </w:r>
    </w:p>
    <w:p w14:paraId="6FF17F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0FEF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68DB4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 w14:paraId="7685D0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 w14:paraId="0AC04C4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 w14:paraId="33CC0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C13AD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06E068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02D891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6D856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36435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 w14:paraId="01B102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252E3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1D8DF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1D262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 w14:paraId="38DD9E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57AFB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 w14:paraId="6C4E898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响应样例：</w:t>
      </w:r>
    </w:p>
    <w:p w14:paraId="52AAEA5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02F91D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"code": 1,</w:t>
      </w:r>
    </w:p>
    <w:p w14:paraId="14FAE84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"msg": "success",</w:t>
      </w:r>
    </w:p>
    <w:p w14:paraId="73F3413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   "data": null</w:t>
      </w:r>
    </w:p>
    <w:p w14:paraId="28CB7C1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11288F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 w14:paraId="71CEAC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upload</w:t>
      </w:r>
    </w:p>
    <w:p w14:paraId="4894E7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 w14:paraId="3DD36D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接口描述：用于上传图片（图片处理）</w:t>
      </w:r>
    </w:p>
    <w:p w14:paraId="4358D3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请求参数：multipart/from-data</w:t>
      </w:r>
    </w:p>
    <w:p w14:paraId="58C35C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A4AE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4731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 w14:paraId="613610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 w14:paraId="716AD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241E3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4261" w:type="dxa"/>
          </w:tcPr>
          <w:p w14:paraId="06FF02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 w14:paraId="4D079060">
      <w:pPr>
        <w:rPr>
          <w:rFonts w:hint="default"/>
          <w:lang w:val="en-US" w:eastAsia="zh-CN"/>
        </w:rPr>
      </w:pPr>
    </w:p>
    <w:p w14:paraId="3BE04E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响应参数格式：application/json</w:t>
      </w:r>
    </w:p>
    <w:p w14:paraId="5955F0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1A83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F5A6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 w14:paraId="4ADA1E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 w14:paraId="0068F0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 w14:paraId="5ABF0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D4495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6D34F4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2DB4A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63589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B6921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 w14:paraId="182A53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EF3AD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12259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9B0D6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 w14:paraId="479559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86D3C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 w14:paraId="320D347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响应样例：</w:t>
      </w:r>
    </w:p>
    <w:p w14:paraId="3B8376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55D58C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"code": 1,</w:t>
      </w:r>
    </w:p>
    <w:p w14:paraId="6B0067D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"msg": "success",</w:t>
      </w:r>
    </w:p>
    <w:p w14:paraId="591C771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   "data": "https://web-zizisuo.oss-cn-hangzhou.aliyuncs.com/1.jpg"</w:t>
      </w:r>
    </w:p>
    <w:p w14:paraId="50690F4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C919C9D">
      <w:pPr>
        <w:rPr>
          <w:rFonts w:hint="default"/>
          <w:lang w:val="en-US" w:eastAsia="zh-CN"/>
        </w:rPr>
      </w:pPr>
    </w:p>
    <w:p w14:paraId="311B4B3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获取处理后的图片</w:t>
      </w:r>
    </w:p>
    <w:p w14:paraId="75ED72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请求路径：/images/post</w:t>
      </w:r>
    </w:p>
    <w:p w14:paraId="347494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 w14:paraId="7AEAFE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接口描述：用于获取处理后的图片（图片处理）</w:t>
      </w:r>
    </w:p>
    <w:p w14:paraId="4827504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  <w:r>
        <w:rPr>
          <w:rStyle w:val="8"/>
          <w:rFonts w:hint="eastAsia" w:ascii="Segoe UI" w:hAnsi="Segoe UI" w:eastAsia="宋体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CFCFC"/>
          <w:vertAlign w:val="baseline"/>
          <w:lang w:val="en-US" w:eastAsia="zh-CN"/>
        </w:rPr>
        <w:t>querystring</w:t>
      </w:r>
    </w:p>
    <w:p w14:paraId="1038EB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2551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42A2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 w14:paraId="475F3F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 w14:paraId="3FB7C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0C2F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perUrl</w:t>
            </w:r>
          </w:p>
        </w:tc>
        <w:tc>
          <w:tcPr>
            <w:tcW w:w="4261" w:type="dxa"/>
          </w:tcPr>
          <w:p w14:paraId="43E773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 w14:paraId="230F5D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请求样例：/images/post?</w:t>
      </w:r>
      <w:bookmarkStart w:id="0" w:name="_GoBack"/>
      <w:bookmarkEnd w:id="0"/>
      <w:r>
        <w:rPr>
          <w:rFonts w:hint="eastAsia"/>
          <w:lang w:val="en-US" w:eastAsia="zh-CN"/>
        </w:rPr>
        <w:t>perUrl=https://web-zizisuo.oss-cn-hangzhou.aliyuncs.com/1.jpg</w:t>
      </w:r>
    </w:p>
    <w:p w14:paraId="58772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5746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982CB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 w14:paraId="4AFBB2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 w14:paraId="644E96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 w14:paraId="5242F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120A8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4E3B00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31EE2F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60764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 w14:paraId="50D5041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 w14:paraId="0A57A7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4AC52D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3F14B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3145C3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 w14:paraId="3D0052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48213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 w14:paraId="20442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C5D42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lang w:val="en-US" w:eastAsia="zh-CN"/>
              </w:rPr>
              <w:t>postUrl</w:t>
            </w:r>
          </w:p>
        </w:tc>
        <w:tc>
          <w:tcPr>
            <w:tcW w:w="2841" w:type="dxa"/>
          </w:tcPr>
          <w:p w14:paraId="3B8033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07520B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04495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3B125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-messages</w:t>
            </w:r>
          </w:p>
        </w:tc>
        <w:tc>
          <w:tcPr>
            <w:tcW w:w="2841" w:type="dxa"/>
          </w:tcPr>
          <w:p w14:paraId="75CE63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4EA6E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 w14:paraId="1CB6B2A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响应样例：</w:t>
      </w:r>
    </w:p>
    <w:p w14:paraId="218BA94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ADAB9D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"code": 1,</w:t>
      </w:r>
    </w:p>
    <w:p w14:paraId="40E44CA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"msg": "success",</w:t>
      </w:r>
    </w:p>
    <w:p w14:paraId="19B365C1">
      <w:pPr>
        <w:bidi w:val="0"/>
        <w:ind w:firstLine="3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"data":{</w:t>
      </w:r>
    </w:p>
    <w:p w14:paraId="40EFCD07">
      <w:pPr>
        <w:bidi w:val="0"/>
        <w:ind w:firstLine="72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"postUrl":"https://web-zizisuo.oss-cn-hangzhou.aliyuncs.com/1.jpg",</w:t>
      </w:r>
    </w:p>
    <w:p w14:paraId="3C3D5185">
      <w:pPr>
        <w:bidi w:val="0"/>
        <w:ind w:firstLine="72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"messages":"messages"</w:t>
      </w:r>
    </w:p>
    <w:p w14:paraId="0885E1BB">
      <w:pPr>
        <w:bidi w:val="0"/>
        <w:ind w:firstLine="72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44D4F1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85D47F6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统计</w:t>
      </w:r>
      <w:r>
        <w:rPr>
          <w:rFonts w:hint="default"/>
          <w:lang w:val="en-US" w:eastAsia="zh-CN"/>
        </w:rPr>
        <w:t>数据</w:t>
      </w:r>
    </w:p>
    <w:p w14:paraId="439882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请求路径：/images/data</w:t>
      </w:r>
    </w:p>
    <w:p w14:paraId="2098AF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 w14:paraId="188023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接口描述：用于获取统计数据（数据统计）</w:t>
      </w:r>
    </w:p>
    <w:p w14:paraId="036242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请求参数：路径参数</w:t>
      </w:r>
    </w:p>
    <w:p w14:paraId="39CE94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AB6C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A23BD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4261" w:type="dxa"/>
          </w:tcPr>
          <w:p w14:paraId="528530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</w:tr>
      <w:tr w14:paraId="08992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6227E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</w:t>
            </w:r>
          </w:p>
        </w:tc>
        <w:tc>
          <w:tcPr>
            <w:tcW w:w="4261" w:type="dxa"/>
          </w:tcPr>
          <w:p w14:paraId="4E7485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 w14:paraId="0703E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6FFA7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4261" w:type="dxa"/>
          </w:tcPr>
          <w:p w14:paraId="5A005D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 w14:paraId="2AB27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请求样例：/images/data?begin=&amp;end=</w:t>
      </w:r>
    </w:p>
    <w:p w14:paraId="6125B5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响应参数格式：application/json</w:t>
      </w:r>
    </w:p>
    <w:p w14:paraId="3F3D0A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0DDF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AFC49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 w14:paraId="28E188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 w14:paraId="3845FF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 w14:paraId="6EAE9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6FD08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 w14:paraId="279AD9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7F07AB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445A4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1061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 w14:paraId="6B31B7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215289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18DB1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40FE3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 w14:paraId="1589E0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1543C3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  <w:tr w14:paraId="33D7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37313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-today</w:t>
            </w:r>
          </w:p>
        </w:tc>
        <w:tc>
          <w:tcPr>
            <w:tcW w:w="2841" w:type="dxa"/>
          </w:tcPr>
          <w:p w14:paraId="646F54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2C883A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5E34F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F75C1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-week</w:t>
            </w:r>
          </w:p>
        </w:tc>
        <w:tc>
          <w:tcPr>
            <w:tcW w:w="2841" w:type="dxa"/>
          </w:tcPr>
          <w:p w14:paraId="2B3B60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59D8A7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49874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6FA091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-mouth</w:t>
            </w:r>
          </w:p>
        </w:tc>
        <w:tc>
          <w:tcPr>
            <w:tcW w:w="2841" w:type="dxa"/>
          </w:tcPr>
          <w:p w14:paraId="57CD8E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 w14:paraId="252F66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7D0DC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2E3F4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-rows</w:t>
            </w:r>
          </w:p>
        </w:tc>
        <w:tc>
          <w:tcPr>
            <w:tcW w:w="2841" w:type="dxa"/>
            <w:vAlign w:val="top"/>
          </w:tcPr>
          <w:p w14:paraId="2365C2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 w14:paraId="589451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object[]</w:t>
            </w:r>
          </w:p>
        </w:tc>
      </w:tr>
      <w:tr w14:paraId="45A07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5C973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-id</w:t>
            </w:r>
          </w:p>
        </w:tc>
        <w:tc>
          <w:tcPr>
            <w:tcW w:w="2841" w:type="dxa"/>
            <w:vAlign w:val="top"/>
          </w:tcPr>
          <w:p w14:paraId="21CE2F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 w14:paraId="63235D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 w14:paraId="4D0D9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55B5DD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-name</w:t>
            </w:r>
          </w:p>
        </w:tc>
        <w:tc>
          <w:tcPr>
            <w:tcW w:w="2841" w:type="dxa"/>
            <w:vAlign w:val="top"/>
          </w:tcPr>
          <w:p w14:paraId="74CAC6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 w14:paraId="10D64F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32096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9C0ED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-perUrl</w:t>
            </w:r>
          </w:p>
        </w:tc>
        <w:tc>
          <w:tcPr>
            <w:tcW w:w="2841" w:type="dxa"/>
            <w:vAlign w:val="top"/>
          </w:tcPr>
          <w:p w14:paraId="6F2FBE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 w14:paraId="499D15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1AA8D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68FEC1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-postUrl</w:t>
            </w:r>
          </w:p>
        </w:tc>
        <w:tc>
          <w:tcPr>
            <w:tcW w:w="2841" w:type="dxa"/>
            <w:vAlign w:val="top"/>
          </w:tcPr>
          <w:p w14:paraId="164298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 w14:paraId="672D8C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56A75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21317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-createTime</w:t>
            </w:r>
          </w:p>
        </w:tc>
        <w:tc>
          <w:tcPr>
            <w:tcW w:w="2841" w:type="dxa"/>
            <w:vAlign w:val="top"/>
          </w:tcPr>
          <w:p w14:paraId="1284C1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 w14:paraId="50E9EF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7FBC4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62D4F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-updateTime</w:t>
            </w:r>
          </w:p>
        </w:tc>
        <w:tc>
          <w:tcPr>
            <w:tcW w:w="2841" w:type="dxa"/>
            <w:vAlign w:val="top"/>
          </w:tcPr>
          <w:p w14:paraId="4CABFB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 w14:paraId="018C06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0BF7A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3450C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-createUser</w:t>
            </w:r>
          </w:p>
        </w:tc>
        <w:tc>
          <w:tcPr>
            <w:tcW w:w="2841" w:type="dxa"/>
            <w:vAlign w:val="top"/>
          </w:tcPr>
          <w:p w14:paraId="434A0F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 w14:paraId="36ED7D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51248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65F2B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-updateUser</w:t>
            </w:r>
          </w:p>
        </w:tc>
        <w:tc>
          <w:tcPr>
            <w:tcW w:w="2841" w:type="dxa"/>
            <w:vAlign w:val="top"/>
          </w:tcPr>
          <w:p w14:paraId="7D66F5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 w14:paraId="322A5E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4B3EA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6D8684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-markings</w:t>
            </w:r>
          </w:p>
        </w:tc>
        <w:tc>
          <w:tcPr>
            <w:tcW w:w="2841" w:type="dxa"/>
            <w:vAlign w:val="top"/>
          </w:tcPr>
          <w:p w14:paraId="222AEA0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 w14:paraId="7845707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5B4B6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2380DBA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-other</w:t>
            </w:r>
          </w:p>
        </w:tc>
        <w:tc>
          <w:tcPr>
            <w:tcW w:w="2841" w:type="dxa"/>
            <w:vAlign w:val="top"/>
          </w:tcPr>
          <w:p w14:paraId="1E9DE46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 w14:paraId="1CD92CD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 w14:paraId="08774F3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响应样例：</w:t>
      </w:r>
    </w:p>
    <w:p w14:paraId="685CFAB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6661F4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"code": 1,</w:t>
      </w:r>
    </w:p>
    <w:p w14:paraId="6A394BB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"msg": "success",</w:t>
      </w:r>
    </w:p>
    <w:p w14:paraId="224396E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"data": {</w:t>
      </w:r>
    </w:p>
    <w:p w14:paraId="4F515F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"today": 1,</w:t>
      </w:r>
    </w:p>
    <w:p w14:paraId="3473719D"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"week": 1,</w:t>
      </w:r>
    </w:p>
    <w:p w14:paraId="48AD1973"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"mouth": 1,</w:t>
      </w:r>
    </w:p>
    <w:p w14:paraId="1AFCEA1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"rows": [</w:t>
      </w:r>
    </w:p>
    <w:p w14:paraId="2DB7A1A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{</w:t>
      </w:r>
    </w:p>
    <w:p w14:paraId="1D3A0F0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"id": 1,</w:t>
      </w:r>
    </w:p>
    <w:p w14:paraId="799A5FE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"name": "testname1",</w:t>
      </w:r>
    </w:p>
    <w:p w14:paraId="0B9605E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"perUrl": "https://web-zizisuo.oss-cn-hangzhou.aliyuncs.com/1.jpg",</w:t>
      </w:r>
    </w:p>
    <w:p w14:paraId="7E1D6F85"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"postUrl":"https://web-zizisuo.oss-cn-hangzhou.aliyuncs.com/1.jpg",</w:t>
      </w:r>
    </w:p>
    <w:p w14:paraId="0CC46C8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 "createTime": "2025-03-05T10:25:32",</w:t>
      </w:r>
    </w:p>
    <w:p w14:paraId="64F0740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"updateTime": "2025-03-05T10:25:32",</w:t>
      </w:r>
    </w:p>
    <w:p w14:paraId="0EB85ECD"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"createUser":"admin",</w:t>
      </w:r>
    </w:p>
    <w:p w14:paraId="7626B878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"updateUser":"admin",</w:t>
      </w:r>
    </w:p>
    <w:p w14:paraId="32D6E40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               "markings": "易燃物",</w:t>
      </w:r>
    </w:p>
    <w:p w14:paraId="4DA33D79"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"other": "未处理"</w:t>
      </w:r>
    </w:p>
    <w:p w14:paraId="1FE660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}</w:t>
      </w:r>
    </w:p>
    <w:p w14:paraId="1DE4642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]</w:t>
      </w:r>
    </w:p>
    <w:p w14:paraId="71A875D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</w:t>
      </w:r>
    </w:p>
    <w:p w14:paraId="28B3623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D43EC29">
      <w:pPr>
        <w:rPr>
          <w:rFonts w:hint="default"/>
          <w:lang w:val="en-US" w:eastAsia="zh-CN"/>
        </w:rPr>
      </w:pPr>
    </w:p>
    <w:p w14:paraId="661A065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表单设计</w:t>
      </w:r>
    </w:p>
    <w:tbl>
      <w:tblPr>
        <w:tblStyle w:val="6"/>
        <w:tblW w:w="11636" w:type="dxa"/>
        <w:tblInd w:w="-1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707"/>
        <w:gridCol w:w="1168"/>
        <w:gridCol w:w="1360"/>
        <w:gridCol w:w="1286"/>
        <w:gridCol w:w="1457"/>
        <w:gridCol w:w="1297"/>
        <w:gridCol w:w="1328"/>
        <w:gridCol w:w="1039"/>
        <w:gridCol w:w="1083"/>
      </w:tblGrid>
      <w:tr w14:paraId="2F844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 w14:paraId="6D3DC4C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07" w:type="dxa"/>
          </w:tcPr>
          <w:p w14:paraId="41A27BA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68" w:type="dxa"/>
          </w:tcPr>
          <w:p w14:paraId="0491DF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per_url</w:t>
            </w:r>
          </w:p>
        </w:tc>
        <w:tc>
          <w:tcPr>
            <w:tcW w:w="1360" w:type="dxa"/>
          </w:tcPr>
          <w:p w14:paraId="7C5026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post_url</w:t>
            </w:r>
          </w:p>
        </w:tc>
        <w:tc>
          <w:tcPr>
            <w:tcW w:w="1286" w:type="dxa"/>
          </w:tcPr>
          <w:p w14:paraId="0868E15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57" w:type="dxa"/>
          </w:tcPr>
          <w:p w14:paraId="7B2730D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297" w:type="dxa"/>
          </w:tcPr>
          <w:p w14:paraId="601F8E7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create_user</w:t>
            </w:r>
          </w:p>
        </w:tc>
        <w:tc>
          <w:tcPr>
            <w:tcW w:w="1328" w:type="dxa"/>
          </w:tcPr>
          <w:p w14:paraId="030F7AF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update_user</w:t>
            </w:r>
          </w:p>
        </w:tc>
        <w:tc>
          <w:tcPr>
            <w:tcW w:w="1039" w:type="dxa"/>
          </w:tcPr>
          <w:p w14:paraId="15006E5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markings</w:t>
            </w:r>
          </w:p>
        </w:tc>
        <w:tc>
          <w:tcPr>
            <w:tcW w:w="1083" w:type="dxa"/>
          </w:tcPr>
          <w:p w14:paraId="57CF787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</w:t>
            </w:r>
          </w:p>
        </w:tc>
      </w:tr>
      <w:tr w14:paraId="51F98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911" w:type="dxa"/>
          </w:tcPr>
          <w:p w14:paraId="4204F8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07" w:type="dxa"/>
          </w:tcPr>
          <w:p w14:paraId="71576A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68" w:type="dxa"/>
          </w:tcPr>
          <w:p w14:paraId="2E8853D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60" w:type="dxa"/>
          </w:tcPr>
          <w:p w14:paraId="378878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86" w:type="dxa"/>
          </w:tcPr>
          <w:p w14:paraId="154D32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57" w:type="dxa"/>
          </w:tcPr>
          <w:p w14:paraId="1E7887C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97" w:type="dxa"/>
          </w:tcPr>
          <w:p w14:paraId="49E601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28" w:type="dxa"/>
          </w:tcPr>
          <w:p w14:paraId="4774E9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39" w:type="dxa"/>
          </w:tcPr>
          <w:p w14:paraId="30634C0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83" w:type="dxa"/>
          </w:tcPr>
          <w:p w14:paraId="0B94AD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 w14:paraId="0916D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</w:tcPr>
          <w:p w14:paraId="3CFCD4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07" w:type="dxa"/>
          </w:tcPr>
          <w:p w14:paraId="71F094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仓库1</w:t>
            </w:r>
          </w:p>
        </w:tc>
        <w:tc>
          <w:tcPr>
            <w:tcW w:w="1168" w:type="dxa"/>
          </w:tcPr>
          <w:p w14:paraId="7ECA41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https://web-zizisuo.oss-cn-hangzhou.aliyuncs.com/f7ddbb5f-e887-4a25-aba0-e76aff241f5f.jpg</w:t>
            </w:r>
          </w:p>
        </w:tc>
        <w:tc>
          <w:tcPr>
            <w:tcW w:w="1360" w:type="dxa"/>
          </w:tcPr>
          <w:p w14:paraId="6D2240D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https://web-zizisuo.oss-cn-hangzhou.aliyuncs.com/f7ddbb5f-e887-4a25-aba0-e76aff241f5f.jpg</w:t>
            </w:r>
          </w:p>
        </w:tc>
        <w:tc>
          <w:tcPr>
            <w:tcW w:w="1286" w:type="dxa"/>
          </w:tcPr>
          <w:p w14:paraId="509030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2025-03-05 20:39:15</w:t>
            </w:r>
          </w:p>
        </w:tc>
        <w:tc>
          <w:tcPr>
            <w:tcW w:w="1457" w:type="dxa"/>
          </w:tcPr>
          <w:p w14:paraId="3D5C005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2025-03-05 20:39:15</w:t>
            </w:r>
          </w:p>
        </w:tc>
        <w:tc>
          <w:tcPr>
            <w:tcW w:w="1297" w:type="dxa"/>
          </w:tcPr>
          <w:p w14:paraId="5F7CCE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1328" w:type="dxa"/>
          </w:tcPr>
          <w:p w14:paraId="068FD4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  <w:tc>
          <w:tcPr>
            <w:tcW w:w="1039" w:type="dxa"/>
          </w:tcPr>
          <w:p w14:paraId="0A0C52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漏油,生锈</w:t>
            </w:r>
          </w:p>
        </w:tc>
        <w:tc>
          <w:tcPr>
            <w:tcW w:w="1083" w:type="dxa"/>
          </w:tcPr>
          <w:p w14:paraId="686884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已解决</w:t>
            </w:r>
          </w:p>
        </w:tc>
      </w:tr>
    </w:tbl>
    <w:p w14:paraId="52E0F7C6">
      <w:pPr>
        <w:rPr>
          <w:rFonts w:hint="eastAsia"/>
          <w:lang w:val="en-US" w:eastAsia="zh-CN"/>
        </w:rPr>
      </w:pPr>
    </w:p>
    <w:p w14:paraId="6E291EEF">
      <w:pPr>
        <w:rPr>
          <w:rFonts w:hint="default"/>
          <w:lang w:val="en-US" w:eastAsia="zh-CN"/>
        </w:rPr>
      </w:pPr>
    </w:p>
    <w:p w14:paraId="4D1C85B1">
      <w:pPr>
        <w:rPr>
          <w:rFonts w:hint="default"/>
          <w:lang w:val="en-US" w:eastAsia="zh-CN"/>
        </w:rPr>
      </w:pPr>
    </w:p>
    <w:p w14:paraId="413F5A9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E71CE"/>
    <w:rsid w:val="010577FD"/>
    <w:rsid w:val="1810022E"/>
    <w:rsid w:val="5C7550A1"/>
    <w:rsid w:val="632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461</Words>
  <Characters>1471</Characters>
  <Lines>0</Lines>
  <Paragraphs>0</Paragraphs>
  <TotalTime>29</TotalTime>
  <ScaleCrop>false</ScaleCrop>
  <LinksUpToDate>false</LinksUpToDate>
  <CharactersWithSpaces>1674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2025-03-06T08:19:00Z</dcterms:created>
  <dc:creator>。</dc:creator>
  <cp:lastModifiedBy>。</cp:lastModifiedBy>
  <dcterms:modified xsi:type="dcterms:W3CDTF">2025-03-08T07:05:14Z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EDF3730C6646481D9B19BAAF85FEA278_11</vt:lpwstr>
  </property>
  <property fmtid="{D5CDD505-2E9C-101B-9397-08002B2CF9AE}" pid="4" name="KSOTemplateDocerSaveRecord">
    <vt:lpwstr>eyJoZGlkIjoiZjZkYjg5MmIzMmNlNWU1MzYwZjJiNWNkY2QwMDJmZmIiLCJ1c2VySWQiOiIxMzc2MTMyNzY4In0=</vt:lpwstr>
  </property>
</Properties>
</file>