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CE08" w14:textId="37C6368C" w:rsidR="00E557B8" w:rsidRDefault="00E557B8">
      <w:r>
        <w:rPr>
          <w:noProof/>
        </w:rPr>
        <w:drawing>
          <wp:inline distT="0" distB="0" distL="0" distR="0" wp14:anchorId="4A2779BE" wp14:editId="709E0C84">
            <wp:extent cx="5943600" cy="3736975"/>
            <wp:effectExtent l="0" t="0" r="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5AF40-E4FC-474B-BA68-064E9C28EF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5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D6211" w14:textId="77777777" w:rsidR="00DD4DFF" w:rsidRDefault="00DD4DFF" w:rsidP="00EF5302">
      <w:pPr>
        <w:spacing w:after="0" w:line="240" w:lineRule="auto"/>
      </w:pPr>
      <w:r>
        <w:separator/>
      </w:r>
    </w:p>
  </w:endnote>
  <w:endnote w:type="continuationSeparator" w:id="0">
    <w:p w14:paraId="2DF14C08" w14:textId="77777777" w:rsidR="00DD4DFF" w:rsidRDefault="00DD4DFF" w:rsidP="00EF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55A04" w14:textId="77777777" w:rsidR="00EF5302" w:rsidRDefault="00EF5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FC569" w14:textId="77777777" w:rsidR="00EF5302" w:rsidRDefault="00EF53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E2342" w14:textId="77777777" w:rsidR="00EF5302" w:rsidRDefault="00EF5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7A948" w14:textId="77777777" w:rsidR="00DD4DFF" w:rsidRDefault="00DD4DFF" w:rsidP="00EF5302">
      <w:pPr>
        <w:spacing w:after="0" w:line="240" w:lineRule="auto"/>
      </w:pPr>
      <w:r>
        <w:separator/>
      </w:r>
    </w:p>
  </w:footnote>
  <w:footnote w:type="continuationSeparator" w:id="0">
    <w:p w14:paraId="1E4DB884" w14:textId="77777777" w:rsidR="00DD4DFF" w:rsidRDefault="00DD4DFF" w:rsidP="00EF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05259" w14:textId="77777777" w:rsidR="00EF5302" w:rsidRDefault="00EF5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1449" w14:textId="50F2EE3A" w:rsidR="00EF5302" w:rsidRDefault="00EF5302">
    <w:pPr>
      <w:pStyle w:val="Header"/>
    </w:pPr>
    <w:r>
      <w:t>Successful/Failed Kick</w:t>
    </w:r>
    <w:r w:rsidR="00CF002F">
      <w:t>Starters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4C7A1" w14:textId="77777777" w:rsidR="00EF5302" w:rsidRDefault="00EF5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B8"/>
    <w:rsid w:val="00CF002F"/>
    <w:rsid w:val="00DD4DFF"/>
    <w:rsid w:val="00E557B8"/>
    <w:rsid w:val="00E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E740"/>
  <w15:chartTrackingRefBased/>
  <w15:docId w15:val="{58D5168F-4A0C-4722-9BAB-C20F87B1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02"/>
  </w:style>
  <w:style w:type="paragraph" w:styleId="Footer">
    <w:name w:val="footer"/>
    <w:basedOn w:val="Normal"/>
    <w:link w:val="FooterChar"/>
    <w:uiPriority w:val="99"/>
    <w:unhideWhenUsed/>
    <w:rsid w:val="00EF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64db1f213bf259/Desktop/data-1-1-3-StarterBook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[data-1-1-3-StarterBook23.xlsx]Outcomes Based(Launch Data)!PivotTable7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8507517783905721E-2"/>
          <c:y val="0.15081000780942649"/>
          <c:w val="0.78631168994171086"/>
          <c:h val="0.72099373484354723"/>
        </c:manualLayout>
      </c:layout>
      <c:lineChart>
        <c:grouping val="standard"/>
        <c:varyColors val="0"/>
        <c:ser>
          <c:idx val="0"/>
          <c:order val="0"/>
          <c:tx>
            <c:strRef>
              <c:f>'Outcomes Based(Launch Data)'!$B$3:$B$4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'Outcomes Based(Launch Data)'!$A$5:$A$14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'Outcomes Based(Launch Data)'!$B$5:$B$14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76-4B82-A250-1A4C228BA1BB}"/>
            </c:ext>
          </c:extLst>
        </c:ser>
        <c:ser>
          <c:idx val="1"/>
          <c:order val="1"/>
          <c:tx>
            <c:strRef>
              <c:f>'Outcomes Based(Launch Data)'!$C$3:$C$4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'Outcomes Based(Launch Data)'!$A$5:$A$14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'Outcomes Based(Launch Data)'!$C$5:$C$14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527</c:v>
                </c:pt>
                <c:pt idx="7">
                  <c:v>376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76-4B82-A250-1A4C228BA1BB}"/>
            </c:ext>
          </c:extLst>
        </c:ser>
        <c:ser>
          <c:idx val="2"/>
          <c:order val="2"/>
          <c:tx>
            <c:strRef>
              <c:f>'Outcomes Based(Launch Data)'!$D$3:$D$4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'Outcomes Based(Launch Data)'!$A$5:$A$14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'Outcomes Based(Launch Data)'!$D$5:$D$14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76-4B82-A250-1A4C228BA1BB}"/>
            </c:ext>
          </c:extLst>
        </c:ser>
        <c:ser>
          <c:idx val="3"/>
          <c:order val="3"/>
          <c:tx>
            <c:strRef>
              <c:f>'Outcomes Based(Launch Data)'!$E$3:$E$4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'Outcomes Based(Launch Data)'!$A$5:$A$14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'Outcomes Based(Launch Data)'!$E$5:$E$14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76-4B82-A250-1A4C228BA1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2456000"/>
        <c:axId val="799717024"/>
      </c:lineChart>
      <c:catAx>
        <c:axId val="79245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717024"/>
        <c:crosses val="autoZero"/>
        <c:auto val="1"/>
        <c:lblAlgn val="ctr"/>
        <c:lblOffset val="100"/>
        <c:noMultiLvlLbl val="0"/>
      </c:catAx>
      <c:valAx>
        <c:axId val="79971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45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Moore</dc:creator>
  <cp:keywords/>
  <dc:description/>
  <cp:lastModifiedBy>Cam Moore</cp:lastModifiedBy>
  <cp:revision>3</cp:revision>
  <dcterms:created xsi:type="dcterms:W3CDTF">2020-07-18T17:57:00Z</dcterms:created>
  <dcterms:modified xsi:type="dcterms:W3CDTF">2020-07-18T18:25:00Z</dcterms:modified>
</cp:coreProperties>
</file>