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1EB6B" w14:textId="77777777" w:rsidR="003A4D30" w:rsidRPr="003A4D30" w:rsidRDefault="003A4D30" w:rsidP="003A4D30">
      <w:pPr>
        <w:ind w:left="-851"/>
        <w:jc w:val="center"/>
        <w:rPr>
          <w:b/>
          <w:bCs/>
          <w:sz w:val="40"/>
          <w:szCs w:val="40"/>
          <w:lang w:val="en-US"/>
        </w:rPr>
      </w:pPr>
      <w:r w:rsidRPr="003A4D30">
        <w:rPr>
          <w:b/>
          <w:bCs/>
          <w:sz w:val="40"/>
          <w:szCs w:val="40"/>
          <w:lang w:val="en-US"/>
        </w:rPr>
        <w:t>Ala-Too International University</w:t>
      </w:r>
      <w:r w:rsidRPr="003A4D30">
        <w:rPr>
          <w:b/>
          <w:bCs/>
          <w:sz w:val="40"/>
          <w:szCs w:val="40"/>
          <w:lang w:val="en-US"/>
        </w:rPr>
        <w:br/>
        <w:t xml:space="preserve"> College of IT and Business</w:t>
      </w:r>
    </w:p>
    <w:p w14:paraId="359D9D10" w14:textId="0AC87548" w:rsidR="00407F26" w:rsidRPr="003A4D30" w:rsidRDefault="00407F26" w:rsidP="003A4D30">
      <w:pPr>
        <w:jc w:val="center"/>
        <w:rPr>
          <w:b/>
          <w:bCs/>
          <w:sz w:val="40"/>
          <w:szCs w:val="40"/>
          <w:lang w:val="en-US"/>
        </w:rPr>
      </w:pPr>
    </w:p>
    <w:sectPr w:rsidR="00407F26" w:rsidRPr="003A4D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824"/>
    <w:rsid w:val="001E2824"/>
    <w:rsid w:val="003A4D30"/>
    <w:rsid w:val="00407F26"/>
    <w:rsid w:val="005E438B"/>
    <w:rsid w:val="006F71CF"/>
    <w:rsid w:val="00770EE5"/>
    <w:rsid w:val="00C14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86F5C5"/>
  <w15:chartTrackingRefBased/>
  <w15:docId w15:val="{FF3ECF78-5029-4467-9458-2B96686B6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8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8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8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8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8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8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8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8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8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8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8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8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8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8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8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8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A4D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88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Aelita</dc:creator>
  <cp:keywords/>
  <dc:description/>
  <cp:lastModifiedBy>Нурэлес Ташболотов</cp:lastModifiedBy>
  <cp:revision>1</cp:revision>
  <dcterms:created xsi:type="dcterms:W3CDTF">2025-12-10T09:36:00Z</dcterms:created>
  <dcterms:modified xsi:type="dcterms:W3CDTF">2025-12-10T10:03:00Z</dcterms:modified>
</cp:coreProperties>
</file>