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BD" w:rsidRPr="007F102C" w:rsidRDefault="007F102C" w:rsidP="008C28CD">
      <w:pPr>
        <w:spacing w:line="360" w:lineRule="auto"/>
        <w:rPr>
          <w:rFonts w:ascii="Times New Roman" w:hAnsi="Times New Roman" w:cs="Times New Roman"/>
        </w:rPr>
      </w:pPr>
      <w:r w:rsidRPr="007F102C">
        <w:rPr>
          <w:rFonts w:ascii="Times New Roman" w:hAnsi="Times New Roman" w:cs="Times New Roman"/>
          <w:noProof/>
        </w:rPr>
        <w:drawing>
          <wp:inline distT="0" distB="0" distL="0" distR="0" wp14:anchorId="2CFDB36B" wp14:editId="17A32E55">
            <wp:extent cx="5943600" cy="584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46" w:rsidRDefault="007F102C" w:rsidP="006D0246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671A1B">
        <w:rPr>
          <w:rFonts w:ascii="Times New Roman" w:hAnsi="Times New Roman" w:cs="Times New Roman"/>
          <w:b/>
          <w:i/>
          <w:sz w:val="40"/>
          <w:szCs w:val="40"/>
        </w:rPr>
        <w:t>Báo Cáo</w:t>
      </w:r>
    </w:p>
    <w:p w:rsidR="003C7BFD" w:rsidRPr="006D0246" w:rsidRDefault="00B2412E" w:rsidP="006D0246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B2412E">
        <w:rPr>
          <w:rFonts w:ascii="Times New Roman" w:hAnsi="Times New Roman" w:cs="Times New Roman"/>
          <w:b/>
          <w:i/>
          <w:sz w:val="30"/>
          <w:szCs w:val="30"/>
        </w:rPr>
        <w:t>chương trình quản lý dan</w:t>
      </w:r>
      <w:bookmarkStart w:id="0" w:name="_GoBack"/>
      <w:bookmarkEnd w:id="0"/>
      <w:r w:rsidRPr="00B2412E">
        <w:rPr>
          <w:rFonts w:ascii="Times New Roman" w:hAnsi="Times New Roman" w:cs="Times New Roman"/>
          <w:b/>
          <w:i/>
          <w:sz w:val="30"/>
          <w:szCs w:val="30"/>
        </w:rPr>
        <w:t>h sách hoá đơn tiền điện của khách hàng</w:t>
      </w:r>
    </w:p>
    <w:p w:rsidR="007F102C" w:rsidRDefault="002E5FC9" w:rsidP="008C28C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C2E80F" wp14:editId="504D43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6" w:rsidRDefault="004E6D86" w:rsidP="008C28CD">
      <w:pPr>
        <w:spacing w:line="360" w:lineRule="auto"/>
        <w:rPr>
          <w:rFonts w:ascii="Times New Roman" w:hAnsi="Times New Roman" w:cs="Times New Roman"/>
        </w:rPr>
      </w:pPr>
    </w:p>
    <w:p w:rsidR="00A523AE" w:rsidRPr="004E1EA1" w:rsidRDefault="00E60313" w:rsidP="008C28C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E1EA1">
        <w:rPr>
          <w:rFonts w:ascii="Times New Roman" w:hAnsi="Times New Roman" w:cs="Times New Roman"/>
          <w:b/>
          <w:sz w:val="30"/>
          <w:szCs w:val="30"/>
        </w:rPr>
        <w:t xml:space="preserve">1. Cấu trúc dữ liệu </w:t>
      </w:r>
    </w:p>
    <w:p w:rsidR="00E60313" w:rsidRPr="00E13444" w:rsidRDefault="00E60313" w:rsidP="008C28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+ Lớp baitaplon_java: Là lớp main của Chương trình.</w:t>
      </w:r>
    </w:p>
    <w:p w:rsidR="00E60313" w:rsidRPr="00E13444" w:rsidRDefault="00E60313" w:rsidP="008C28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+ Lớp Giaodien: là lớp đảm nhiệm giao diện của chương trình và xử lý sự kiện.</w:t>
      </w:r>
    </w:p>
    <w:p w:rsidR="00E60313" w:rsidRPr="00E13444" w:rsidRDefault="00E60313" w:rsidP="008C28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+ Lớp Ikhachhang: là Interface.</w:t>
      </w:r>
    </w:p>
    <w:p w:rsidR="00E60313" w:rsidRPr="00E13444" w:rsidRDefault="00E60313" w:rsidP="008C28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+ Lớp Khachhang: là abstract class.</w:t>
      </w:r>
    </w:p>
    <w:p w:rsidR="00E60313" w:rsidRPr="00E13444" w:rsidRDefault="00E60313" w:rsidP="008C28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 xml:space="preserve">+ Lớp KhachhangVN: </w:t>
      </w:r>
      <w:r w:rsidR="006617ED" w:rsidRPr="00E13444">
        <w:rPr>
          <w:rFonts w:ascii="Times New Roman" w:hAnsi="Times New Roman" w:cs="Times New Roman"/>
          <w:sz w:val="24"/>
          <w:szCs w:val="24"/>
        </w:rPr>
        <w:t>mở rộng của Khachhang.</w:t>
      </w:r>
    </w:p>
    <w:p w:rsidR="00F24A3F" w:rsidRDefault="00F24A3F" w:rsidP="008C28CD">
      <w:pPr>
        <w:spacing w:line="360" w:lineRule="auto"/>
        <w:ind w:firstLine="720"/>
        <w:rPr>
          <w:rFonts w:ascii="Times New Roman" w:hAnsi="Times New Roman" w:cs="Times New Roman"/>
        </w:rPr>
      </w:pPr>
      <w:r w:rsidRPr="00F24A3F">
        <w:rPr>
          <w:rFonts w:ascii="Times New Roman" w:hAnsi="Times New Roman" w:cs="Times New Roman"/>
        </w:rPr>
        <w:drawing>
          <wp:inline distT="0" distB="0" distL="0" distR="0" wp14:anchorId="7F0971B9" wp14:editId="7CA6FCEB">
            <wp:extent cx="2133898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11" w:rsidRPr="00E13444" w:rsidRDefault="008C6482" w:rsidP="008C2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Toàn bộ dữ liệu của chương trình trong lúc chạy đượ</w:t>
      </w:r>
      <w:r w:rsidR="00415011" w:rsidRPr="00E13444">
        <w:rPr>
          <w:rFonts w:ascii="Times New Roman" w:hAnsi="Times New Roman" w:cs="Times New Roman"/>
          <w:sz w:val="24"/>
          <w:szCs w:val="24"/>
        </w:rPr>
        <w:t xml:space="preserve">c lưu trên </w:t>
      </w:r>
      <w:r w:rsidR="00C0582D">
        <w:rPr>
          <w:rFonts w:ascii="Times New Roman" w:hAnsi="Times New Roman" w:cs="Times New Roman"/>
          <w:sz w:val="24"/>
          <w:szCs w:val="24"/>
        </w:rPr>
        <w:t>:</w:t>
      </w:r>
    </w:p>
    <w:p w:rsidR="00415011" w:rsidRPr="00E13444" w:rsidRDefault="008C6482" w:rsidP="008C28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lastRenderedPageBreak/>
        <w:t>ArrayList dsVN - lưu danh sách khách hàng V</w:t>
      </w:r>
      <w:r w:rsidR="00415011" w:rsidRPr="00E13444">
        <w:rPr>
          <w:rFonts w:ascii="Times New Roman" w:hAnsi="Times New Roman" w:cs="Times New Roman"/>
          <w:sz w:val="24"/>
          <w:szCs w:val="24"/>
        </w:rPr>
        <w:t xml:space="preserve">iệt </w:t>
      </w:r>
      <w:r w:rsidRPr="00E13444">
        <w:rPr>
          <w:rFonts w:ascii="Times New Roman" w:hAnsi="Times New Roman" w:cs="Times New Roman"/>
          <w:sz w:val="24"/>
          <w:szCs w:val="24"/>
        </w:rPr>
        <w:t>N</w:t>
      </w:r>
      <w:r w:rsidR="00415011" w:rsidRPr="00E13444">
        <w:rPr>
          <w:rFonts w:ascii="Times New Roman" w:hAnsi="Times New Roman" w:cs="Times New Roman"/>
          <w:sz w:val="24"/>
          <w:szCs w:val="24"/>
        </w:rPr>
        <w:t>am.</w:t>
      </w:r>
      <w:r w:rsidRPr="00E134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E13444" w:rsidRDefault="007E60E6" w:rsidP="008C28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444">
        <w:rPr>
          <w:rFonts w:ascii="Times New Roman" w:hAnsi="Times New Roman" w:cs="Times New Roman"/>
          <w:sz w:val="24"/>
          <w:szCs w:val="24"/>
        </w:rPr>
        <w:t>ArrayList</w:t>
      </w:r>
      <w:r w:rsidRPr="00E13444">
        <w:rPr>
          <w:rFonts w:ascii="Times New Roman" w:hAnsi="Times New Roman" w:cs="Times New Roman"/>
          <w:sz w:val="24"/>
          <w:szCs w:val="24"/>
        </w:rPr>
        <w:t xml:space="preserve"> </w:t>
      </w:r>
      <w:r w:rsidR="008C6482" w:rsidRPr="00E13444">
        <w:rPr>
          <w:rFonts w:ascii="Times New Roman" w:hAnsi="Times New Roman" w:cs="Times New Roman"/>
          <w:sz w:val="24"/>
          <w:szCs w:val="24"/>
        </w:rPr>
        <w:t>dsNN - lưu danh sách khách hàng nước ngoài</w:t>
      </w:r>
    </w:p>
    <w:p w:rsidR="008C6482" w:rsidRPr="004E1EA1" w:rsidRDefault="008C6482" w:rsidP="008C28C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E1EA1">
        <w:rPr>
          <w:rFonts w:ascii="Times New Roman" w:hAnsi="Times New Roman" w:cs="Times New Roman"/>
          <w:b/>
          <w:sz w:val="30"/>
          <w:szCs w:val="30"/>
        </w:rPr>
        <w:t>2. Các hàm chính:</w:t>
      </w:r>
    </w:p>
    <w:p w:rsidR="008C6482" w:rsidRPr="00716130" w:rsidRDefault="008C6482" w:rsidP="008C2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addControl(): Tạo giao diện cho chương trình</w:t>
      </w:r>
      <w:r w:rsidR="00957116">
        <w:rPr>
          <w:rFonts w:ascii="Times New Roman" w:hAnsi="Times New Roman" w:cs="Times New Roman"/>
          <w:sz w:val="24"/>
          <w:szCs w:val="24"/>
        </w:rPr>
        <w:t>.</w:t>
      </w:r>
      <w:r w:rsidRPr="00716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716130" w:rsidRDefault="008C6482" w:rsidP="008C2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 xml:space="preserve">addEvent(): Thêm cách xử lí sự kiện cho các nút. Cụ thể: </w:t>
      </w:r>
    </w:p>
    <w:p w:rsidR="008C6482" w:rsidRPr="00716130" w:rsidRDefault="008C6482" w:rsidP="008C28C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 xml:space="preserve">+ btnThem gọi 3 hàm checkInput(), addInput() và updateTable(). </w:t>
      </w:r>
    </w:p>
    <w:p w:rsidR="008C6482" w:rsidRPr="00716130" w:rsidRDefault="008C6482" w:rsidP="008C28C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+ btnRefresh gọi hàm updateTable()</w:t>
      </w:r>
      <w:r w:rsidR="006D3D82">
        <w:rPr>
          <w:rFonts w:ascii="Times New Roman" w:hAnsi="Times New Roman" w:cs="Times New Roman"/>
          <w:sz w:val="24"/>
          <w:szCs w:val="24"/>
        </w:rPr>
        <w:t>.</w:t>
      </w:r>
      <w:r w:rsidRPr="00716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716130" w:rsidRDefault="008C6482" w:rsidP="00AF406F">
      <w:pPr>
        <w:spacing w:line="360" w:lineRule="auto"/>
        <w:ind w:left="720" w:right="-630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+ btnC4 duyệt dữ liệu được lưu trong 2 ArrayList, thao tác và in kết quả bằng MessageDialog</w:t>
      </w:r>
      <w:r w:rsidR="006D3D82">
        <w:rPr>
          <w:rFonts w:ascii="Times New Roman" w:hAnsi="Times New Roman" w:cs="Times New Roman"/>
          <w:sz w:val="24"/>
          <w:szCs w:val="24"/>
        </w:rPr>
        <w:t>.</w:t>
      </w:r>
      <w:r w:rsidRPr="00716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716130" w:rsidRDefault="008C6482" w:rsidP="008C28C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+ btnC5 tương tự C4</w:t>
      </w:r>
      <w:r w:rsidR="006D3D82">
        <w:rPr>
          <w:rFonts w:ascii="Times New Roman" w:hAnsi="Times New Roman" w:cs="Times New Roman"/>
          <w:sz w:val="24"/>
          <w:szCs w:val="24"/>
        </w:rPr>
        <w:t>.</w:t>
      </w:r>
      <w:r w:rsidRPr="00716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716130" w:rsidRDefault="008C6482" w:rsidP="008C28C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+ btnC6 gọi hàm updateC6() - hàm thực hiện updateTable() nhưng chỉ hiện các dữ liệu thỏa mãn điều kiện</w:t>
      </w:r>
      <w:r w:rsidR="006D3D82">
        <w:rPr>
          <w:rFonts w:ascii="Times New Roman" w:hAnsi="Times New Roman" w:cs="Times New Roman"/>
          <w:sz w:val="24"/>
          <w:szCs w:val="24"/>
        </w:rPr>
        <w:t>.</w:t>
      </w:r>
      <w:r w:rsidRPr="00716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716130" w:rsidRDefault="008C6482" w:rsidP="008C2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130">
        <w:rPr>
          <w:rFonts w:ascii="Times New Roman" w:hAnsi="Times New Roman" w:cs="Times New Roman"/>
          <w:sz w:val="24"/>
          <w:szCs w:val="24"/>
        </w:rPr>
        <w:t>showWindow(): Hiện cửa sổ chương trình</w:t>
      </w:r>
      <w:r w:rsidR="0030405E">
        <w:rPr>
          <w:rFonts w:ascii="Times New Roman" w:hAnsi="Times New Roman" w:cs="Times New Roman"/>
          <w:sz w:val="24"/>
          <w:szCs w:val="24"/>
        </w:rPr>
        <w:t>.</w:t>
      </w:r>
    </w:p>
    <w:p w:rsidR="008C6482" w:rsidRPr="00D34597" w:rsidRDefault="008C6482" w:rsidP="008C28C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34597">
        <w:rPr>
          <w:rFonts w:ascii="Times New Roman" w:hAnsi="Times New Roman" w:cs="Times New Roman"/>
          <w:b/>
          <w:sz w:val="30"/>
          <w:szCs w:val="30"/>
        </w:rPr>
        <w:t xml:space="preserve">3. Các hàm khác: </w:t>
      </w:r>
    </w:p>
    <w:p w:rsidR="008C6482" w:rsidRPr="00B00A76" w:rsidRDefault="008C6482" w:rsidP="008C28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76">
        <w:rPr>
          <w:rFonts w:ascii="Times New Roman" w:hAnsi="Times New Roman" w:cs="Times New Roman"/>
          <w:sz w:val="24"/>
          <w:szCs w:val="24"/>
        </w:rPr>
        <w:t>checkInput(): kiểm tra xem các text field đã có dữ liệu hợp lệ hay chưa</w:t>
      </w:r>
      <w:r w:rsidR="00431D92">
        <w:rPr>
          <w:rFonts w:ascii="Times New Roman" w:hAnsi="Times New Roman" w:cs="Times New Roman"/>
          <w:sz w:val="24"/>
          <w:szCs w:val="24"/>
        </w:rPr>
        <w:t>.</w:t>
      </w:r>
      <w:r w:rsidRPr="00B00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482" w:rsidRPr="00B00A76" w:rsidRDefault="008C6482" w:rsidP="008C28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76">
        <w:rPr>
          <w:rFonts w:ascii="Times New Roman" w:hAnsi="Times New Roman" w:cs="Times New Roman"/>
          <w:sz w:val="24"/>
          <w:szCs w:val="24"/>
        </w:rPr>
        <w:t xml:space="preserve">addInput(): thêm dữ liệu từ các text field vào ArrayList </w:t>
      </w:r>
      <w:r w:rsidR="00431D92">
        <w:rPr>
          <w:rFonts w:ascii="Times New Roman" w:hAnsi="Times New Roman" w:cs="Times New Roman"/>
          <w:sz w:val="24"/>
          <w:szCs w:val="24"/>
        </w:rPr>
        <w:t>.</w:t>
      </w:r>
    </w:p>
    <w:p w:rsidR="008C6482" w:rsidRPr="00B00A76" w:rsidRDefault="008C6482" w:rsidP="008C28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76">
        <w:rPr>
          <w:rFonts w:ascii="Times New Roman" w:hAnsi="Times New Roman" w:cs="Times New Roman"/>
          <w:sz w:val="24"/>
          <w:szCs w:val="24"/>
        </w:rPr>
        <w:t>updateTable(): biểu diện dữ liệu trong ArrayList lên bảng</w:t>
      </w:r>
      <w:r w:rsidR="00431D92">
        <w:rPr>
          <w:rFonts w:ascii="Times New Roman" w:hAnsi="Times New Roman" w:cs="Times New Roman"/>
          <w:sz w:val="24"/>
          <w:szCs w:val="24"/>
        </w:rPr>
        <w:t>.</w:t>
      </w:r>
    </w:p>
    <w:p w:rsidR="008C6482" w:rsidRPr="00B00A76" w:rsidRDefault="008C6482" w:rsidP="008C28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76">
        <w:rPr>
          <w:rFonts w:ascii="Times New Roman" w:hAnsi="Times New Roman" w:cs="Times New Roman"/>
          <w:sz w:val="24"/>
          <w:szCs w:val="24"/>
        </w:rPr>
        <w:t xml:space="preserve">verifyMaKH(): kiểm tra xem mã khách hàng trên text field đã có trong ArrayList chưa. </w:t>
      </w:r>
    </w:p>
    <w:p w:rsidR="007F102C" w:rsidRPr="00B00A76" w:rsidRDefault="008C6482" w:rsidP="008C28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76">
        <w:rPr>
          <w:rFonts w:ascii="Times New Roman" w:hAnsi="Times New Roman" w:cs="Times New Roman"/>
          <w:sz w:val="24"/>
          <w:szCs w:val="24"/>
        </w:rPr>
        <w:t>verifyNgayThangNam(): kiểm tra sự hợp lệ của 3 text field ngay thang nam</w:t>
      </w:r>
      <w:r w:rsidR="00431D92">
        <w:rPr>
          <w:rFonts w:ascii="Times New Roman" w:hAnsi="Times New Roman" w:cs="Times New Roman"/>
          <w:sz w:val="24"/>
          <w:szCs w:val="24"/>
        </w:rPr>
        <w:t>.</w:t>
      </w:r>
    </w:p>
    <w:sectPr w:rsidR="007F102C" w:rsidRPr="00B0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C90"/>
    <w:multiLevelType w:val="hybridMultilevel"/>
    <w:tmpl w:val="A74C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52F8C"/>
    <w:multiLevelType w:val="hybridMultilevel"/>
    <w:tmpl w:val="A780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2C"/>
    <w:rsid w:val="0000225F"/>
    <w:rsid w:val="00236A90"/>
    <w:rsid w:val="002E5FC9"/>
    <w:rsid w:val="0030405E"/>
    <w:rsid w:val="003302E8"/>
    <w:rsid w:val="003A45D7"/>
    <w:rsid w:val="003A5D3B"/>
    <w:rsid w:val="003C7BFD"/>
    <w:rsid w:val="00415011"/>
    <w:rsid w:val="00431D92"/>
    <w:rsid w:val="004B0C5C"/>
    <w:rsid w:val="004E1EA1"/>
    <w:rsid w:val="004E6D86"/>
    <w:rsid w:val="006617ED"/>
    <w:rsid w:val="00671A1B"/>
    <w:rsid w:val="006D0246"/>
    <w:rsid w:val="006D27A7"/>
    <w:rsid w:val="006D3D82"/>
    <w:rsid w:val="0070643B"/>
    <w:rsid w:val="00716130"/>
    <w:rsid w:val="007E60E6"/>
    <w:rsid w:val="007F102C"/>
    <w:rsid w:val="00816C6D"/>
    <w:rsid w:val="00841926"/>
    <w:rsid w:val="008C28CD"/>
    <w:rsid w:val="008C5635"/>
    <w:rsid w:val="008C6482"/>
    <w:rsid w:val="00923369"/>
    <w:rsid w:val="00957116"/>
    <w:rsid w:val="009710BD"/>
    <w:rsid w:val="009E5166"/>
    <w:rsid w:val="00A406DD"/>
    <w:rsid w:val="00A523AE"/>
    <w:rsid w:val="00AA66A7"/>
    <w:rsid w:val="00AF406F"/>
    <w:rsid w:val="00B00A76"/>
    <w:rsid w:val="00B2412E"/>
    <w:rsid w:val="00BB7EFD"/>
    <w:rsid w:val="00BD160A"/>
    <w:rsid w:val="00C0582D"/>
    <w:rsid w:val="00C92DAF"/>
    <w:rsid w:val="00D34597"/>
    <w:rsid w:val="00DD379A"/>
    <w:rsid w:val="00E13444"/>
    <w:rsid w:val="00E60313"/>
    <w:rsid w:val="00EA61D4"/>
    <w:rsid w:val="00F24A3F"/>
    <w:rsid w:val="00F4022D"/>
    <w:rsid w:val="00F8403B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7776-BB42-4E1E-96E7-2131D712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2021-11-13T11:37:00Z</dcterms:created>
  <dcterms:modified xsi:type="dcterms:W3CDTF">2021-11-13T16:44:00Z</dcterms:modified>
</cp:coreProperties>
</file>