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CB23" w14:textId="77777777" w:rsidR="00D1185C" w:rsidRPr="00F45A83" w:rsidRDefault="00D1185C" w:rsidP="00D1185C">
      <w:pPr>
        <w:spacing w:line="240" w:lineRule="atLeast"/>
        <w:ind w:left="1460" w:firstLine="700"/>
        <w:jc w:val="both"/>
        <w:rPr>
          <w:rFonts w:ascii="Arial" w:eastAsia="Times New Roman" w:hAnsi="Arial"/>
          <w:b/>
          <w:sz w:val="36"/>
          <w:szCs w:val="16"/>
        </w:rPr>
      </w:pPr>
      <w:r w:rsidRPr="00F45A83">
        <w:rPr>
          <w:rFonts w:ascii="Arial" w:eastAsia="Times New Roman" w:hAnsi="Arial"/>
          <w:b/>
          <w:sz w:val="36"/>
          <w:szCs w:val="16"/>
        </w:rPr>
        <w:t>Sai Saketh Kosuri (002199401)</w:t>
      </w:r>
    </w:p>
    <w:p w14:paraId="53F5DC80" w14:textId="77777777" w:rsidR="00D1185C" w:rsidRPr="00181D52" w:rsidRDefault="00D1185C" w:rsidP="00D1185C">
      <w:pPr>
        <w:spacing w:line="326" w:lineRule="auto"/>
        <w:ind w:left="720" w:right="840" w:firstLine="720"/>
        <w:jc w:val="both"/>
        <w:rPr>
          <w:rFonts w:ascii="Arial" w:eastAsia="Times New Roman" w:hAnsi="Arial"/>
          <w:b/>
          <w:sz w:val="32"/>
          <w:szCs w:val="32"/>
        </w:rPr>
      </w:pPr>
      <w:r w:rsidRPr="00181D52">
        <w:rPr>
          <w:rFonts w:ascii="Arial" w:eastAsia="Times New Roman" w:hAnsi="Arial"/>
          <w:b/>
          <w:sz w:val="32"/>
          <w:szCs w:val="32"/>
        </w:rPr>
        <w:t>Program Structures &amp; Algorithms Fall 202</w:t>
      </w:r>
      <w:r>
        <w:rPr>
          <w:rFonts w:ascii="Arial" w:eastAsia="Times New Roman" w:hAnsi="Arial"/>
          <w:b/>
          <w:sz w:val="32"/>
          <w:szCs w:val="32"/>
        </w:rPr>
        <w:t>1</w:t>
      </w:r>
    </w:p>
    <w:p w14:paraId="1A18EBCD" w14:textId="275B84E2" w:rsidR="00D1185C" w:rsidRDefault="00D1185C" w:rsidP="00D1185C">
      <w:pPr>
        <w:spacing w:line="240" w:lineRule="atLeast"/>
        <w:jc w:val="both"/>
        <w:rPr>
          <w:rFonts w:ascii="Arial" w:eastAsia="Times New Roman" w:hAnsi="Arial"/>
          <w:b/>
          <w:sz w:val="32"/>
          <w:szCs w:val="32"/>
        </w:rPr>
      </w:pPr>
      <w:r w:rsidRPr="00181D52">
        <w:rPr>
          <w:rFonts w:ascii="Arial" w:eastAsia="Times New Roman" w:hAnsi="Arial"/>
          <w:b/>
          <w:sz w:val="32"/>
          <w:szCs w:val="32"/>
        </w:rPr>
        <w:t>Assignment No. 0</w:t>
      </w:r>
      <w:r>
        <w:rPr>
          <w:rFonts w:ascii="Arial" w:eastAsia="Times New Roman" w:hAnsi="Arial"/>
          <w:b/>
          <w:sz w:val="32"/>
          <w:szCs w:val="32"/>
        </w:rPr>
        <w:t>5</w:t>
      </w:r>
    </w:p>
    <w:p w14:paraId="491ACE05" w14:textId="79B9B565" w:rsidR="00D1185C" w:rsidRDefault="00D1185C" w:rsidP="00D1185C">
      <w:pPr>
        <w:spacing w:line="240" w:lineRule="atLeast"/>
        <w:jc w:val="both"/>
        <w:rPr>
          <w:b/>
          <w:bCs/>
          <w:sz w:val="28"/>
          <w:szCs w:val="28"/>
          <w:u w:val="single"/>
        </w:rPr>
      </w:pPr>
      <w:r w:rsidRPr="00433A3C">
        <w:rPr>
          <w:b/>
          <w:bCs/>
          <w:sz w:val="28"/>
          <w:szCs w:val="28"/>
          <w:u w:val="single"/>
        </w:rPr>
        <w:t xml:space="preserve">Task:  </w:t>
      </w:r>
    </w:p>
    <w:p w14:paraId="6470E1A5" w14:textId="78D1B520" w:rsidR="00D1185C" w:rsidRPr="005B6D5B" w:rsidRDefault="00D1185C" w:rsidP="005B6D5B">
      <w:pPr>
        <w:pStyle w:val="ListParagraph"/>
        <w:numPr>
          <w:ilvl w:val="0"/>
          <w:numId w:val="2"/>
        </w:numPr>
        <w:spacing w:line="240" w:lineRule="atLeast"/>
        <w:jc w:val="both"/>
        <w:rPr>
          <w:rFonts w:ascii="Lato" w:hAnsi="Lato"/>
          <w:color w:val="2D3B45"/>
          <w:shd w:val="clear" w:color="auto" w:fill="FFFFFF"/>
        </w:rPr>
      </w:pPr>
      <w:r w:rsidRPr="005B6D5B">
        <w:rPr>
          <w:rFonts w:ascii="Lato" w:hAnsi="Lato"/>
          <w:color w:val="2D3B45"/>
          <w:shd w:val="clear" w:color="auto" w:fill="FFFFFF"/>
        </w:rPr>
        <w:t>To implement a parallel sorting algorithm such that each partition of the array is sorted in parallel.</w:t>
      </w:r>
    </w:p>
    <w:p w14:paraId="0F261315" w14:textId="56E91BAC" w:rsidR="00D1185C" w:rsidRPr="005B6D5B" w:rsidRDefault="00D1185C" w:rsidP="005B6D5B">
      <w:pPr>
        <w:pStyle w:val="ListParagraph"/>
        <w:numPr>
          <w:ilvl w:val="0"/>
          <w:numId w:val="2"/>
        </w:numPr>
        <w:spacing w:line="240" w:lineRule="atLeast"/>
        <w:jc w:val="both"/>
        <w:rPr>
          <w:b/>
          <w:bCs/>
          <w:sz w:val="28"/>
          <w:szCs w:val="28"/>
          <w:u w:val="single"/>
        </w:rPr>
      </w:pPr>
      <w:r w:rsidRPr="005B6D5B">
        <w:rPr>
          <w:rFonts w:ascii="Lato" w:hAnsi="Lato"/>
          <w:color w:val="2D3B45"/>
          <w:shd w:val="clear" w:color="auto" w:fill="FFFFFF"/>
        </w:rPr>
        <w:t>You should run with many different array sizes (they must be sufficiently large to make parallel sorting worthwhile, obviously) and different cut</w:t>
      </w:r>
      <w:r w:rsidR="005B6D5B">
        <w:rPr>
          <w:rFonts w:ascii="Lato" w:hAnsi="Lato"/>
          <w:color w:val="2D3B45"/>
          <w:shd w:val="clear" w:color="auto" w:fill="FFFFFF"/>
        </w:rPr>
        <w:t>-</w:t>
      </w:r>
      <w:r w:rsidRPr="005B6D5B">
        <w:rPr>
          <w:rFonts w:ascii="Lato" w:hAnsi="Lato"/>
          <w:color w:val="2D3B45"/>
          <w:shd w:val="clear" w:color="auto" w:fill="FFFFFF"/>
        </w:rPr>
        <w:t>off schemes.</w:t>
      </w:r>
    </w:p>
    <w:p w14:paraId="3EBAB871" w14:textId="77777777" w:rsidR="00D1185C" w:rsidRPr="005B6D5B" w:rsidRDefault="00D1185C" w:rsidP="00D1185C">
      <w:pPr>
        <w:spacing w:line="240" w:lineRule="atLeast"/>
        <w:jc w:val="both"/>
        <w:rPr>
          <w:sz w:val="28"/>
          <w:szCs w:val="28"/>
          <w:u w:val="single"/>
        </w:rPr>
      </w:pPr>
    </w:p>
    <w:p w14:paraId="6CC0A28C" w14:textId="12998B5B" w:rsidR="00D1185C" w:rsidRDefault="00D1185C" w:rsidP="00D1185C">
      <w:pPr>
        <w:spacing w:line="240" w:lineRule="atLeast"/>
        <w:jc w:val="both"/>
        <w:rPr>
          <w:b/>
          <w:bCs/>
          <w:sz w:val="28"/>
          <w:szCs w:val="28"/>
          <w:u w:val="single"/>
        </w:rPr>
      </w:pPr>
      <w:r w:rsidRPr="00433A3C">
        <w:rPr>
          <w:b/>
          <w:bCs/>
          <w:sz w:val="28"/>
          <w:szCs w:val="28"/>
          <w:u w:val="single"/>
        </w:rPr>
        <w:t xml:space="preserve">Relationship Conclusion: </w:t>
      </w:r>
    </w:p>
    <w:p w14:paraId="2783EBF1" w14:textId="0AFF33C7" w:rsidR="00736523" w:rsidRDefault="00736523" w:rsidP="00D1185C">
      <w:pPr>
        <w:spacing w:line="240" w:lineRule="atLeast"/>
        <w:jc w:val="both"/>
        <w:rPr>
          <w:b/>
          <w:bCs/>
          <w:sz w:val="28"/>
          <w:szCs w:val="28"/>
          <w:u w:val="single"/>
        </w:rPr>
      </w:pPr>
    </w:p>
    <w:p w14:paraId="587A4C5C" w14:textId="77777777" w:rsidR="00736523" w:rsidRDefault="00736523" w:rsidP="00736523">
      <w:pPr>
        <w:pStyle w:val="ListParagraph"/>
        <w:numPr>
          <w:ilvl w:val="0"/>
          <w:numId w:val="3"/>
        </w:numPr>
        <w:spacing w:line="240" w:lineRule="atLeast"/>
        <w:jc w:val="both"/>
        <w:rPr>
          <w:sz w:val="28"/>
          <w:szCs w:val="28"/>
        </w:rPr>
      </w:pPr>
      <w:r w:rsidRPr="00736523">
        <w:rPr>
          <w:sz w:val="28"/>
          <w:szCs w:val="28"/>
        </w:rPr>
        <w:t>Considering large range of cut off values for the large array sizes , the time for execution of sorting the array is performing better when the cut off value is close to the half the array size.</w:t>
      </w:r>
    </w:p>
    <w:p w14:paraId="40254F40" w14:textId="66D04AB9" w:rsidR="000435BD" w:rsidRPr="00736523" w:rsidRDefault="000435BD" w:rsidP="00736523">
      <w:pPr>
        <w:pStyle w:val="ListParagraph"/>
        <w:numPr>
          <w:ilvl w:val="0"/>
          <w:numId w:val="3"/>
        </w:numPr>
        <w:spacing w:line="240" w:lineRule="atLeast"/>
        <w:jc w:val="both"/>
        <w:rPr>
          <w:sz w:val="28"/>
          <w:szCs w:val="28"/>
        </w:rPr>
      </w:pPr>
      <w:r w:rsidRPr="00736523">
        <w:rPr>
          <w:sz w:val="28"/>
          <w:szCs w:val="28"/>
        </w:rPr>
        <w:t xml:space="preserve"> </w:t>
      </w:r>
      <w:r w:rsidRPr="00736523">
        <w:rPr>
          <w:sz w:val="24"/>
          <w:szCs w:val="24"/>
        </w:rPr>
        <w:t>Cut</w:t>
      </w:r>
      <w:r w:rsidR="00736523">
        <w:rPr>
          <w:sz w:val="24"/>
          <w:szCs w:val="24"/>
        </w:rPr>
        <w:t xml:space="preserve"> </w:t>
      </w:r>
      <w:r w:rsidRPr="00736523">
        <w:rPr>
          <w:sz w:val="24"/>
          <w:szCs w:val="24"/>
        </w:rPr>
        <w:t>off shou</w:t>
      </w:r>
      <w:r w:rsidR="00736523" w:rsidRPr="00736523">
        <w:rPr>
          <w:sz w:val="24"/>
          <w:szCs w:val="24"/>
        </w:rPr>
        <w:t xml:space="preserve">ld be </w:t>
      </w:r>
      <w:r w:rsidRPr="00736523">
        <w:rPr>
          <w:sz w:val="24"/>
          <w:szCs w:val="24"/>
        </w:rPr>
        <w:t>N/2</w:t>
      </w:r>
    </w:p>
    <w:p w14:paraId="097668A8" w14:textId="51FE1B47" w:rsidR="00D1185C" w:rsidRPr="00D1185C" w:rsidRDefault="00D1185C" w:rsidP="00D1185C">
      <w:pPr>
        <w:spacing w:line="240" w:lineRule="atLeast"/>
        <w:jc w:val="both"/>
        <w:rPr>
          <w:sz w:val="28"/>
          <w:szCs w:val="28"/>
        </w:rPr>
      </w:pPr>
    </w:p>
    <w:p w14:paraId="42798421" w14:textId="77777777" w:rsidR="00D1185C" w:rsidRPr="00433A3C" w:rsidRDefault="00D1185C" w:rsidP="00D1185C">
      <w:pPr>
        <w:spacing w:line="240" w:lineRule="atLeast"/>
        <w:jc w:val="both"/>
        <w:rPr>
          <w:b/>
          <w:bCs/>
          <w:sz w:val="28"/>
          <w:szCs w:val="28"/>
          <w:u w:val="single"/>
        </w:rPr>
      </w:pPr>
    </w:p>
    <w:p w14:paraId="58B036DA" w14:textId="773ACF9C" w:rsidR="00EB11D2" w:rsidRDefault="00D1185C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  <w:t>Findings:</w:t>
      </w:r>
    </w:p>
    <w:p w14:paraId="55B07530" w14:textId="77777777" w:rsidR="00FF5882" w:rsidRPr="000435BD" w:rsidRDefault="00FF5882" w:rsidP="00FF5882">
      <w:pPr>
        <w:spacing w:line="240" w:lineRule="atLeast"/>
        <w:jc w:val="both"/>
        <w:rPr>
          <w:sz w:val="28"/>
          <w:szCs w:val="28"/>
        </w:rPr>
      </w:pPr>
      <w:r w:rsidRPr="000435BD">
        <w:rPr>
          <w:sz w:val="28"/>
          <w:szCs w:val="28"/>
        </w:rPr>
        <w:t xml:space="preserve">The experiment is </w:t>
      </w:r>
      <w:r>
        <w:rPr>
          <w:sz w:val="28"/>
          <w:szCs w:val="28"/>
        </w:rPr>
        <w:t>performed</w:t>
      </w:r>
      <w:r w:rsidRPr="000435BD">
        <w:rPr>
          <w:sz w:val="28"/>
          <w:szCs w:val="28"/>
        </w:rPr>
        <w:t xml:space="preserve"> considering large values for </w:t>
      </w:r>
      <w:r>
        <w:rPr>
          <w:sz w:val="28"/>
          <w:szCs w:val="28"/>
        </w:rPr>
        <w:t xml:space="preserve">different </w:t>
      </w:r>
      <w:r w:rsidRPr="000435BD">
        <w:rPr>
          <w:sz w:val="28"/>
          <w:szCs w:val="28"/>
        </w:rPr>
        <w:t>array size</w:t>
      </w:r>
      <w:r>
        <w:rPr>
          <w:sz w:val="28"/>
          <w:szCs w:val="28"/>
        </w:rPr>
        <w:t>s {2000000, 2500000, 3000000, 3500000}</w:t>
      </w:r>
      <w:r w:rsidRPr="000435BD">
        <w:rPr>
          <w:sz w:val="28"/>
          <w:szCs w:val="28"/>
        </w:rPr>
        <w:t xml:space="preserve"> and </w:t>
      </w:r>
      <w:r>
        <w:rPr>
          <w:sz w:val="28"/>
          <w:szCs w:val="28"/>
        </w:rPr>
        <w:t xml:space="preserve">multiple </w:t>
      </w:r>
      <w:r w:rsidRPr="000435BD">
        <w:rPr>
          <w:sz w:val="28"/>
          <w:szCs w:val="28"/>
        </w:rPr>
        <w:t>cut of</w:t>
      </w:r>
      <w:r>
        <w:rPr>
          <w:sz w:val="28"/>
          <w:szCs w:val="28"/>
        </w:rPr>
        <w:t>f</w:t>
      </w:r>
      <w:r w:rsidRPr="000435BD">
        <w:rPr>
          <w:sz w:val="28"/>
          <w:szCs w:val="28"/>
        </w:rPr>
        <w:t xml:space="preserve"> values ranging from </w:t>
      </w:r>
      <w:r>
        <w:rPr>
          <w:rFonts w:ascii="Consolas" w:hAnsi="Consolas" w:cs="Consolas"/>
          <w:color w:val="000000"/>
          <w:sz w:val="20"/>
          <w:szCs w:val="20"/>
        </w:rPr>
        <w:t xml:space="preserve">510000 </w:t>
      </w:r>
      <w:r w:rsidRPr="000435BD">
        <w:rPr>
          <w:sz w:val="28"/>
          <w:szCs w:val="28"/>
        </w:rPr>
        <w:t xml:space="preserve">to </w:t>
      </w:r>
      <w:r>
        <w:rPr>
          <w:rFonts w:ascii="Consolas" w:hAnsi="Consolas" w:cs="Consolas"/>
          <w:color w:val="000000"/>
          <w:sz w:val="20"/>
          <w:szCs w:val="20"/>
        </w:rPr>
        <w:t xml:space="preserve">1010000 </w:t>
      </w:r>
      <w:r w:rsidRPr="000435BD">
        <w:rPr>
          <w:sz w:val="28"/>
          <w:szCs w:val="28"/>
        </w:rPr>
        <w:t>with</w:t>
      </w:r>
      <w:r>
        <w:rPr>
          <w:sz w:val="28"/>
          <w:szCs w:val="28"/>
        </w:rPr>
        <w:t xml:space="preserve"> degrees of parallelisms 2 and 4</w:t>
      </w:r>
      <w:r w:rsidRPr="000435BD">
        <w:rPr>
          <w:sz w:val="28"/>
          <w:szCs w:val="28"/>
        </w:rPr>
        <w:t>. Below are the experiment values for each array size</w:t>
      </w:r>
      <w:r>
        <w:rPr>
          <w:sz w:val="28"/>
          <w:szCs w:val="28"/>
        </w:rPr>
        <w:t xml:space="preserve"> and parallelism.</w:t>
      </w:r>
    </w:p>
    <w:p w14:paraId="263B8D82" w14:textId="77777777" w:rsidR="00FF5882" w:rsidRDefault="00FF5882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</w:p>
    <w:p w14:paraId="20FC453C" w14:textId="5D5BD65A" w:rsidR="00EB11D2" w:rsidRDefault="00EB11D2" w:rsidP="00EB1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Degree of parallelism: 2</w:t>
      </w:r>
      <w:r w:rsidR="00BB36BF">
        <w:rPr>
          <w:rFonts w:ascii="Consolas" w:hAnsi="Consolas" w:cs="Consolas"/>
          <w:color w:val="000000"/>
          <w:sz w:val="20"/>
          <w:szCs w:val="20"/>
        </w:rPr>
        <w:t xml:space="preserve">     Array Size </w:t>
      </w:r>
      <w:r w:rsidR="00F61119">
        <w:rPr>
          <w:rFonts w:ascii="Consolas" w:hAnsi="Consolas" w:cs="Consolas"/>
          <w:color w:val="000000"/>
          <w:sz w:val="20"/>
          <w:szCs w:val="20"/>
        </w:rPr>
        <w:t>–</w:t>
      </w:r>
      <w:r w:rsidR="00BB36BF">
        <w:rPr>
          <w:rFonts w:ascii="Consolas" w:hAnsi="Consolas" w:cs="Consolas"/>
          <w:color w:val="000000"/>
          <w:sz w:val="20"/>
          <w:szCs w:val="20"/>
        </w:rPr>
        <w:t xml:space="preserve"> 2000000</w:t>
      </w:r>
    </w:p>
    <w:p w14:paraId="2E6F75C5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Time:1459ms</w:t>
      </w:r>
    </w:p>
    <w:p w14:paraId="0505DB04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Time:1295ms</w:t>
      </w:r>
    </w:p>
    <w:p w14:paraId="4CAFD0C4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Time:1312ms</w:t>
      </w:r>
    </w:p>
    <w:p w14:paraId="0FE8BE68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Time:1313ms</w:t>
      </w:r>
    </w:p>
    <w:p w14:paraId="6EDD4F08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Time:1306ms</w:t>
      </w:r>
    </w:p>
    <w:p w14:paraId="3B2DC909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Time:1306ms</w:t>
      </w:r>
    </w:p>
    <w:p w14:paraId="66864418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Time:1316ms</w:t>
      </w:r>
    </w:p>
    <w:p w14:paraId="47EF4727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Time:1316ms</w:t>
      </w:r>
    </w:p>
    <w:p w14:paraId="4189755D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Time:1312ms</w:t>
      </w:r>
    </w:p>
    <w:p w14:paraId="51685497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Time:1262ms</w:t>
      </w:r>
    </w:p>
    <w:p w14:paraId="2A81FC99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Time:1243ms</w:t>
      </w:r>
    </w:p>
    <w:p w14:paraId="57C447F5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Time:1267ms</w:t>
      </w:r>
    </w:p>
    <w:p w14:paraId="20095BB2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Time:1252ms</w:t>
      </w:r>
    </w:p>
    <w:p w14:paraId="220F7F67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Time:1282ms</w:t>
      </w:r>
    </w:p>
    <w:p w14:paraId="47974DB0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Time:1312ms</w:t>
      </w:r>
    </w:p>
    <w:p w14:paraId="128C266B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Time:1311ms</w:t>
      </w:r>
    </w:p>
    <w:p w14:paraId="25AA834E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Time:1331ms</w:t>
      </w:r>
    </w:p>
    <w:p w14:paraId="197C162A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Time:1318ms</w:t>
      </w:r>
    </w:p>
    <w:p w14:paraId="486B0008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Time:1289ms</w:t>
      </w:r>
    </w:p>
    <w:p w14:paraId="4BED0447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Time:1261ms</w:t>
      </w:r>
    </w:p>
    <w:p w14:paraId="5EC9FBAC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Time:1254ms</w:t>
      </w:r>
    </w:p>
    <w:p w14:paraId="05C8D433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Time:1250ms</w:t>
      </w:r>
    </w:p>
    <w:p w14:paraId="04814C6C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Time:1251ms</w:t>
      </w:r>
    </w:p>
    <w:p w14:paraId="6F5D7EEF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Time:1500ms</w:t>
      </w:r>
    </w:p>
    <w:p w14:paraId="70DB7D66" w14:textId="77777777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Time:1335ms</w:t>
      </w:r>
    </w:p>
    <w:p w14:paraId="263C88EF" w14:textId="2F66A585" w:rsidR="00F61119" w:rsidRDefault="00F61119" w:rsidP="00F61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1010000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Time:977ms</w:t>
      </w:r>
    </w:p>
    <w:p w14:paraId="63FD65AA" w14:textId="0B322007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D035AED" w14:textId="24C3FA49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51DAC8E" w14:textId="77777777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FC1AFAB" w14:textId="3D785D3E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Degree of parallelism: 2</w:t>
      </w:r>
      <w:r w:rsidR="00BB36BF">
        <w:rPr>
          <w:rFonts w:ascii="Consolas" w:hAnsi="Consolas" w:cs="Consolas"/>
          <w:color w:val="000000"/>
          <w:sz w:val="20"/>
          <w:szCs w:val="20"/>
        </w:rPr>
        <w:t xml:space="preserve">       Array Size </w:t>
      </w:r>
      <w:r w:rsidR="00426449">
        <w:rPr>
          <w:rFonts w:ascii="Consolas" w:hAnsi="Consolas" w:cs="Consolas"/>
          <w:color w:val="000000"/>
          <w:sz w:val="20"/>
          <w:szCs w:val="20"/>
        </w:rPr>
        <w:t>–</w:t>
      </w:r>
      <w:r w:rsidR="00BB36BF">
        <w:rPr>
          <w:rFonts w:ascii="Consolas" w:hAnsi="Consolas" w:cs="Consolas"/>
          <w:color w:val="000000"/>
          <w:sz w:val="20"/>
          <w:szCs w:val="20"/>
        </w:rPr>
        <w:t xml:space="preserve"> 2500000</w:t>
      </w:r>
    </w:p>
    <w:p w14:paraId="52B65799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Time:1631ms</w:t>
      </w:r>
    </w:p>
    <w:p w14:paraId="384B7587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Time:1342ms</w:t>
      </w:r>
    </w:p>
    <w:p w14:paraId="41E899EE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Time:1393ms</w:t>
      </w:r>
    </w:p>
    <w:p w14:paraId="136609CB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Time:1330ms</w:t>
      </w:r>
    </w:p>
    <w:p w14:paraId="4C926B6A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Time:1371ms</w:t>
      </w:r>
    </w:p>
    <w:p w14:paraId="282FA3F7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Time:1408ms</w:t>
      </w:r>
    </w:p>
    <w:p w14:paraId="46B20822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Time:1312ms</w:t>
      </w:r>
    </w:p>
    <w:p w14:paraId="36EECC2E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Time:1324ms</w:t>
      </w:r>
    </w:p>
    <w:p w14:paraId="021BD3A9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Time:1327ms</w:t>
      </w:r>
    </w:p>
    <w:p w14:paraId="0093B0CC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Time:1326ms</w:t>
      </w:r>
    </w:p>
    <w:p w14:paraId="3CF230A5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Time:1292ms</w:t>
      </w:r>
    </w:p>
    <w:p w14:paraId="3240ECB3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Time:1323ms</w:t>
      </w:r>
    </w:p>
    <w:p w14:paraId="7FC54FB0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Time:1300ms</w:t>
      </w:r>
    </w:p>
    <w:p w14:paraId="4F8F09C6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Time:1312ms</w:t>
      </w:r>
    </w:p>
    <w:p w14:paraId="3D76CE11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Time:1502ms</w:t>
      </w:r>
    </w:p>
    <w:p w14:paraId="11CC338D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Time:1289ms</w:t>
      </w:r>
    </w:p>
    <w:p w14:paraId="61E265BD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Time:1347ms</w:t>
      </w:r>
    </w:p>
    <w:p w14:paraId="4565E25F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Time:1340ms</w:t>
      </w:r>
    </w:p>
    <w:p w14:paraId="70AA20C3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Time:1356ms</w:t>
      </w:r>
    </w:p>
    <w:p w14:paraId="49B7D944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Time:1330ms</w:t>
      </w:r>
    </w:p>
    <w:p w14:paraId="2D16EC6E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Time:1358ms</w:t>
      </w:r>
    </w:p>
    <w:p w14:paraId="637912EC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Time:1363ms</w:t>
      </w:r>
    </w:p>
    <w:p w14:paraId="36D7D535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Time:1308ms</w:t>
      </w:r>
    </w:p>
    <w:p w14:paraId="111B1432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Time:1339ms</w:t>
      </w:r>
    </w:p>
    <w:p w14:paraId="56E26FA5" w14:textId="77777777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Time:1284ms</w:t>
      </w:r>
    </w:p>
    <w:p w14:paraId="4D9DD636" w14:textId="47E1F099" w:rsidR="00705AA0" w:rsidRDefault="00705AA0" w:rsidP="00705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1010000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Time:1284ms</w:t>
      </w:r>
    </w:p>
    <w:p w14:paraId="3DE3E8F5" w14:textId="6B6CD3F8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0CD08C" w14:textId="0BA963A7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F5109AA" w14:textId="7BBA1656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Degree of parallelism: 2</w:t>
      </w:r>
      <w:r w:rsidR="00BB36B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="00FA41A2">
        <w:rPr>
          <w:rFonts w:ascii="Consolas" w:hAnsi="Consolas" w:cs="Consolas"/>
          <w:color w:val="000000"/>
          <w:sz w:val="20"/>
          <w:szCs w:val="20"/>
        </w:rPr>
        <w:tab/>
      </w:r>
      <w:r w:rsidR="00FA41A2">
        <w:rPr>
          <w:rFonts w:ascii="Consolas" w:hAnsi="Consolas" w:cs="Consolas"/>
          <w:color w:val="000000"/>
          <w:sz w:val="20"/>
          <w:szCs w:val="20"/>
        </w:rPr>
        <w:tab/>
      </w:r>
      <w:r w:rsidR="00BB36BF">
        <w:rPr>
          <w:rFonts w:ascii="Consolas" w:hAnsi="Consolas" w:cs="Consolas"/>
          <w:color w:val="000000"/>
          <w:sz w:val="20"/>
          <w:szCs w:val="20"/>
        </w:rPr>
        <w:t xml:space="preserve">Array Size </w:t>
      </w:r>
      <w:r w:rsidR="002804B9">
        <w:rPr>
          <w:rFonts w:ascii="Consolas" w:hAnsi="Consolas" w:cs="Consolas"/>
          <w:color w:val="000000"/>
          <w:sz w:val="20"/>
          <w:szCs w:val="20"/>
        </w:rPr>
        <w:t>–</w:t>
      </w:r>
      <w:r w:rsidR="00BB36BF">
        <w:rPr>
          <w:rFonts w:ascii="Consolas" w:hAnsi="Consolas" w:cs="Consolas"/>
          <w:color w:val="000000"/>
          <w:sz w:val="20"/>
          <w:szCs w:val="20"/>
        </w:rPr>
        <w:t xml:space="preserve"> 3000000</w:t>
      </w:r>
    </w:p>
    <w:p w14:paraId="3C1B2D26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Time:1983ms</w:t>
      </w:r>
    </w:p>
    <w:p w14:paraId="799FCFE3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Time:1600ms</w:t>
      </w:r>
    </w:p>
    <w:p w14:paraId="02F72371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Time:1544ms</w:t>
      </w:r>
    </w:p>
    <w:p w14:paraId="5E174FC9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Time:1632ms</w:t>
      </w:r>
    </w:p>
    <w:p w14:paraId="3F5CB288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Time:1615ms</w:t>
      </w:r>
    </w:p>
    <w:p w14:paraId="6239D416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Time:1673ms</w:t>
      </w:r>
    </w:p>
    <w:p w14:paraId="5F8A312C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Time:1585ms</w:t>
      </w:r>
    </w:p>
    <w:p w14:paraId="538D5560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Time:1653ms</w:t>
      </w:r>
    </w:p>
    <w:p w14:paraId="70112F65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Time:1577ms</w:t>
      </w:r>
    </w:p>
    <w:p w14:paraId="5E5428A1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Time:1486ms</w:t>
      </w:r>
    </w:p>
    <w:p w14:paraId="5DA79AE7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Time:1742ms</w:t>
      </w:r>
    </w:p>
    <w:p w14:paraId="01EE77C6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Time:1657ms</w:t>
      </w:r>
    </w:p>
    <w:p w14:paraId="347590F7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Time:1600ms</w:t>
      </w:r>
    </w:p>
    <w:p w14:paraId="1D4729C1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Time:1596ms</w:t>
      </w:r>
    </w:p>
    <w:p w14:paraId="4E19894F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Time:1636ms</w:t>
      </w:r>
    </w:p>
    <w:p w14:paraId="44B57E61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Time:1632ms</w:t>
      </w:r>
    </w:p>
    <w:p w14:paraId="01BE318C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Time:1571ms</w:t>
      </w:r>
    </w:p>
    <w:p w14:paraId="787F8752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Time:1483ms</w:t>
      </w:r>
    </w:p>
    <w:p w14:paraId="4F774F39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Time:1550ms</w:t>
      </w:r>
    </w:p>
    <w:p w14:paraId="2F2726FC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Time:1762ms</w:t>
      </w:r>
    </w:p>
    <w:p w14:paraId="0C0F4CE5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Time:1563ms</w:t>
      </w:r>
    </w:p>
    <w:p w14:paraId="42059B46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Time:1599ms</w:t>
      </w:r>
    </w:p>
    <w:p w14:paraId="6C229B1A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Time:1634ms</w:t>
      </w:r>
    </w:p>
    <w:p w14:paraId="06A52A03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Time:1606ms</w:t>
      </w:r>
    </w:p>
    <w:p w14:paraId="0949686B" w14:textId="77777777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Time:1630ms</w:t>
      </w:r>
    </w:p>
    <w:p w14:paraId="2CF7CD4A" w14:textId="6037949B" w:rsidR="00C814EA" w:rsidRDefault="00C814EA" w:rsidP="00C81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1010000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Time:1617ms</w:t>
      </w:r>
    </w:p>
    <w:p w14:paraId="7DEB7182" w14:textId="77777777" w:rsidR="00C814EA" w:rsidRDefault="00C814EA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48FD45D" w14:textId="4CD2DF4F" w:rsidR="002804B9" w:rsidRDefault="002804B9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1BB4A8B" w14:textId="77777777" w:rsidR="002804B9" w:rsidRDefault="002804B9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D0A4F1" w14:textId="085492D0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F90E033" w14:textId="63F5C590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6A918A0" w14:textId="0022A0E0" w:rsid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DE99DD8" w14:textId="1369C1A1" w:rsidR="00BB36BF" w:rsidRDefault="00BB36BF" w:rsidP="00BB3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Degree of parallelism: 2    Array Size </w:t>
      </w:r>
      <w:r w:rsidR="005B0B2D">
        <w:rPr>
          <w:rFonts w:ascii="Consolas" w:hAnsi="Consolas" w:cs="Consolas"/>
          <w:color w:val="000000"/>
          <w:sz w:val="20"/>
          <w:szCs w:val="20"/>
        </w:rPr>
        <w:t>–</w:t>
      </w:r>
      <w:r>
        <w:rPr>
          <w:rFonts w:ascii="Consolas" w:hAnsi="Consolas" w:cs="Consolas"/>
          <w:color w:val="000000"/>
          <w:sz w:val="20"/>
          <w:szCs w:val="20"/>
        </w:rPr>
        <w:t xml:space="preserve"> 3500000</w:t>
      </w:r>
    </w:p>
    <w:p w14:paraId="78E151FE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Time:2235ms</w:t>
      </w:r>
    </w:p>
    <w:p w14:paraId="77136951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Time:1902ms</w:t>
      </w:r>
    </w:p>
    <w:p w14:paraId="3EBC45EE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Time:1874ms</w:t>
      </w:r>
    </w:p>
    <w:p w14:paraId="57D39EE4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Time:1911ms</w:t>
      </w:r>
    </w:p>
    <w:p w14:paraId="6C836C17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Time:1954ms</w:t>
      </w:r>
    </w:p>
    <w:p w14:paraId="08D69157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Time:1883ms</w:t>
      </w:r>
    </w:p>
    <w:p w14:paraId="2A926822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Time:1878ms</w:t>
      </w:r>
    </w:p>
    <w:p w14:paraId="4DB1BCAA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Time:1914ms</w:t>
      </w:r>
    </w:p>
    <w:p w14:paraId="369F9735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Time:1807ms</w:t>
      </w:r>
    </w:p>
    <w:p w14:paraId="237890BE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Time:2036ms</w:t>
      </w:r>
    </w:p>
    <w:p w14:paraId="63557D3F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Time:1926ms</w:t>
      </w:r>
    </w:p>
    <w:p w14:paraId="61B2CAE0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Time:1908ms</w:t>
      </w:r>
    </w:p>
    <w:p w14:paraId="231DF048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Time:1868ms</w:t>
      </w:r>
    </w:p>
    <w:p w14:paraId="4E97CC21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Time:1923ms</w:t>
      </w:r>
    </w:p>
    <w:p w14:paraId="307EDCE4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Time:1891ms</w:t>
      </w:r>
    </w:p>
    <w:p w14:paraId="0DECD493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Time:1815ms</w:t>
      </w:r>
    </w:p>
    <w:p w14:paraId="51A3B24A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Time:1795ms</w:t>
      </w:r>
    </w:p>
    <w:p w14:paraId="0FFBA524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Time:1891ms</w:t>
      </w:r>
    </w:p>
    <w:p w14:paraId="43FB0AE7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Time:1854ms</w:t>
      </w:r>
    </w:p>
    <w:p w14:paraId="10DE1BEF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Time:2167ms</w:t>
      </w:r>
    </w:p>
    <w:p w14:paraId="33E25566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Time:1963ms</w:t>
      </w:r>
    </w:p>
    <w:p w14:paraId="0CF2FF07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Time:1936ms</w:t>
      </w:r>
    </w:p>
    <w:p w14:paraId="612E6245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Time:1892ms</w:t>
      </w:r>
    </w:p>
    <w:p w14:paraId="4B7CC9C8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Time:1894ms</w:t>
      </w:r>
    </w:p>
    <w:p w14:paraId="0D55D9E5" w14:textId="77777777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Time:1905ms</w:t>
      </w:r>
    </w:p>
    <w:p w14:paraId="5B35FBD4" w14:textId="3645F23F" w:rsidR="00B331DD" w:rsidRDefault="00B331DD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1010000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Time:1899ms</w:t>
      </w:r>
    </w:p>
    <w:p w14:paraId="346B3028" w14:textId="0F233D22" w:rsidR="003F1AFB" w:rsidRDefault="003F1AFB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5ED0995" w14:textId="0AB4859E" w:rsidR="003F1AFB" w:rsidRDefault="003F1AFB" w:rsidP="00B33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Degree of parallelism: 4   Array Size – 2000000</w:t>
      </w:r>
    </w:p>
    <w:p w14:paraId="46F1F7BD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Time:1341ms</w:t>
      </w:r>
    </w:p>
    <w:p w14:paraId="4BB9D84A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Time:1057ms</w:t>
      </w:r>
    </w:p>
    <w:p w14:paraId="33AB656D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Time:1034ms</w:t>
      </w:r>
    </w:p>
    <w:p w14:paraId="515ED892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Time:1005ms</w:t>
      </w:r>
    </w:p>
    <w:p w14:paraId="3EA727F0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Time:1080ms</w:t>
      </w:r>
    </w:p>
    <w:p w14:paraId="2DB4064B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Time:1092ms</w:t>
      </w:r>
    </w:p>
    <w:p w14:paraId="6E62387F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Time:1067ms</w:t>
      </w:r>
    </w:p>
    <w:p w14:paraId="491E4464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Time:1084ms</w:t>
      </w:r>
    </w:p>
    <w:p w14:paraId="29328BAB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Time:1074ms</w:t>
      </w:r>
    </w:p>
    <w:p w14:paraId="1324E2B6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Time:1073ms</w:t>
      </w:r>
    </w:p>
    <w:p w14:paraId="091A0D74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Time:1085ms</w:t>
      </w:r>
    </w:p>
    <w:p w14:paraId="4782CA7F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Time:1081ms</w:t>
      </w:r>
    </w:p>
    <w:p w14:paraId="7F9F3C2E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Time:1090ms</w:t>
      </w:r>
    </w:p>
    <w:p w14:paraId="1AD4ACF2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Time:1101ms</w:t>
      </w:r>
    </w:p>
    <w:p w14:paraId="6BFB79AE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Time:1086ms</w:t>
      </w:r>
    </w:p>
    <w:p w14:paraId="29780A23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Time:1103ms</w:t>
      </w:r>
    </w:p>
    <w:p w14:paraId="7D29B95A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Time:1025ms</w:t>
      </w:r>
    </w:p>
    <w:p w14:paraId="44B8AD54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Time:1020ms</w:t>
      </w:r>
    </w:p>
    <w:p w14:paraId="7BDE3E43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Time:1046ms</w:t>
      </w:r>
    </w:p>
    <w:p w14:paraId="18078CE0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Time:1035ms</w:t>
      </w:r>
    </w:p>
    <w:p w14:paraId="74B41CA7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Time:1117ms</w:t>
      </w:r>
    </w:p>
    <w:p w14:paraId="3CBC241C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Time:1302ms</w:t>
      </w:r>
    </w:p>
    <w:p w14:paraId="18C22050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Time:1107ms</w:t>
      </w:r>
    </w:p>
    <w:p w14:paraId="6A5E643E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Time:1134ms</w:t>
      </w:r>
    </w:p>
    <w:p w14:paraId="42388DCB" w14:textId="77777777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Time:1098ms</w:t>
      </w:r>
    </w:p>
    <w:p w14:paraId="0FF82075" w14:textId="272D1FC3" w:rsidR="003F1AFB" w:rsidRDefault="003F1AFB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1010000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Time:975ms</w:t>
      </w:r>
    </w:p>
    <w:p w14:paraId="09284BCB" w14:textId="77777777" w:rsidR="00E932EC" w:rsidRDefault="00E932EC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410299C" w14:textId="6B191984" w:rsidR="00E932EC" w:rsidRDefault="00E932EC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9F056F4" w14:textId="19F77D3C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Degree of parallelism: 4   Array Size – 2500000</w:t>
      </w:r>
    </w:p>
    <w:p w14:paraId="3CF4C09C" w14:textId="148DEAA1" w:rsidR="00E932EC" w:rsidRDefault="00E932EC" w:rsidP="003F1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5FF1FE1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Time:1723ms</w:t>
      </w:r>
    </w:p>
    <w:p w14:paraId="5776E61C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Time:1362ms</w:t>
      </w:r>
    </w:p>
    <w:p w14:paraId="0766A541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Time:1429ms</w:t>
      </w:r>
    </w:p>
    <w:p w14:paraId="07DE635E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Time:1485ms</w:t>
      </w:r>
    </w:p>
    <w:p w14:paraId="7996BBD3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Time:1454ms</w:t>
      </w:r>
    </w:p>
    <w:p w14:paraId="26B09413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Time:1469ms</w:t>
      </w:r>
    </w:p>
    <w:p w14:paraId="5F2D71A5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Time:948ms</w:t>
      </w:r>
    </w:p>
    <w:p w14:paraId="6D6DB17D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Time:955ms</w:t>
      </w:r>
    </w:p>
    <w:p w14:paraId="243EED7E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Time:947ms</w:t>
      </w:r>
    </w:p>
    <w:p w14:paraId="1D29AF9A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Time:946ms</w:t>
      </w:r>
    </w:p>
    <w:p w14:paraId="63425C98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Time:934ms</w:t>
      </w:r>
    </w:p>
    <w:p w14:paraId="03E70F29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Time:1072ms</w:t>
      </w:r>
    </w:p>
    <w:p w14:paraId="523D4680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Time:1007ms</w:t>
      </w:r>
    </w:p>
    <w:p w14:paraId="13C67598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Time:970ms</w:t>
      </w:r>
    </w:p>
    <w:p w14:paraId="3F99FA92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Time:960ms</w:t>
      </w:r>
    </w:p>
    <w:p w14:paraId="112E8F47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Time:965ms</w:t>
      </w:r>
    </w:p>
    <w:p w14:paraId="423B6146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Time:987ms</w:t>
      </w:r>
    </w:p>
    <w:p w14:paraId="7B0F8308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Time:993ms</w:t>
      </w:r>
    </w:p>
    <w:p w14:paraId="1D22CA7C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Time:984ms</w:t>
      </w:r>
    </w:p>
    <w:p w14:paraId="5ABEC532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Time:988ms</w:t>
      </w:r>
    </w:p>
    <w:p w14:paraId="639FFA4F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Time:931ms</w:t>
      </w:r>
    </w:p>
    <w:p w14:paraId="0B529F2A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Time:935ms</w:t>
      </w:r>
    </w:p>
    <w:p w14:paraId="7BB0C866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Time:937ms</w:t>
      </w:r>
    </w:p>
    <w:p w14:paraId="4804EF75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Time:936ms</w:t>
      </w:r>
    </w:p>
    <w:p w14:paraId="006345D5" w14:textId="77777777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Time:954ms</w:t>
      </w:r>
    </w:p>
    <w:p w14:paraId="236EE0AE" w14:textId="7B7AA630" w:rsidR="00E932EC" w:rsidRDefault="00E932EC" w:rsidP="00E932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1010000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Time:950ms</w:t>
      </w:r>
    </w:p>
    <w:p w14:paraId="31469B04" w14:textId="7E125147" w:rsidR="005B0B2D" w:rsidRDefault="005B0B2D" w:rsidP="00BB3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FC4FB58" w14:textId="77777777" w:rsidR="005B0B2D" w:rsidRDefault="005B0B2D" w:rsidP="00BB3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540BE2" w14:textId="0F0FD7F7" w:rsidR="00130D9A" w:rsidRDefault="00130D9A" w:rsidP="00130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Degree of parallelism: 4   Array Size – 3000000</w:t>
      </w:r>
    </w:p>
    <w:p w14:paraId="183AD415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Time:2065ms</w:t>
      </w:r>
    </w:p>
    <w:p w14:paraId="23E6DADC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Time:1730ms</w:t>
      </w:r>
    </w:p>
    <w:p w14:paraId="6A66EA5C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Time:1730ms</w:t>
      </w:r>
    </w:p>
    <w:p w14:paraId="0939AD5B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Time:1770ms</w:t>
      </w:r>
    </w:p>
    <w:p w14:paraId="04BC3F0C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Time:1791ms</w:t>
      </w:r>
    </w:p>
    <w:p w14:paraId="44CB71AC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Time:1829ms</w:t>
      </w:r>
    </w:p>
    <w:p w14:paraId="4BD4A3CF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Time:1812ms</w:t>
      </w:r>
    </w:p>
    <w:p w14:paraId="379D0B40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Time:1757ms</w:t>
      </w:r>
    </w:p>
    <w:p w14:paraId="1EC561EE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Time:1720ms</w:t>
      </w:r>
    </w:p>
    <w:p w14:paraId="154AAC79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Time:1863ms</w:t>
      </w:r>
    </w:p>
    <w:p w14:paraId="6CC75C98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Time:1833ms</w:t>
      </w:r>
    </w:p>
    <w:p w14:paraId="37382DBA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Time:1833ms</w:t>
      </w:r>
    </w:p>
    <w:p w14:paraId="013F11D0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Time:1843ms</w:t>
      </w:r>
    </w:p>
    <w:p w14:paraId="6B9B18D9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Time:1239ms</w:t>
      </w:r>
    </w:p>
    <w:p w14:paraId="38153731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Time:1205ms</w:t>
      </w:r>
    </w:p>
    <w:p w14:paraId="20F329A5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Time:1217ms</w:t>
      </w:r>
    </w:p>
    <w:p w14:paraId="2B91666D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Time:1193ms</w:t>
      </w:r>
    </w:p>
    <w:p w14:paraId="04132204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Time:1171ms</w:t>
      </w:r>
    </w:p>
    <w:p w14:paraId="6D0CB2B1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Time:1177ms</w:t>
      </w:r>
    </w:p>
    <w:p w14:paraId="1B3015D5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Time:1429ms</w:t>
      </w:r>
    </w:p>
    <w:p w14:paraId="1EC244A7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Time:1231ms</w:t>
      </w:r>
    </w:p>
    <w:p w14:paraId="1DD07DF5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Time:1190ms</w:t>
      </w:r>
    </w:p>
    <w:p w14:paraId="627CD7D3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Time:1209ms</w:t>
      </w:r>
    </w:p>
    <w:p w14:paraId="6A709FDA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Time:1235ms</w:t>
      </w:r>
    </w:p>
    <w:p w14:paraId="7DB1651A" w14:textId="77777777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Time:1237ms</w:t>
      </w:r>
    </w:p>
    <w:p w14:paraId="6DDCE4F0" w14:textId="1980A0C4" w:rsidR="00C35BAE" w:rsidRDefault="00C35BAE" w:rsidP="00C35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1010000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Time:1287ms</w:t>
      </w:r>
    </w:p>
    <w:p w14:paraId="6BB384FA" w14:textId="77777777" w:rsidR="00C35BAE" w:rsidRDefault="00C35BAE" w:rsidP="00130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89831" w14:textId="29F3447A" w:rsidR="00933516" w:rsidRDefault="00933516" w:rsidP="00130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7DF68DF" w14:textId="3641E7C8" w:rsidR="00933516" w:rsidRDefault="00933516" w:rsidP="00933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Degree of parallelism: 4   Array Size – 3500000</w:t>
      </w:r>
    </w:p>
    <w:p w14:paraId="452AE6D0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Time:2329ms</w:t>
      </w:r>
    </w:p>
    <w:p w14:paraId="19E5A310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Time:2093ms</w:t>
      </w:r>
    </w:p>
    <w:p w14:paraId="19AD6D10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Time:2083ms</w:t>
      </w:r>
    </w:p>
    <w:p w14:paraId="2D3DC6E5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Time:2093ms</w:t>
      </w:r>
    </w:p>
    <w:p w14:paraId="36040EFE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590000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Time:2083ms</w:t>
      </w:r>
    </w:p>
    <w:p w14:paraId="54BFEAE8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Time:2097ms</w:t>
      </w:r>
    </w:p>
    <w:p w14:paraId="61A3AECE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Time:2137ms</w:t>
      </w:r>
    </w:p>
    <w:p w14:paraId="5F75FD96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Time:2155ms</w:t>
      </w:r>
    </w:p>
    <w:p w14:paraId="4C8E3AC9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Time:2097ms</w:t>
      </w:r>
    </w:p>
    <w:p w14:paraId="0771FBF4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690000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Time:1995ms</w:t>
      </w:r>
    </w:p>
    <w:p w14:paraId="3ADB6555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Time:2184ms</w:t>
      </w:r>
    </w:p>
    <w:p w14:paraId="0DCB2F5F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Time:2138ms</w:t>
      </w:r>
    </w:p>
    <w:p w14:paraId="46E4F98C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Time:2125ms</w:t>
      </w:r>
    </w:p>
    <w:p w14:paraId="594645E0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Time:2162ms</w:t>
      </w:r>
    </w:p>
    <w:p w14:paraId="77F3904B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790000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Time:2070ms</w:t>
      </w:r>
    </w:p>
    <w:p w14:paraId="55F378FE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Time:1998ms</w:t>
      </w:r>
    </w:p>
    <w:p w14:paraId="787589E7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Time:1979ms</w:t>
      </w:r>
    </w:p>
    <w:p w14:paraId="503856C2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Time:2018ms</w:t>
      </w:r>
    </w:p>
    <w:p w14:paraId="1C65236D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Time:2007ms</w:t>
      </w:r>
    </w:p>
    <w:p w14:paraId="6F0CC2FE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890000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Time:1390ms</w:t>
      </w:r>
    </w:p>
    <w:p w14:paraId="57A18588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Time:1426ms</w:t>
      </w:r>
    </w:p>
    <w:p w14:paraId="6A8C849A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930000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Time:1618ms</w:t>
      </w:r>
    </w:p>
    <w:p w14:paraId="2BC7EBC0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Time:1481ms</w:t>
      </w:r>
    </w:p>
    <w:p w14:paraId="2FABFC7E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970000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Time:1504ms</w:t>
      </w:r>
    </w:p>
    <w:p w14:paraId="74023C25" w14:textId="77777777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990000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Time:1470ms</w:t>
      </w:r>
    </w:p>
    <w:p w14:paraId="1965BBD9" w14:textId="14CA577F" w:rsidR="00FE6C1B" w:rsidRDefault="00FE6C1B" w:rsidP="00FE6C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cutoff</w:t>
      </w:r>
      <w:proofErr w:type="spellEnd"/>
      <w:r>
        <w:rPr>
          <w:rFonts w:ascii="MS Gothic" w:eastAsia="MS Gothic" w:hAnsi="MS Gothic" w:cs="MS Gothic" w:hint="eastAsia"/>
          <w:color w:val="000000"/>
          <w:sz w:val="20"/>
          <w:szCs w:val="20"/>
        </w:rPr>
        <w:t>：</w:t>
      </w:r>
      <w:r>
        <w:rPr>
          <w:rFonts w:ascii="Consolas" w:hAnsi="Consolas" w:cs="Consolas"/>
          <w:color w:val="000000"/>
          <w:sz w:val="20"/>
          <w:szCs w:val="20"/>
        </w:rPr>
        <w:t>1010000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10times Time:1472ms</w:t>
      </w:r>
    </w:p>
    <w:p w14:paraId="7496CA65" w14:textId="77777777" w:rsidR="00933516" w:rsidRDefault="00933516" w:rsidP="00130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647951C" w14:textId="77777777" w:rsidR="00A251A6" w:rsidRPr="00A251A6" w:rsidRDefault="00A251A6" w:rsidP="00A25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8001AF" w14:textId="77777777" w:rsidR="005B6D5B" w:rsidRDefault="005B6D5B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</w:p>
    <w:p w14:paraId="7A820416" w14:textId="77777777" w:rsidR="00D1185C" w:rsidRPr="00D370B5" w:rsidRDefault="00D1185C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</w:p>
    <w:p w14:paraId="047C313D" w14:textId="77777777" w:rsidR="00BB36BF" w:rsidRDefault="00BB36BF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</w:p>
    <w:p w14:paraId="51E1BABB" w14:textId="77777777" w:rsidR="004637F3" w:rsidRDefault="004637F3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</w:p>
    <w:p w14:paraId="3EC30F4C" w14:textId="418220E7" w:rsidR="00BB36BF" w:rsidRDefault="00D1185C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  <w:r w:rsidRPr="00741D86"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  <w:t>Output Screenshot</w:t>
      </w:r>
      <w:r w:rsidR="004637F3"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  <w:t>s:</w:t>
      </w:r>
    </w:p>
    <w:p w14:paraId="6D0B6EE2" w14:textId="66531CA6" w:rsidR="00483902" w:rsidRPr="00483902" w:rsidRDefault="00483902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Array Size – 2000000 </w:t>
      </w:r>
    </w:p>
    <w:p w14:paraId="5CC0A0F4" w14:textId="07EEBD41" w:rsidR="00483902" w:rsidRDefault="00483902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>Degree of parallelism – 2</w:t>
      </w:r>
    </w:p>
    <w:p w14:paraId="6CDF233A" w14:textId="4554B1B8" w:rsidR="00705AA0" w:rsidRPr="00483902" w:rsidRDefault="00705AA0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05AA0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5D32BE54" wp14:editId="3201F552">
            <wp:extent cx="4736168" cy="253809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023" cy="25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F63A" w14:textId="3CAF017B" w:rsidR="00BB36BF" w:rsidRDefault="00BB36BF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</w:p>
    <w:p w14:paraId="6778A3AC" w14:textId="77777777" w:rsidR="004637F3" w:rsidRDefault="004637F3" w:rsidP="00251E9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E00DCD2" w14:textId="38351523" w:rsidR="00251E9B" w:rsidRPr="00483902" w:rsidRDefault="00251E9B" w:rsidP="00251E9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Array Size – </w:t>
      </w:r>
      <w:r>
        <w:rPr>
          <w:rFonts w:asciiTheme="minorHAnsi" w:hAnsiTheme="minorHAnsi" w:cstheme="minorHAnsi"/>
          <w:color w:val="000000"/>
          <w:sz w:val="28"/>
          <w:szCs w:val="28"/>
        </w:rPr>
        <w:t>25</w:t>
      </w: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00000 </w:t>
      </w:r>
    </w:p>
    <w:p w14:paraId="12243B6F" w14:textId="4C6E8CED" w:rsidR="00251E9B" w:rsidRDefault="00251E9B" w:rsidP="00251E9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>Degree of parallelism – 2</w:t>
      </w:r>
    </w:p>
    <w:p w14:paraId="48212DF3" w14:textId="1F46F335" w:rsidR="00C814EA" w:rsidRDefault="00C814EA" w:rsidP="00251E9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C814EA">
        <w:rPr>
          <w:rFonts w:asciiTheme="minorHAnsi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7FECEC07" wp14:editId="114FFDEF">
            <wp:extent cx="4724670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8127" cy="25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71E0" w14:textId="77777777" w:rsidR="00705AA0" w:rsidRDefault="00705AA0" w:rsidP="00251E9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159E307" w14:textId="77777777" w:rsidR="00970430" w:rsidRDefault="00970430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5C6B70" w14:textId="77777777" w:rsidR="00970430" w:rsidRDefault="00970430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3DCCB1" w14:textId="77777777" w:rsidR="00970430" w:rsidRDefault="00970430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75E5B91" w14:textId="77777777" w:rsidR="00C35BAE" w:rsidRDefault="00C35BAE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2FA8BE" w14:textId="77777777" w:rsidR="004637F3" w:rsidRDefault="004637F3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87A799" w14:textId="43E3DA04" w:rsidR="00483902" w:rsidRPr="00483902" w:rsidRDefault="00483902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Array Size – </w:t>
      </w:r>
      <w:r>
        <w:rPr>
          <w:rFonts w:asciiTheme="minorHAnsi" w:hAnsiTheme="minorHAnsi" w:cstheme="minorHAnsi"/>
          <w:color w:val="000000"/>
          <w:sz w:val="28"/>
          <w:szCs w:val="28"/>
        </w:rPr>
        <w:t>30</w:t>
      </w: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00000 </w:t>
      </w:r>
    </w:p>
    <w:p w14:paraId="3C35738C" w14:textId="221F8E19" w:rsidR="00483902" w:rsidRDefault="00483902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>Degree of parallelism – 2</w:t>
      </w:r>
    </w:p>
    <w:p w14:paraId="2F9B2675" w14:textId="012B6C65" w:rsidR="00B331DD" w:rsidRDefault="00B331DD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B331DD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79EA1B4E" wp14:editId="13587B50">
            <wp:extent cx="4758503" cy="25527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15" cy="2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D123" w14:textId="77777777" w:rsidR="00C814EA" w:rsidRPr="00483902" w:rsidRDefault="00C814EA" w:rsidP="0048390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FD8286" w14:textId="1D851D5B" w:rsidR="00483902" w:rsidRDefault="00483902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</w:p>
    <w:p w14:paraId="572E59DD" w14:textId="77777777" w:rsidR="00970430" w:rsidRDefault="00970430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  <w:u w:val="single"/>
        </w:rPr>
      </w:pPr>
    </w:p>
    <w:p w14:paraId="5E5AB14D" w14:textId="5F1F8496" w:rsidR="00B331DD" w:rsidRDefault="00BF70D6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Array Size – </w:t>
      </w:r>
      <w:r>
        <w:rPr>
          <w:rFonts w:asciiTheme="minorHAnsi" w:hAnsiTheme="minorHAnsi" w:cstheme="minorHAnsi"/>
          <w:color w:val="000000"/>
          <w:sz w:val="28"/>
          <w:szCs w:val="28"/>
        </w:rPr>
        <w:t>35</w:t>
      </w: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00000 </w:t>
      </w:r>
    </w:p>
    <w:p w14:paraId="59290F00" w14:textId="43DF48BE" w:rsidR="00BF70D6" w:rsidRDefault="00BF70D6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>Degree of parallelism – 2</w:t>
      </w:r>
    </w:p>
    <w:p w14:paraId="67F6691A" w14:textId="3D4D2018" w:rsidR="00970430" w:rsidRDefault="00970430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970430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52D50B10" wp14:editId="5F551BFC">
            <wp:extent cx="4663887" cy="24993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91" cy="25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57A" w14:textId="5986F5F1" w:rsidR="00B331DD" w:rsidRDefault="00B331DD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B5B08D" w14:textId="77777777" w:rsidR="00C35BAE" w:rsidRDefault="00C35BAE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7403F76" w14:textId="77777777" w:rsidR="00C35BAE" w:rsidRDefault="00C35BAE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3601702" w14:textId="77777777" w:rsidR="00C35BAE" w:rsidRDefault="00C35BAE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9DBE4C3" w14:textId="77777777" w:rsidR="004637F3" w:rsidRDefault="004637F3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E28070" w14:textId="182AB7DA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Array Size – </w:t>
      </w:r>
      <w:r>
        <w:rPr>
          <w:rFonts w:asciiTheme="minorHAnsi" w:hAnsiTheme="minorHAnsi" w:cstheme="minorHAnsi"/>
          <w:color w:val="000000"/>
          <w:sz w:val="28"/>
          <w:szCs w:val="28"/>
        </w:rPr>
        <w:t>20</w:t>
      </w: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00000 </w:t>
      </w:r>
    </w:p>
    <w:p w14:paraId="016630B1" w14:textId="25EAE3A6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Degree of parallelism – </w:t>
      </w:r>
      <w:r>
        <w:rPr>
          <w:rFonts w:asciiTheme="minorHAnsi" w:hAnsiTheme="minorHAnsi" w:cstheme="minorHAnsi"/>
          <w:color w:val="000000"/>
          <w:sz w:val="28"/>
          <w:szCs w:val="28"/>
        </w:rPr>
        <w:t>4</w:t>
      </w:r>
    </w:p>
    <w:p w14:paraId="7F38D767" w14:textId="42AC9928" w:rsidR="003F1AFB" w:rsidRDefault="003F1AFB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27C6E6B" w14:textId="4D2A52B8" w:rsidR="003F1AFB" w:rsidRDefault="003F1AFB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3F1AFB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6BB431E3" wp14:editId="4FCA1B05">
            <wp:extent cx="4709853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25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C4A3" w14:textId="7A372613" w:rsidR="00251E9B" w:rsidRDefault="00251E9B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0BCA89B" w14:textId="509D05F8" w:rsidR="003F1AFB" w:rsidRDefault="003F1AFB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2FAD5C2" w14:textId="5BE74512" w:rsidR="003F1AFB" w:rsidRDefault="003F1AFB" w:rsidP="00BF70D6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4B28E80" w14:textId="5163455C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Array Size – </w:t>
      </w:r>
      <w:r>
        <w:rPr>
          <w:rFonts w:asciiTheme="minorHAnsi" w:hAnsiTheme="minorHAnsi" w:cstheme="minorHAnsi"/>
          <w:color w:val="000000"/>
          <w:sz w:val="28"/>
          <w:szCs w:val="28"/>
        </w:rPr>
        <w:t>25</w:t>
      </w: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00000 </w:t>
      </w:r>
    </w:p>
    <w:p w14:paraId="71118FE0" w14:textId="61015CA2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Degree of parallelism – </w:t>
      </w:r>
      <w:r>
        <w:rPr>
          <w:rFonts w:asciiTheme="minorHAnsi" w:hAnsiTheme="minorHAnsi" w:cstheme="minorHAnsi"/>
          <w:color w:val="000000"/>
          <w:sz w:val="28"/>
          <w:szCs w:val="28"/>
        </w:rPr>
        <w:t>4</w:t>
      </w:r>
    </w:p>
    <w:p w14:paraId="0C4BAFC3" w14:textId="4AA0B120" w:rsidR="00C35BAE" w:rsidRDefault="00C35BAE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C35BAE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11B7ED99" wp14:editId="05318242">
            <wp:extent cx="4770120" cy="2554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269" cy="25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A067" w14:textId="1F494ECF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98A9A9" w14:textId="77777777" w:rsidR="00C35BAE" w:rsidRDefault="00C35BAE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FA20728" w14:textId="77777777" w:rsidR="00C35BAE" w:rsidRDefault="00C35BAE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F020E4" w14:textId="77777777" w:rsidR="004637F3" w:rsidRDefault="004637F3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53E84A" w14:textId="7C12BD2B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Array Size – </w:t>
      </w:r>
      <w:r>
        <w:rPr>
          <w:rFonts w:asciiTheme="minorHAnsi" w:hAnsiTheme="minorHAnsi" w:cstheme="minorHAnsi"/>
          <w:color w:val="000000"/>
          <w:sz w:val="28"/>
          <w:szCs w:val="28"/>
        </w:rPr>
        <w:t>30</w:t>
      </w: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00000 </w:t>
      </w:r>
    </w:p>
    <w:p w14:paraId="1A034251" w14:textId="0A991F94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Degree of parallelism – </w:t>
      </w:r>
      <w:r>
        <w:rPr>
          <w:rFonts w:asciiTheme="minorHAnsi" w:hAnsiTheme="minorHAnsi" w:cstheme="minorHAnsi"/>
          <w:color w:val="000000"/>
          <w:sz w:val="28"/>
          <w:szCs w:val="28"/>
        </w:rPr>
        <w:t>4</w:t>
      </w:r>
    </w:p>
    <w:p w14:paraId="2F5D199A" w14:textId="4A0022AE" w:rsidR="00FE6C1B" w:rsidRDefault="00FE6C1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FE6C1B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023F5032" wp14:editId="7A59E2FC">
            <wp:extent cx="4710440" cy="2522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138" cy="2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D5CC" w14:textId="77777777" w:rsidR="00C35BAE" w:rsidRDefault="00C35BAE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D3BBF7" w14:textId="09DEC861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F29E9D0" w14:textId="77777777" w:rsidR="00FE6C1B" w:rsidRDefault="00FE6C1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E51CBA1" w14:textId="233D4B4B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Array Size – </w:t>
      </w:r>
      <w:r>
        <w:rPr>
          <w:rFonts w:asciiTheme="minorHAnsi" w:hAnsiTheme="minorHAnsi" w:cstheme="minorHAnsi"/>
          <w:color w:val="000000"/>
          <w:sz w:val="28"/>
          <w:szCs w:val="28"/>
        </w:rPr>
        <w:t>35</w:t>
      </w: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00000 </w:t>
      </w:r>
    </w:p>
    <w:p w14:paraId="52FDBF19" w14:textId="22069651" w:rsidR="003F1AFB" w:rsidRDefault="003F1AFB" w:rsidP="003F1AF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83902">
        <w:rPr>
          <w:rFonts w:asciiTheme="minorHAnsi" w:hAnsiTheme="minorHAnsi" w:cstheme="minorHAnsi"/>
          <w:color w:val="000000"/>
          <w:sz w:val="28"/>
          <w:szCs w:val="28"/>
        </w:rPr>
        <w:t xml:space="preserve">Degree of parallelism – </w:t>
      </w:r>
      <w:r>
        <w:rPr>
          <w:rFonts w:asciiTheme="minorHAnsi" w:hAnsiTheme="minorHAnsi" w:cstheme="minorHAnsi"/>
          <w:color w:val="000000"/>
          <w:sz w:val="28"/>
          <w:szCs w:val="28"/>
        </w:rPr>
        <w:t>4</w:t>
      </w:r>
    </w:p>
    <w:p w14:paraId="6843B4C9" w14:textId="77777777" w:rsidR="004637F3" w:rsidRDefault="004637F3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37F3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35BA0B0D" wp14:editId="1CEE467C">
            <wp:extent cx="4663165" cy="249174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271" cy="24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A700" w14:textId="77777777" w:rsidR="005B6D5B" w:rsidRDefault="005B6D5B" w:rsidP="00D1185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bCs/>
          <w:color w:val="2D3B45"/>
          <w:sz w:val="28"/>
          <w:szCs w:val="28"/>
          <w:u w:val="single"/>
        </w:rPr>
      </w:pPr>
    </w:p>
    <w:p w14:paraId="5BB0C0CA" w14:textId="77777777" w:rsidR="00D1185C" w:rsidRPr="00433A3C" w:rsidRDefault="00D1185C" w:rsidP="00D1185C">
      <w:pPr>
        <w:spacing w:line="240" w:lineRule="atLeast"/>
        <w:jc w:val="both"/>
        <w:rPr>
          <w:b/>
          <w:bCs/>
          <w:sz w:val="28"/>
          <w:szCs w:val="28"/>
          <w:u w:val="single"/>
        </w:rPr>
      </w:pPr>
    </w:p>
    <w:p w14:paraId="666FEDE0" w14:textId="77777777" w:rsidR="000B0885" w:rsidRDefault="000B0885"/>
    <w:sectPr w:rsidR="000B0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C38C5"/>
    <w:multiLevelType w:val="hybridMultilevel"/>
    <w:tmpl w:val="37AAF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E4CE7"/>
    <w:multiLevelType w:val="hybridMultilevel"/>
    <w:tmpl w:val="AA9C9022"/>
    <w:lvl w:ilvl="0" w:tplc="FBEC2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E7683"/>
    <w:multiLevelType w:val="hybridMultilevel"/>
    <w:tmpl w:val="AD10C0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608"/>
    <w:rsid w:val="000435BD"/>
    <w:rsid w:val="00044608"/>
    <w:rsid w:val="0005294B"/>
    <w:rsid w:val="000B0885"/>
    <w:rsid w:val="00130D9A"/>
    <w:rsid w:val="0017719C"/>
    <w:rsid w:val="00251E9B"/>
    <w:rsid w:val="002804B9"/>
    <w:rsid w:val="003F1AFB"/>
    <w:rsid w:val="00426449"/>
    <w:rsid w:val="004637F3"/>
    <w:rsid w:val="00483902"/>
    <w:rsid w:val="005134B1"/>
    <w:rsid w:val="005B0B2D"/>
    <w:rsid w:val="005B6D5B"/>
    <w:rsid w:val="00601A1C"/>
    <w:rsid w:val="00705AA0"/>
    <w:rsid w:val="00736523"/>
    <w:rsid w:val="007E2A1F"/>
    <w:rsid w:val="00865395"/>
    <w:rsid w:val="00865D97"/>
    <w:rsid w:val="00933516"/>
    <w:rsid w:val="00970430"/>
    <w:rsid w:val="00A251A6"/>
    <w:rsid w:val="00B331DD"/>
    <w:rsid w:val="00B64D0F"/>
    <w:rsid w:val="00BB36BF"/>
    <w:rsid w:val="00BF70D6"/>
    <w:rsid w:val="00C35BAE"/>
    <w:rsid w:val="00C35DF3"/>
    <w:rsid w:val="00C814EA"/>
    <w:rsid w:val="00D1185C"/>
    <w:rsid w:val="00E932EC"/>
    <w:rsid w:val="00EB11D2"/>
    <w:rsid w:val="00F61119"/>
    <w:rsid w:val="00F658A9"/>
    <w:rsid w:val="00FA41A2"/>
    <w:rsid w:val="00FE6C1B"/>
    <w:rsid w:val="00FF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F2DBC"/>
  <w15:chartTrackingRefBased/>
  <w15:docId w15:val="{AF783F65-C392-413C-A92A-A25C4DCF1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85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D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865D9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65D9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865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65D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865D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65D97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D11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10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Saketh Kosuri</dc:creator>
  <cp:keywords/>
  <dc:description/>
  <cp:lastModifiedBy>Sai Saketh Kosuri</cp:lastModifiedBy>
  <cp:revision>26</cp:revision>
  <dcterms:created xsi:type="dcterms:W3CDTF">2021-11-10T03:38:00Z</dcterms:created>
  <dcterms:modified xsi:type="dcterms:W3CDTF">2021-11-10T19:26:00Z</dcterms:modified>
</cp:coreProperties>
</file>