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821AC" w14:textId="77777777" w:rsidR="000974A9" w:rsidRDefault="00000000">
      <w:pPr>
        <w:pStyle w:val="Titel"/>
      </w:pPr>
      <w:r>
        <w:t>Über mich</w:t>
      </w:r>
    </w:p>
    <w:p w14:paraId="2EB09B14" w14:textId="77777777" w:rsidR="000974A9" w:rsidRDefault="000974A9"/>
    <w:p w14:paraId="483A0EB4" w14:textId="77777777" w:rsidR="000974A9" w:rsidRDefault="00000000">
      <w:r>
        <w:t>Hallo und willkommen auf meiner Website!</w:t>
      </w:r>
    </w:p>
    <w:p w14:paraId="7652F152" w14:textId="77777777" w:rsidR="000974A9" w:rsidRDefault="000974A9"/>
    <w:p w14:paraId="6700C023" w14:textId="3547A2DA" w:rsidR="000974A9" w:rsidRDefault="00000000">
      <w:r>
        <w:t>Ich bin Jan Behr – Familienvater, Eigenheimbesitzer und angehender Fachinformatiker für Systemintegration. Hier zeige ich meine IT-Projekte und schreibe über alles, was mich rund um</w:t>
      </w:r>
      <w:r w:rsidR="00D032D4">
        <w:t xml:space="preserve"> das Thema</w:t>
      </w:r>
      <w:r>
        <w:t xml:space="preserve"> Smart</w:t>
      </w:r>
      <w:r w:rsidR="00C101C5">
        <w:t>H</w:t>
      </w:r>
      <w:r>
        <w:t>ome und Computertechnik beschäftigt.</w:t>
      </w:r>
    </w:p>
    <w:p w14:paraId="57A36E85" w14:textId="77777777" w:rsidR="000974A9" w:rsidRDefault="000974A9"/>
    <w:p w14:paraId="33D3CFB1" w14:textId="77777777" w:rsidR="000974A9" w:rsidRDefault="00000000">
      <w:pPr>
        <w:pStyle w:val="berschrift1"/>
      </w:pPr>
      <w:r>
        <w:t>Was mich antreibt</w:t>
      </w:r>
    </w:p>
    <w:p w14:paraId="5FD377F0" w14:textId="77777777" w:rsidR="000974A9" w:rsidRDefault="00000000">
      <w:r>
        <w:t>Für mich ist IT kein Selbstzweck, sondern ein Werkzeug, um den Alltag – gerade als Familie im eigenen Zuhause – einfacher, sicherer und komfortabler zu machen. Ob Netzwerksegmentierung, Home-Assistant-Integrationen oder die Absicherung smarter Geräte: Ich probiere Dinge selbst aus, dokumentiere meine Erfahrungen und teile hier, was funktioniert hat – und was nicht.</w:t>
      </w:r>
    </w:p>
    <w:p w14:paraId="5CACEA89" w14:textId="44E2ABC9" w:rsidR="0090182C" w:rsidRDefault="0058235D">
      <w:r>
        <w:t xml:space="preserve">Perspektivisch </w:t>
      </w:r>
      <w:r w:rsidR="00633551">
        <w:t xml:space="preserve">möchte ich </w:t>
      </w:r>
      <w:r w:rsidR="00354F5F">
        <w:t>die Inhalte meiner Ausbildung und meine Erfahrungen</w:t>
      </w:r>
      <w:r w:rsidR="00B51244">
        <w:t xml:space="preserve"> </w:t>
      </w:r>
      <w:r w:rsidR="005F7CDB">
        <w:t>im SmartHome</w:t>
      </w:r>
      <w:r w:rsidR="00C5272E">
        <w:t xml:space="preserve">-Bereich nutzen, um </w:t>
      </w:r>
      <w:r w:rsidR="00DA7045">
        <w:t xml:space="preserve">die Vorteile </w:t>
      </w:r>
      <w:r w:rsidR="00E516FA">
        <w:t xml:space="preserve">von SmartHome auch in andere </w:t>
      </w:r>
      <w:r w:rsidR="00A3498B">
        <w:t>Privathaushalte zu bringen</w:t>
      </w:r>
      <w:r w:rsidR="00673E19">
        <w:t xml:space="preserve"> und so den Alltag </w:t>
      </w:r>
      <w:r w:rsidR="006835B3">
        <w:t xml:space="preserve">für alle </w:t>
      </w:r>
      <w:r w:rsidR="004D3173">
        <w:t>zu erleichtern.</w:t>
      </w:r>
    </w:p>
    <w:p w14:paraId="4EAD2CB2" w14:textId="77777777" w:rsidR="000974A9" w:rsidRDefault="000974A9"/>
    <w:p w14:paraId="649881D4" w14:textId="640D83B5" w:rsidR="000974A9" w:rsidRDefault="00000000">
      <w:pPr>
        <w:pStyle w:val="berschrift1"/>
      </w:pPr>
      <w:r>
        <w:t xml:space="preserve">Was </w:t>
      </w:r>
      <w:r w:rsidR="000B1237">
        <w:t>Dich</w:t>
      </w:r>
      <w:r w:rsidR="00C73883">
        <w:t xml:space="preserve">/Sie hier </w:t>
      </w:r>
      <w:r w:rsidR="00E63773">
        <w:t>erwartet:</w:t>
      </w:r>
    </w:p>
    <w:p w14:paraId="49B981B3" w14:textId="116EEBFF" w:rsidR="000974A9" w:rsidRDefault="00000000">
      <w:pPr>
        <w:pStyle w:val="Listenabsatz"/>
        <w:numPr>
          <w:ilvl w:val="0"/>
          <w:numId w:val="1"/>
        </w:numPr>
      </w:pPr>
      <w:r>
        <w:t>IT-Projekte: Einblicke in mein Heimnetzwerk, Smart</w:t>
      </w:r>
      <w:r w:rsidR="006670DD">
        <w:t>Ho</w:t>
      </w:r>
      <w:r>
        <w:t>me-Umsetzungen und andere technische Vorhaben, von der Planung bis zur Umsetzung</w:t>
      </w:r>
    </w:p>
    <w:p w14:paraId="6CB18824" w14:textId="35F5B45D" w:rsidR="000974A9" w:rsidRDefault="00000000">
      <w:pPr>
        <w:pStyle w:val="Listenabsatz"/>
        <w:numPr>
          <w:ilvl w:val="0"/>
          <w:numId w:val="1"/>
        </w:numPr>
      </w:pPr>
      <w:r>
        <w:t>Smart</w:t>
      </w:r>
      <w:r w:rsidR="00940DA8">
        <w:t>H</w:t>
      </w:r>
      <w:r>
        <w:t>ome-Themen: Praxisnahe Erfahrungen mit Home Assistant, Netzwerksicherheit und Automatisierung</w:t>
      </w:r>
    </w:p>
    <w:p w14:paraId="71C0BE4B" w14:textId="6A2D9DD1" w:rsidR="000974A9" w:rsidRDefault="00000000">
      <w:pPr>
        <w:pStyle w:val="Listenabsatz"/>
        <w:numPr>
          <w:ilvl w:val="0"/>
          <w:numId w:val="1"/>
        </w:numPr>
      </w:pPr>
      <w:r>
        <w:t>Computerthemen</w:t>
      </w:r>
      <w:r w:rsidR="00EA52AD">
        <w:t>:</w:t>
      </w:r>
      <w:r w:rsidR="00AA4DDB">
        <w:t xml:space="preserve"> </w:t>
      </w:r>
      <w:r w:rsidR="008A6F68">
        <w:t xml:space="preserve">Gedanken </w:t>
      </w:r>
      <w:r w:rsidR="00B024CE">
        <w:t xml:space="preserve">und </w:t>
      </w:r>
      <w:r w:rsidR="00CA5A79">
        <w:t xml:space="preserve">Erfahrungsberichte </w:t>
      </w:r>
      <w:r w:rsidR="009F61CC">
        <w:t xml:space="preserve">rund um das Thema </w:t>
      </w:r>
      <w:r w:rsidR="00861540">
        <w:t>Computertechnik</w:t>
      </w:r>
      <w:r w:rsidR="00697420">
        <w:t>.</w:t>
      </w:r>
    </w:p>
    <w:p w14:paraId="0A512EC6" w14:textId="77777777" w:rsidR="000974A9" w:rsidRDefault="000974A9"/>
    <w:p w14:paraId="677C0837" w14:textId="6B7ECE46" w:rsidR="000974A9" w:rsidRDefault="00000000">
      <w:r>
        <w:t xml:space="preserve">Ob Sie als Arbeitgeber einen Eindruck von meiner praktischen Herangehensweise und meinem Engagement gewinnen möchten oder </w:t>
      </w:r>
      <w:r w:rsidR="00A61291">
        <w:t xml:space="preserve">Du </w:t>
      </w:r>
      <w:r>
        <w:t xml:space="preserve">als technikinteressierte Leserin bzw. technikinteressierter Leser auf der Suche nach Anregungen für </w:t>
      </w:r>
      <w:r w:rsidR="00BB681F">
        <w:t>Dein</w:t>
      </w:r>
      <w:r>
        <w:t xml:space="preserve"> eigenes Zuhause </w:t>
      </w:r>
      <w:r w:rsidR="0027102F">
        <w:t>bist</w:t>
      </w:r>
      <w:r>
        <w:t xml:space="preserve">: Ich freue </w:t>
      </w:r>
      <w:r w:rsidR="00084366">
        <w:t xml:space="preserve">mich </w:t>
      </w:r>
      <w:r w:rsidR="00F94589">
        <w:t>über dein</w:t>
      </w:r>
      <w:r w:rsidR="00515141">
        <w:t>/</w:t>
      </w:r>
      <w:r w:rsidR="00F94589">
        <w:t xml:space="preserve">ihr </w:t>
      </w:r>
      <w:r w:rsidR="0022274C">
        <w:t xml:space="preserve">Interesse </w:t>
      </w:r>
      <w:r>
        <w:t xml:space="preserve">und lade </w:t>
      </w:r>
      <w:r w:rsidR="009F5AB9">
        <w:t>Dich/</w:t>
      </w:r>
      <w:r>
        <w:t xml:space="preserve">Sie ein, </w:t>
      </w:r>
      <w:r w:rsidR="00192E02">
        <w:t>dich/</w:t>
      </w:r>
      <w:r>
        <w:t>sich durch meine Projekte zu stöbern.</w:t>
      </w:r>
    </w:p>
    <w:p w14:paraId="1C541F38" w14:textId="77777777" w:rsidR="000974A9" w:rsidRDefault="000974A9"/>
    <w:p w14:paraId="623E56C6" w14:textId="77777777" w:rsidR="000974A9" w:rsidRDefault="00000000">
      <w:r>
        <w:t>Bei Fragen oder für einen fachlichen Austausch können Sie mich gerne kontaktieren.</w:t>
      </w:r>
    </w:p>
    <w:sectPr w:rsidR="000974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87E54"/>
    <w:multiLevelType w:val="hybridMultilevel"/>
    <w:tmpl w:val="FFFFFFFF"/>
    <w:lvl w:ilvl="0" w:tplc="6BECCEAE">
      <w:start w:val="1"/>
      <w:numFmt w:val="bullet"/>
      <w:lvlText w:val="●"/>
      <w:lvlJc w:val="left"/>
      <w:pPr>
        <w:ind w:left="720" w:hanging="360"/>
      </w:pPr>
    </w:lvl>
    <w:lvl w:ilvl="1" w:tplc="99F03974">
      <w:start w:val="1"/>
      <w:numFmt w:val="bullet"/>
      <w:lvlText w:val="○"/>
      <w:lvlJc w:val="left"/>
      <w:pPr>
        <w:ind w:left="1440" w:hanging="360"/>
      </w:pPr>
    </w:lvl>
    <w:lvl w:ilvl="2" w:tplc="8D462B1E">
      <w:start w:val="1"/>
      <w:numFmt w:val="bullet"/>
      <w:lvlText w:val="■"/>
      <w:lvlJc w:val="left"/>
      <w:pPr>
        <w:ind w:left="2160" w:hanging="360"/>
      </w:pPr>
    </w:lvl>
    <w:lvl w:ilvl="3" w:tplc="9314FBE6">
      <w:start w:val="1"/>
      <w:numFmt w:val="bullet"/>
      <w:lvlText w:val="●"/>
      <w:lvlJc w:val="left"/>
      <w:pPr>
        <w:ind w:left="2880" w:hanging="360"/>
      </w:pPr>
    </w:lvl>
    <w:lvl w:ilvl="4" w:tplc="48426640">
      <w:start w:val="1"/>
      <w:numFmt w:val="bullet"/>
      <w:lvlText w:val="○"/>
      <w:lvlJc w:val="left"/>
      <w:pPr>
        <w:ind w:left="3600" w:hanging="360"/>
      </w:pPr>
    </w:lvl>
    <w:lvl w:ilvl="5" w:tplc="2B2E035C">
      <w:start w:val="1"/>
      <w:numFmt w:val="bullet"/>
      <w:lvlText w:val="■"/>
      <w:lvlJc w:val="left"/>
      <w:pPr>
        <w:ind w:left="4320" w:hanging="360"/>
      </w:pPr>
    </w:lvl>
    <w:lvl w:ilvl="6" w:tplc="58BEE894">
      <w:start w:val="1"/>
      <w:numFmt w:val="bullet"/>
      <w:lvlText w:val="●"/>
      <w:lvlJc w:val="left"/>
      <w:pPr>
        <w:ind w:left="5040" w:hanging="360"/>
      </w:pPr>
    </w:lvl>
    <w:lvl w:ilvl="7" w:tplc="1D56DCC0">
      <w:start w:val="1"/>
      <w:numFmt w:val="bullet"/>
      <w:lvlText w:val="●"/>
      <w:lvlJc w:val="left"/>
      <w:pPr>
        <w:ind w:left="5760" w:hanging="360"/>
      </w:pPr>
    </w:lvl>
    <w:lvl w:ilvl="8" w:tplc="4364C3EE">
      <w:start w:val="1"/>
      <w:numFmt w:val="bullet"/>
      <w:lvlText w:val="●"/>
      <w:lvlJc w:val="left"/>
      <w:pPr>
        <w:ind w:left="6480" w:hanging="360"/>
      </w:pPr>
    </w:lvl>
  </w:abstractNum>
  <w:num w:numId="1" w16cid:durableId="906695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4A9"/>
    <w:rsid w:val="00077E45"/>
    <w:rsid w:val="00084366"/>
    <w:rsid w:val="000974A9"/>
    <w:rsid w:val="000B1237"/>
    <w:rsid w:val="000D4247"/>
    <w:rsid w:val="00156659"/>
    <w:rsid w:val="00192E02"/>
    <w:rsid w:val="001B1CD3"/>
    <w:rsid w:val="0022274C"/>
    <w:rsid w:val="002408F3"/>
    <w:rsid w:val="0027102F"/>
    <w:rsid w:val="00354F5F"/>
    <w:rsid w:val="003E4DE4"/>
    <w:rsid w:val="004D3173"/>
    <w:rsid w:val="00515141"/>
    <w:rsid w:val="0058235D"/>
    <w:rsid w:val="005E3F38"/>
    <w:rsid w:val="005E4403"/>
    <w:rsid w:val="005F7CDB"/>
    <w:rsid w:val="00633551"/>
    <w:rsid w:val="0066109A"/>
    <w:rsid w:val="006670DD"/>
    <w:rsid w:val="00673E19"/>
    <w:rsid w:val="006835B3"/>
    <w:rsid w:val="00697420"/>
    <w:rsid w:val="006F3A26"/>
    <w:rsid w:val="0080687B"/>
    <w:rsid w:val="00861540"/>
    <w:rsid w:val="008A6F68"/>
    <w:rsid w:val="008F5850"/>
    <w:rsid w:val="0090182C"/>
    <w:rsid w:val="00940DA8"/>
    <w:rsid w:val="009F5AB9"/>
    <w:rsid w:val="009F61CC"/>
    <w:rsid w:val="009F7AEA"/>
    <w:rsid w:val="00A20BA8"/>
    <w:rsid w:val="00A3498B"/>
    <w:rsid w:val="00A61291"/>
    <w:rsid w:val="00AA4DDB"/>
    <w:rsid w:val="00B024CE"/>
    <w:rsid w:val="00B51244"/>
    <w:rsid w:val="00BA3B67"/>
    <w:rsid w:val="00BB681F"/>
    <w:rsid w:val="00C101C5"/>
    <w:rsid w:val="00C166A5"/>
    <w:rsid w:val="00C215E3"/>
    <w:rsid w:val="00C5272E"/>
    <w:rsid w:val="00C73883"/>
    <w:rsid w:val="00CA5A79"/>
    <w:rsid w:val="00CB34AE"/>
    <w:rsid w:val="00CE7ABB"/>
    <w:rsid w:val="00D032D4"/>
    <w:rsid w:val="00D1239E"/>
    <w:rsid w:val="00D5705B"/>
    <w:rsid w:val="00DA7045"/>
    <w:rsid w:val="00DF31F9"/>
    <w:rsid w:val="00E27329"/>
    <w:rsid w:val="00E31DCD"/>
    <w:rsid w:val="00E516FA"/>
    <w:rsid w:val="00E57731"/>
    <w:rsid w:val="00E63773"/>
    <w:rsid w:val="00EA52AD"/>
    <w:rsid w:val="00EF4AFC"/>
    <w:rsid w:val="00F94589"/>
    <w:rsid w:val="00FD364B"/>
    <w:rsid w:val="00FF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70DE5B"/>
  <w15:docId w15:val="{423C5B7D-4C7B-4C4C-92BC-A8053A34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Behr, Jan Lukas</cp:lastModifiedBy>
  <cp:revision>65</cp:revision>
  <dcterms:created xsi:type="dcterms:W3CDTF">2026-08-19T16:32:00Z</dcterms:created>
  <dcterms:modified xsi:type="dcterms:W3CDTF">2026-08-19T16:51:00Z</dcterms:modified>
</cp:coreProperties>
</file>