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504A" w14:textId="507B2720" w:rsidR="001B0824" w:rsidRDefault="0048739B">
      <w:pPr>
        <w:rPr>
          <w:lang w:val="en-US"/>
        </w:rPr>
      </w:pPr>
      <w:r>
        <w:rPr>
          <w:lang w:val="en-US"/>
        </w:rPr>
        <w:t>Compte-rendu projet final :</w:t>
      </w:r>
    </w:p>
    <w:p w14:paraId="47A432D2" w14:textId="358856AF" w:rsidR="0048739B" w:rsidRDefault="0048739B">
      <w:r w:rsidRPr="0048739B">
        <w:t>Ce projet consiste à implémenter e</w:t>
      </w:r>
      <w:r>
        <w:t>n python un jeu de morpion jouable dans le terminal en réseau.</w:t>
      </w:r>
    </w:p>
    <w:p w14:paraId="5E6381D2" w14:textId="77777777" w:rsidR="0048739B" w:rsidRDefault="0048739B"/>
    <w:p w14:paraId="500B004D" w14:textId="30BC9694" w:rsidR="0048739B" w:rsidRPr="0048739B" w:rsidRDefault="0048739B" w:rsidP="0048739B">
      <w:pPr>
        <w:jc w:val="center"/>
        <w:rPr>
          <w:rFonts w:asciiTheme="majorHAnsi" w:hAnsiTheme="majorHAnsi" w:cstheme="majorHAnsi"/>
          <w:u w:val="single"/>
        </w:rPr>
      </w:pPr>
      <w:r w:rsidRPr="0048739B">
        <w:rPr>
          <w:rFonts w:asciiTheme="majorHAnsi" w:hAnsiTheme="majorHAnsi" w:cstheme="majorHAnsi"/>
          <w:u w:val="single"/>
        </w:rPr>
        <w:t>Cahier des charges</w:t>
      </w:r>
    </w:p>
    <w:p w14:paraId="22A2F0D5" w14:textId="77777777" w:rsidR="0048739B" w:rsidRPr="0048739B" w:rsidRDefault="0048739B">
      <w:pPr>
        <w:rPr>
          <w:b/>
          <w:bCs/>
          <w:sz w:val="24"/>
          <w:szCs w:val="24"/>
        </w:rPr>
      </w:pPr>
      <w:r w:rsidRPr="0048739B">
        <w:rPr>
          <w:b/>
          <w:bCs/>
          <w:sz w:val="24"/>
          <w:szCs w:val="24"/>
        </w:rPr>
        <w:t>Spécifications</w:t>
      </w:r>
      <w:r w:rsidRPr="0048739B">
        <w:rPr>
          <w:b/>
          <w:bCs/>
          <w:sz w:val="24"/>
          <w:szCs w:val="24"/>
        </w:rPr>
        <w:t xml:space="preserve"> </w:t>
      </w:r>
      <w:r w:rsidRPr="0048739B">
        <w:rPr>
          <w:b/>
          <w:bCs/>
          <w:sz w:val="24"/>
          <w:szCs w:val="24"/>
        </w:rPr>
        <w:t>générales :</w:t>
      </w:r>
    </w:p>
    <w:p w14:paraId="28068CF2" w14:textId="1CF254F8" w:rsidR="0048739B" w:rsidRDefault="0048739B" w:rsidP="0048739B">
      <w:pPr>
        <w:pStyle w:val="Paragraphedeliste"/>
        <w:numPr>
          <w:ilvl w:val="0"/>
          <w:numId w:val="1"/>
        </w:numPr>
      </w:pPr>
      <w:r>
        <w:t xml:space="preserve">Votre projet utilisera un </w:t>
      </w:r>
      <w:r>
        <w:t>modèle</w:t>
      </w:r>
      <w:r>
        <w:t xml:space="preserve"> client-serveur, dans lequel le serveur s’occupe : </w:t>
      </w:r>
    </w:p>
    <w:p w14:paraId="73678B6D" w14:textId="25CB3E17" w:rsidR="0048739B" w:rsidRDefault="0048739B" w:rsidP="0048739B">
      <w:pPr>
        <w:pStyle w:val="Paragraphedeliste"/>
        <w:numPr>
          <w:ilvl w:val="1"/>
          <w:numId w:val="1"/>
        </w:numPr>
      </w:pPr>
      <w:r>
        <w:t>De</w:t>
      </w:r>
      <w:r>
        <w:t xml:space="preserve"> </w:t>
      </w:r>
      <w:r>
        <w:t>gérer</w:t>
      </w:r>
      <w:r>
        <w:t xml:space="preserve"> l’enregistrement des 2 clients</w:t>
      </w:r>
      <w:r>
        <w:t> ;</w:t>
      </w:r>
      <w:r>
        <w:t xml:space="preserve"> </w:t>
      </w:r>
    </w:p>
    <w:p w14:paraId="113FFAF3" w14:textId="176654ED" w:rsidR="0048739B" w:rsidRDefault="0048739B" w:rsidP="0048739B">
      <w:pPr>
        <w:pStyle w:val="Paragraphedeliste"/>
        <w:numPr>
          <w:ilvl w:val="1"/>
          <w:numId w:val="1"/>
        </w:numPr>
      </w:pPr>
      <w:r>
        <w:t>De</w:t>
      </w:r>
      <w:r>
        <w:t xml:space="preserve"> la m´</w:t>
      </w:r>
      <w:r>
        <w:t>mécanique</w:t>
      </w:r>
      <w:r>
        <w:t xml:space="preserve"> de jeu (tour </w:t>
      </w:r>
      <w:r>
        <w:t>à</w:t>
      </w:r>
      <w:r>
        <w:t xml:space="preserve"> tour, </w:t>
      </w:r>
      <w:r>
        <w:t>vérification</w:t>
      </w:r>
      <w:r>
        <w:t xml:space="preserve"> du gain)</w:t>
      </w:r>
      <w:r>
        <w:t> ;</w:t>
      </w:r>
    </w:p>
    <w:p w14:paraId="16B18788" w14:textId="0A4704A4" w:rsidR="0048739B" w:rsidRDefault="0048739B" w:rsidP="0048739B">
      <w:pPr>
        <w:pStyle w:val="Paragraphedeliste"/>
        <w:numPr>
          <w:ilvl w:val="1"/>
          <w:numId w:val="1"/>
        </w:numPr>
      </w:pPr>
      <w:r>
        <w:t>De</w:t>
      </w:r>
      <w:r>
        <w:t xml:space="preserve"> l’envoi des messages pour </w:t>
      </w:r>
      <w:r>
        <w:t>récupérer</w:t>
      </w:r>
      <w:r>
        <w:t xml:space="preserve"> les coups </w:t>
      </w:r>
      <w:r>
        <w:t>à</w:t>
      </w:r>
      <w:r>
        <w:t xml:space="preserve"> jouer ou afficher l’</w:t>
      </w:r>
      <w:r>
        <w:t>état</w:t>
      </w:r>
      <w:r>
        <w:t xml:space="preserve"> de la grille</w:t>
      </w:r>
      <w:r>
        <w:t> ;</w:t>
      </w:r>
      <w:r>
        <w:t xml:space="preserve"> </w:t>
      </w:r>
    </w:p>
    <w:p w14:paraId="7E5DA30C" w14:textId="55EFCC15" w:rsidR="0048739B" w:rsidRDefault="0048739B" w:rsidP="0048739B">
      <w:pPr>
        <w:pStyle w:val="Paragraphedeliste"/>
        <w:numPr>
          <w:ilvl w:val="1"/>
          <w:numId w:val="1"/>
        </w:numPr>
      </w:pPr>
      <w:r>
        <w:t>De</w:t>
      </w:r>
      <w:r>
        <w:t xml:space="preserve"> l’envoi du message de fin de partie. Le </w:t>
      </w:r>
      <w:r>
        <w:t>rôle</w:t>
      </w:r>
      <w:r>
        <w:t xml:space="preserve"> des clients est d’afficher les messages </w:t>
      </w:r>
      <w:r>
        <w:t>reçus</w:t>
      </w:r>
      <w:r>
        <w:t xml:space="preserve"> par le serveur et d’envoyer les messages saisis au clavier. </w:t>
      </w:r>
      <w:r>
        <w:br/>
      </w:r>
    </w:p>
    <w:p w14:paraId="19A905FD" w14:textId="38506B48" w:rsidR="0048739B" w:rsidRDefault="0048739B" w:rsidP="0048739B">
      <w:pPr>
        <w:pStyle w:val="Paragraphedeliste"/>
        <w:numPr>
          <w:ilvl w:val="0"/>
          <w:numId w:val="1"/>
        </w:numPr>
      </w:pPr>
      <w:r>
        <w:t xml:space="preserve">Le protocole de transport </w:t>
      </w:r>
      <w:r>
        <w:t>utilise</w:t>
      </w:r>
      <w:r>
        <w:t xml:space="preserve"> pour </w:t>
      </w:r>
      <w:r>
        <w:t>échanger</w:t>
      </w:r>
      <w:r>
        <w:t xml:space="preserve"> des messages sera UDP sur le port 5005 (sauf s’il est </w:t>
      </w:r>
      <w:r>
        <w:t>déjà</w:t>
      </w:r>
      <w:r>
        <w:t xml:space="preserve"> </w:t>
      </w:r>
      <w:r>
        <w:t>utilisé</w:t>
      </w:r>
      <w:r>
        <w:t xml:space="preserve"> par une autre application)</w:t>
      </w:r>
      <w:r>
        <w:t>.</w:t>
      </w:r>
      <w:r>
        <w:br/>
      </w:r>
    </w:p>
    <w:p w14:paraId="29E7B57E" w14:textId="258E0F5B" w:rsidR="0048739B" w:rsidRDefault="0048739B" w:rsidP="0048739B">
      <w:pPr>
        <w:pStyle w:val="Paragraphedeliste"/>
        <w:numPr>
          <w:ilvl w:val="0"/>
          <w:numId w:val="1"/>
        </w:numPr>
      </w:pPr>
      <w:r>
        <w:t xml:space="preserve">Vous </w:t>
      </w:r>
      <w:r>
        <w:t>êtes</w:t>
      </w:r>
      <w:r>
        <w:t xml:space="preserve"> libre de choisir les dimensions de la grille (dans l’exemple j’ai choisi 15 × 15). </w:t>
      </w:r>
      <w:r>
        <w:br/>
      </w:r>
    </w:p>
    <w:p w14:paraId="6277F6D8" w14:textId="5EF62FA1" w:rsidR="0048739B" w:rsidRDefault="0048739B" w:rsidP="0048739B">
      <w:pPr>
        <w:pStyle w:val="Paragraphedeliste"/>
        <w:numPr>
          <w:ilvl w:val="0"/>
          <w:numId w:val="1"/>
        </w:numPr>
      </w:pPr>
      <w:r>
        <w:t xml:space="preserve">On ne </w:t>
      </w:r>
      <w:r>
        <w:t>demande</w:t>
      </w:r>
      <w:r>
        <w:t xml:space="preserve"> </w:t>
      </w:r>
      <w:r>
        <w:t xml:space="preserve">pas </w:t>
      </w:r>
      <w:r>
        <w:t>que les clients se ferment automatiquement en fin de partie.</w:t>
      </w:r>
    </w:p>
    <w:p w14:paraId="16124D18" w14:textId="77777777" w:rsidR="0048739B" w:rsidRDefault="0048739B" w:rsidP="0048739B"/>
    <w:p w14:paraId="5A78A682" w14:textId="27312B37" w:rsidR="0048739B" w:rsidRDefault="0048739B" w:rsidP="0048739B">
      <w:r>
        <w:t>Spécifications</w:t>
      </w:r>
      <w:r>
        <w:t xml:space="preserve"> du programme </w:t>
      </w:r>
    </w:p>
    <w:p w14:paraId="37DFB2E9" w14:textId="573E7E09" w:rsidR="0048739B" w:rsidRDefault="0048739B" w:rsidP="00085B4A">
      <w:pPr>
        <w:pStyle w:val="Paragraphedeliste"/>
        <w:numPr>
          <w:ilvl w:val="0"/>
          <w:numId w:val="2"/>
        </w:numPr>
      </w:pPr>
      <w:r>
        <w:t xml:space="preserve">Lors du lancement du client, il doit demander son nom </w:t>
      </w:r>
      <w:r>
        <w:t>à</w:t>
      </w:r>
      <w:r>
        <w:t xml:space="preserve"> l’utilisateur et l’envoyer au serveur. Le serveur lui renvoie le message : </w:t>
      </w:r>
      <w:r w:rsidR="00085B4A">
        <w:br/>
      </w:r>
      <w:r>
        <w:t xml:space="preserve">Bienvenue #nom_du_joueur# ! </w:t>
      </w:r>
      <w:r w:rsidR="00085B4A">
        <w:br/>
      </w:r>
    </w:p>
    <w:p w14:paraId="620965F9" w14:textId="309D5070" w:rsidR="0048739B" w:rsidRDefault="0048739B" w:rsidP="00085B4A">
      <w:pPr>
        <w:pStyle w:val="Paragraphedeliste"/>
        <w:numPr>
          <w:ilvl w:val="0"/>
          <w:numId w:val="2"/>
        </w:numPr>
      </w:pPr>
      <w:r>
        <w:t xml:space="preserve">A la fin de la partie, le serveur doit envoyer le message : </w:t>
      </w:r>
      <w:r w:rsidR="00085B4A">
        <w:br/>
      </w:r>
      <w:r>
        <w:t xml:space="preserve">#nom_du_joueur_gagnant# remporte la partie ! Le jeu est </w:t>
      </w:r>
      <w:r>
        <w:t>terminé</w:t>
      </w:r>
      <w:r>
        <w:t xml:space="preserve"> ! (Appuyez sur Ctrl+C pour quitter)</w:t>
      </w:r>
      <w:r w:rsidR="00085B4A">
        <w:br/>
      </w:r>
      <w:r>
        <w:t xml:space="preserve"> ou </w:t>
      </w:r>
      <w:r w:rsidR="00085B4A">
        <w:br/>
      </w:r>
      <w:r>
        <w:t xml:space="preserve">La grille est pleine : match nul ! Le jeu est </w:t>
      </w:r>
      <w:r>
        <w:t>terminé</w:t>
      </w:r>
      <w:r>
        <w:t xml:space="preserve"> ! (Appuyez sur Ctrl+C pour quitter) </w:t>
      </w:r>
    </w:p>
    <w:p w14:paraId="33F75357" w14:textId="1E23B2C1" w:rsidR="0048739B" w:rsidRDefault="0048739B" w:rsidP="00085B4A">
      <w:pPr>
        <w:pStyle w:val="Paragraphedeliste"/>
        <w:numPr>
          <w:ilvl w:val="0"/>
          <w:numId w:val="2"/>
        </w:numPr>
      </w:pPr>
      <w:r>
        <w:t xml:space="preserve">Le serveur choisit </w:t>
      </w:r>
      <w:r>
        <w:t>aléatoirement</w:t>
      </w:r>
      <w:r>
        <w:t xml:space="preserve"> le premier joueur parmi les deux </w:t>
      </w:r>
      <w:r>
        <w:t>enregistrés</w:t>
      </w:r>
      <w:r>
        <w:t>.</w:t>
      </w:r>
      <w:r w:rsidR="00085B4A">
        <w:br/>
      </w:r>
      <w:r>
        <w:t xml:space="preserve"> </w:t>
      </w:r>
    </w:p>
    <w:p w14:paraId="7A0852C4" w14:textId="77777777" w:rsidR="00085B4A" w:rsidRPr="00085B4A" w:rsidRDefault="0048739B" w:rsidP="00085B4A">
      <w:pPr>
        <w:pStyle w:val="Paragraphedeliste"/>
        <w:numPr>
          <w:ilvl w:val="0"/>
          <w:numId w:val="2"/>
        </w:numPr>
      </w:pPr>
      <w:r>
        <w:t xml:space="preserve">Au cours de la partie : </w:t>
      </w:r>
    </w:p>
    <w:p w14:paraId="5C6D445A" w14:textId="6E084A8E" w:rsidR="00085B4A" w:rsidRDefault="00085B4A" w:rsidP="00085B4A">
      <w:pPr>
        <w:pStyle w:val="Paragraphedeliste"/>
        <w:numPr>
          <w:ilvl w:val="1"/>
          <w:numId w:val="2"/>
        </w:numPr>
      </w:pPr>
      <w:r>
        <w:t>Le</w:t>
      </w:r>
      <w:r w:rsidR="0048739B">
        <w:t xml:space="preserve"> serveur envoie la </w:t>
      </w:r>
      <w:r w:rsidR="0048739B">
        <w:t>représentation</w:t>
      </w:r>
      <w:r w:rsidR="0048739B">
        <w:t xml:space="preserve"> de la grille aux deux joueurs. </w:t>
      </w:r>
    </w:p>
    <w:p w14:paraId="6FAB4161" w14:textId="5FA5C39A" w:rsidR="00085B4A" w:rsidRDefault="00085B4A" w:rsidP="00085B4A">
      <w:pPr>
        <w:pStyle w:val="Paragraphedeliste"/>
        <w:numPr>
          <w:ilvl w:val="1"/>
          <w:numId w:val="2"/>
        </w:numPr>
      </w:pPr>
      <w:r>
        <w:t>Le</w:t>
      </w:r>
      <w:r w:rsidR="0048739B">
        <w:t xml:space="preserve"> serveur envoie seulement au joueur courant le message : </w:t>
      </w:r>
      <w:r>
        <w:br/>
      </w:r>
      <w:r w:rsidR="0048739B">
        <w:t>Entrez votre prochain coup :</w:t>
      </w:r>
      <w:r w:rsidR="0048739B">
        <w:t xml:space="preserve"> </w:t>
      </w:r>
    </w:p>
    <w:p w14:paraId="496BFBF1" w14:textId="38DF0A95" w:rsidR="00085B4A" w:rsidRDefault="00085B4A" w:rsidP="00085B4A">
      <w:pPr>
        <w:pStyle w:val="Paragraphedeliste"/>
        <w:numPr>
          <w:ilvl w:val="1"/>
          <w:numId w:val="2"/>
        </w:numPr>
      </w:pPr>
      <w:r>
        <w:t>Si</w:t>
      </w:r>
      <w:r w:rsidR="0048739B">
        <w:t xml:space="preserve"> le serveur </w:t>
      </w:r>
      <w:r w:rsidR="0048739B">
        <w:t>reçoit</w:t>
      </w:r>
      <w:r w:rsidR="0048739B">
        <w:t xml:space="preserve"> un message de la part d’un autre joueur, il lui renvoie : </w:t>
      </w:r>
      <w:r>
        <w:br/>
      </w:r>
      <w:r w:rsidR="0048739B">
        <w:t xml:space="preserve">Ce n’est pas </w:t>
      </w:r>
      <w:r>
        <w:t>à</w:t>
      </w:r>
      <w:r w:rsidR="0048739B">
        <w:t xml:space="preserve"> vous de jouer ! </w:t>
      </w:r>
    </w:p>
    <w:p w14:paraId="490E1CB9" w14:textId="61B6F336" w:rsidR="0048739B" w:rsidRDefault="00085B4A" w:rsidP="00085B4A">
      <w:pPr>
        <w:pStyle w:val="Paragraphedeliste"/>
        <w:numPr>
          <w:ilvl w:val="1"/>
          <w:numId w:val="2"/>
        </w:numPr>
      </w:pPr>
      <w:r>
        <w:t>Si</w:t>
      </w:r>
      <w:r w:rsidR="0048739B">
        <w:t xml:space="preserve"> le serveur </w:t>
      </w:r>
      <w:r w:rsidR="0048739B">
        <w:t>reçoit</w:t>
      </w:r>
      <w:r w:rsidR="0048739B">
        <w:t xml:space="preserve"> du joueur courant un coup invalide (case inexistante, case </w:t>
      </w:r>
      <w:r w:rsidR="0048739B">
        <w:t>déjà</w:t>
      </w:r>
      <w:r w:rsidR="0048739B">
        <w:t xml:space="preserve"> </w:t>
      </w:r>
      <w:r w:rsidR="0048739B">
        <w:t>utilisée</w:t>
      </w:r>
      <w:r w:rsidR="0048739B">
        <w:t xml:space="preserve">), il lui renvoie : </w:t>
      </w:r>
      <w:r>
        <w:br/>
      </w:r>
      <w:r w:rsidR="0048739B">
        <w:t>"Coup Invalide !"</w:t>
      </w:r>
    </w:p>
    <w:p w14:paraId="7B35A18A" w14:textId="77777777" w:rsidR="00085B4A" w:rsidRDefault="00085B4A" w:rsidP="00085B4A"/>
    <w:p w14:paraId="59D9BAD1" w14:textId="47B67008" w:rsidR="00085B4A" w:rsidRDefault="00280B81" w:rsidP="00085B4A">
      <w:r>
        <w:lastRenderedPageBreak/>
        <w:t>Implementation :</w:t>
      </w:r>
    </w:p>
    <w:p w14:paraId="12926D3A" w14:textId="77777777" w:rsidR="00280B81" w:rsidRDefault="00280B81" w:rsidP="00085B4A"/>
    <w:p w14:paraId="05B7A489" w14:textId="04257D43" w:rsidR="00022851" w:rsidRDefault="00280B81" w:rsidP="00022851">
      <w:r>
        <w:t xml:space="preserve">Cote </w:t>
      </w:r>
      <w:r w:rsidR="00022851">
        <w:t>serveur :</w:t>
      </w:r>
    </w:p>
    <w:p w14:paraId="04F588F0" w14:textId="77FF1916" w:rsidR="00022851" w:rsidRPr="0048739B" w:rsidRDefault="00022851" w:rsidP="00022851">
      <w:r>
        <w:t>C’est le serveur qui fera les opérations du jeu : tout ce que fera le client, c’est afficher et envoyer</w:t>
      </w:r>
    </w:p>
    <w:sectPr w:rsidR="00022851" w:rsidRPr="00487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3A5"/>
    <w:multiLevelType w:val="hybridMultilevel"/>
    <w:tmpl w:val="0714C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7B6"/>
    <w:multiLevelType w:val="hybridMultilevel"/>
    <w:tmpl w:val="E45E9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446C0"/>
    <w:multiLevelType w:val="hybridMultilevel"/>
    <w:tmpl w:val="FD24FEA2"/>
    <w:lvl w:ilvl="0" w:tplc="1A60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20685">
    <w:abstractNumId w:val="1"/>
  </w:num>
  <w:num w:numId="2" w16cid:durableId="1184780386">
    <w:abstractNumId w:val="0"/>
  </w:num>
  <w:num w:numId="3" w16cid:durableId="31445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34"/>
    <w:rsid w:val="00022851"/>
    <w:rsid w:val="00085B4A"/>
    <w:rsid w:val="001B0824"/>
    <w:rsid w:val="00280B81"/>
    <w:rsid w:val="0048739B"/>
    <w:rsid w:val="006A6934"/>
    <w:rsid w:val="00872752"/>
    <w:rsid w:val="00BC24B9"/>
    <w:rsid w:val="00E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01A0"/>
  <w15:chartTrackingRefBased/>
  <w15:docId w15:val="{C4F3C421-4E11-4A3C-97E2-DFD7A338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Oliveira</dc:creator>
  <cp:keywords/>
  <dc:description/>
  <cp:lastModifiedBy>Clément Oliveira</cp:lastModifiedBy>
  <cp:revision>2</cp:revision>
  <dcterms:created xsi:type="dcterms:W3CDTF">2023-04-29T10:23:00Z</dcterms:created>
  <dcterms:modified xsi:type="dcterms:W3CDTF">2023-04-29T14:38:00Z</dcterms:modified>
</cp:coreProperties>
</file>