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84"/>
        <w:gridCol w:w="1657"/>
        <w:gridCol w:w="1210"/>
        <w:gridCol w:w="3145"/>
      </w:tblGrid>
      <w:tr w:rsidR="0032267B" w:rsidTr="00A6719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智能1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</w:p>
        </w:tc>
      </w:tr>
      <w:tr w:rsidR="003212CF" w:rsidTr="00A6719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D9630A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67B7E">
              <w:rPr>
                <w:rFonts w:hint="eastAsia"/>
              </w:rPr>
              <w:t>链式描述线性表</w:t>
            </w:r>
          </w:p>
        </w:tc>
      </w:tr>
      <w:tr w:rsidR="0032267B" w:rsidTr="00A6719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267B7E">
              <w:rPr>
                <w:rFonts w:ascii="黑体" w:eastAsia="黑体" w:hAnsi="Times"/>
                <w:sz w:val="24"/>
                <w:szCs w:val="20"/>
              </w:rPr>
              <w:t>10-13</w:t>
            </w:r>
          </w:p>
        </w:tc>
      </w:tr>
      <w:tr w:rsidR="003212CF" w:rsidTr="00A6719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14C5" w:rsidRDefault="001014C5" w:rsidP="001014C5">
            <w:pPr>
              <w:numPr>
                <w:ilvl w:val="0"/>
                <w:numId w:val="5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掌握线性表结构、链式描述方法（链式存储结构）、链表的实现。</w:t>
            </w:r>
          </w:p>
          <w:p w:rsidR="001014C5" w:rsidRDefault="001014C5" w:rsidP="001014C5">
            <w:pPr>
              <w:numPr>
                <w:ilvl w:val="0"/>
                <w:numId w:val="5"/>
              </w:numPr>
              <w:tabs>
                <w:tab w:val="num" w:pos="851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掌握链表迭代器的实现与应用。</w:t>
            </w:r>
          </w:p>
          <w:p w:rsidR="00C93559" w:rsidRPr="00C93559" w:rsidRDefault="00C93559" w:rsidP="001014C5">
            <w:pPr>
              <w:pStyle w:val="a3"/>
              <w:ind w:left="42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3212CF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:rsidR="003212CF" w:rsidRDefault="001014C5" w:rsidP="00A6719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lion</w:t>
            </w:r>
            <w:proofErr w:type="spellEnd"/>
          </w:p>
          <w:p w:rsidR="00E8736D" w:rsidRDefault="00E8736D" w:rsidP="00A671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</w:p>
          <w:p w:rsidR="003212CF" w:rsidRDefault="003212CF" w:rsidP="00A67193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212CF" w:rsidTr="000E5F15">
        <w:trPr>
          <w:trHeight w:val="849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EB5DFF" w:rsidRDefault="003212CF" w:rsidP="00A67193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b/>
                <w:sz w:val="24"/>
                <w:szCs w:val="20"/>
              </w:rPr>
            </w:pPr>
            <w:r w:rsidRPr="00EB5DFF">
              <w:rPr>
                <w:rFonts w:ascii="黑体" w:eastAsia="黑体" w:hAnsi="Times" w:hint="eastAsia"/>
                <w:b/>
                <w:sz w:val="24"/>
                <w:szCs w:val="20"/>
              </w:rPr>
              <w:lastRenderedPageBreak/>
              <w:t>实验内容</w:t>
            </w:r>
          </w:p>
          <w:p w:rsidR="002E72A4" w:rsidRPr="002E72A4" w:rsidRDefault="002E72A4" w:rsidP="002E72A4">
            <w:pPr>
              <w:spacing w:line="360" w:lineRule="auto"/>
              <w:ind w:leftChars="400" w:left="840"/>
              <w:rPr>
                <w:rFonts w:ascii="黑体" w:eastAsia="黑体" w:hAnsi="Times"/>
                <w:sz w:val="24"/>
                <w:szCs w:val="20"/>
              </w:rPr>
            </w:pPr>
            <w:r w:rsidRPr="002E72A4">
              <w:rPr>
                <w:rFonts w:ascii="黑体" w:eastAsia="黑体" w:hAnsi="Times" w:hint="eastAsia"/>
                <w:sz w:val="24"/>
                <w:szCs w:val="20"/>
              </w:rPr>
              <w:t>要求使用题目一中实现的链表类，迭代器</w:t>
            </w:r>
            <w:proofErr w:type="gramStart"/>
            <w:r w:rsidRPr="002E72A4">
              <w:rPr>
                <w:rFonts w:ascii="黑体" w:eastAsia="黑体" w:hAnsi="Times" w:hint="eastAsia"/>
                <w:sz w:val="24"/>
                <w:szCs w:val="20"/>
              </w:rPr>
              <w:t>类完成</w:t>
            </w:r>
            <w:proofErr w:type="gramEnd"/>
            <w:r w:rsidRPr="002E72A4">
              <w:rPr>
                <w:rFonts w:ascii="黑体" w:eastAsia="黑体" w:hAnsi="Times" w:hint="eastAsia"/>
                <w:sz w:val="24"/>
                <w:szCs w:val="20"/>
              </w:rPr>
              <w:t>本题；</w:t>
            </w:r>
          </w:p>
          <w:p w:rsidR="002E72A4" w:rsidRPr="002E72A4" w:rsidRDefault="002E72A4" w:rsidP="002E72A4">
            <w:pPr>
              <w:spacing w:line="360" w:lineRule="auto"/>
              <w:ind w:leftChars="400" w:left="840"/>
              <w:rPr>
                <w:rFonts w:ascii="黑体" w:eastAsia="黑体" w:hAnsi="Times"/>
                <w:sz w:val="24"/>
                <w:szCs w:val="20"/>
              </w:rPr>
            </w:pPr>
            <w:r w:rsidRPr="002E72A4">
              <w:rPr>
                <w:rFonts w:ascii="黑体" w:eastAsia="黑体" w:hAnsi="Times" w:hint="eastAsia"/>
                <w:sz w:val="24"/>
                <w:szCs w:val="20"/>
              </w:rPr>
              <w:t>不得使用与题目实现相关的S</w:t>
            </w:r>
            <w:r w:rsidRPr="002E72A4">
              <w:rPr>
                <w:rFonts w:ascii="黑体" w:eastAsia="黑体" w:hAnsi="Times"/>
                <w:sz w:val="24"/>
                <w:szCs w:val="20"/>
              </w:rPr>
              <w:t>TL</w:t>
            </w:r>
            <w:r w:rsidRPr="002E72A4"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2E72A4" w:rsidRPr="002E72A4" w:rsidRDefault="002E72A4" w:rsidP="002E72A4">
            <w:pPr>
              <w:spacing w:line="360" w:lineRule="auto"/>
              <w:ind w:leftChars="400" w:left="840"/>
              <w:rPr>
                <w:rFonts w:ascii="黑体" w:eastAsia="黑体" w:hAnsi="Times"/>
                <w:sz w:val="24"/>
                <w:szCs w:val="20"/>
              </w:rPr>
            </w:pPr>
            <w:r w:rsidRPr="002E72A4">
              <w:rPr>
                <w:rFonts w:ascii="黑体" w:eastAsia="黑体" w:hAnsi="Times" w:hint="eastAsia"/>
                <w:sz w:val="24"/>
                <w:szCs w:val="20"/>
              </w:rPr>
              <w:t>给定两组整数序列，你需要分别创建两个有序链表，使用链表迭代</w:t>
            </w:r>
            <w:proofErr w:type="gramStart"/>
            <w:r w:rsidRPr="002E72A4">
              <w:rPr>
                <w:rFonts w:ascii="黑体" w:eastAsia="黑体" w:hAnsi="Times" w:hint="eastAsia"/>
                <w:sz w:val="24"/>
                <w:szCs w:val="20"/>
              </w:rPr>
              <w:t>器实现</w:t>
            </w:r>
            <w:proofErr w:type="gramEnd"/>
            <w:r w:rsidRPr="002E72A4">
              <w:rPr>
                <w:rFonts w:ascii="黑体" w:eastAsia="黑体" w:hAnsi="Times" w:hint="eastAsia"/>
                <w:sz w:val="24"/>
                <w:szCs w:val="20"/>
              </w:rPr>
              <w:t>链表的合并，并分别输出这三个有序链表的索引与元素的异或</w:t>
            </w:r>
            <w:proofErr w:type="gramStart"/>
            <w:r w:rsidRPr="002E72A4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gramEnd"/>
            <w:r w:rsidRPr="002E72A4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2E72A4" w:rsidRPr="002E72A4" w:rsidRDefault="002E72A4" w:rsidP="002E72A4">
            <w:pPr>
              <w:spacing w:line="360" w:lineRule="auto"/>
              <w:ind w:leftChars="400" w:left="840"/>
              <w:rPr>
                <w:rFonts w:ascii="黑体" w:eastAsia="黑体" w:hAnsi="Times"/>
                <w:sz w:val="24"/>
                <w:szCs w:val="20"/>
              </w:rPr>
            </w:pPr>
            <w:r w:rsidRPr="002E72A4">
              <w:rPr>
                <w:rFonts w:ascii="黑体" w:eastAsia="黑体" w:hAnsi="Times" w:hint="eastAsia"/>
                <w:sz w:val="24"/>
                <w:szCs w:val="20"/>
              </w:rPr>
              <w:t>注：给定序列是无序的，你需要首先得到一个有序的链表。</w:t>
            </w:r>
          </w:p>
          <w:p w:rsidR="003212CF" w:rsidRPr="00EB5DFF" w:rsidRDefault="003212CF" w:rsidP="00A67193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b/>
                <w:sz w:val="24"/>
                <w:szCs w:val="20"/>
              </w:rPr>
            </w:pPr>
            <w:r w:rsidRPr="00EB5DFF">
              <w:rPr>
                <w:rFonts w:ascii="黑体" w:eastAsia="黑体" w:hAnsi="Times" w:hint="eastAsia"/>
                <w:b/>
                <w:sz w:val="24"/>
                <w:szCs w:val="20"/>
              </w:rPr>
              <w:t>数据结构与算法描述（整体思路描述，所需要的数据结构与算法）</w:t>
            </w:r>
          </w:p>
          <w:p w:rsidR="001014C5" w:rsidRDefault="002E72A4" w:rsidP="002E72A4">
            <w:pPr>
              <w:tabs>
                <w:tab w:val="num" w:pos="1440"/>
                <w:tab w:val="left" w:pos="2145"/>
              </w:tabs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实验其他结构与实验4</w:t>
            </w:r>
            <w:r>
              <w:rPr>
                <w:rFonts w:ascii="黑体" w:eastAsia="黑体" w:hAnsi="Times"/>
                <w:sz w:val="24"/>
                <w:szCs w:val="20"/>
              </w:rPr>
              <w:t>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一样，不同的在于此处增加了对链表的排序与合并操作。</w:t>
            </w:r>
          </w:p>
          <w:p w:rsidR="002E72A4" w:rsidRDefault="002E72A4" w:rsidP="002E72A4">
            <w:pPr>
              <w:tabs>
                <w:tab w:val="num" w:pos="1440"/>
                <w:tab w:val="left" w:pos="2145"/>
              </w:tabs>
              <w:ind w:left="360"/>
              <w:rPr>
                <w:rFonts w:ascii="黑体" w:eastAsia="黑体" w:hAnsi="Times"/>
                <w:sz w:val="24"/>
                <w:szCs w:val="20"/>
              </w:rPr>
            </w:pPr>
            <w:r w:rsidRPr="002E72A4">
              <w:rPr>
                <w:rFonts w:ascii="黑体" w:eastAsia="黑体" w:hAnsi="Times" w:hint="eastAsia"/>
                <w:sz w:val="24"/>
                <w:szCs w:val="20"/>
                <w:highlight w:val="yellow"/>
              </w:rPr>
              <w:t>对单链表的冒泡排序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，总共需要遍历</w:t>
            </w:r>
            <w:r>
              <w:rPr>
                <w:rFonts w:ascii="黑体" w:eastAsia="黑体" w:hAnsi="Times"/>
                <w:sz w:val="24"/>
                <w:szCs w:val="20"/>
              </w:rPr>
              <w:t>listSize-1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轮，每次工作指针从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链表头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开始</w:t>
            </w:r>
            <w:r w:rsidR="00840B67">
              <w:rPr>
                <w:rFonts w:ascii="黑体" w:eastAsia="黑体" w:hAnsi="Times" w:hint="eastAsia"/>
                <w:sz w:val="24"/>
                <w:szCs w:val="20"/>
              </w:rPr>
              <w:t>，相邻元素进行比较，元素值较大的元素放在后面，实现代码如下：</w:t>
            </w:r>
          </w:p>
          <w:p w:rsidR="00840B67" w:rsidRDefault="00D41858" w:rsidP="002E72A4">
            <w:pPr>
              <w:tabs>
                <w:tab w:val="num" w:pos="1440"/>
                <w:tab w:val="left" w:pos="2145"/>
              </w:tabs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E92E42" wp14:editId="665538E9">
                  <wp:extent cx="5274310" cy="4484370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8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858" w:rsidRDefault="00D41858" w:rsidP="002E72A4">
            <w:pPr>
              <w:tabs>
                <w:tab w:val="num" w:pos="1440"/>
                <w:tab w:val="left" w:pos="2145"/>
              </w:tabs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840B67" w:rsidRPr="002E72A4" w:rsidRDefault="00840B67" w:rsidP="002E72A4">
            <w:pPr>
              <w:tabs>
                <w:tab w:val="num" w:pos="1440"/>
                <w:tab w:val="left" w:pos="2145"/>
              </w:tabs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有序单链表的合并操作，采用迭代器实现，依次比较两个链表中元素值的大小，将元素值较小的先插入。当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</w:t>
            </w:r>
            <w:r>
              <w:rPr>
                <w:rFonts w:ascii="黑体" w:eastAsia="黑体" w:hAnsi="Times"/>
                <w:sz w:val="24"/>
                <w:szCs w:val="20"/>
              </w:rPr>
              <w:t>istSize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较小的链表遍历完后，将另外一个链表的剩余元素插入，实现代码如下：</w:t>
            </w:r>
          </w:p>
          <w:p w:rsidR="0032267B" w:rsidRDefault="00D41858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3D1C60" wp14:editId="5470DE12">
                  <wp:extent cx="5274310" cy="64249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2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858" w:rsidRDefault="00D41858" w:rsidP="00831DB3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66C119" wp14:editId="443A4FA0">
                  <wp:extent cx="5274310" cy="73152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2CF" w:rsidRPr="00EB5DFF" w:rsidRDefault="003212CF" w:rsidP="00A6719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b/>
                <w:sz w:val="24"/>
                <w:szCs w:val="20"/>
              </w:rPr>
            </w:pPr>
            <w:r w:rsidRPr="00EB5DFF">
              <w:rPr>
                <w:rFonts w:ascii="黑体" w:eastAsia="黑体" w:hAnsi="Times" w:hint="eastAsia"/>
                <w:b/>
                <w:sz w:val="24"/>
                <w:szCs w:val="20"/>
              </w:rPr>
              <w:t>测试结果（测试输入，测试输出）</w:t>
            </w:r>
          </w:p>
          <w:p w:rsidR="003212CF" w:rsidRDefault="000E5F15" w:rsidP="000E5F15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输入题目要求数据，输出答案如下：</w:t>
            </w:r>
          </w:p>
          <w:p w:rsidR="000E5F15" w:rsidRDefault="00116305" w:rsidP="000E5F15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4484F3" wp14:editId="56328FB8">
                  <wp:extent cx="5274310" cy="154940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F15" w:rsidRPr="00A67193" w:rsidRDefault="000E5F15" w:rsidP="000E5F15">
            <w:pPr>
              <w:ind w:left="36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结果显示正确</w:t>
            </w:r>
          </w:p>
          <w:p w:rsidR="003212CF" w:rsidRDefault="003212CF" w:rsidP="00A67193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b/>
                <w:sz w:val="24"/>
                <w:szCs w:val="20"/>
              </w:rPr>
            </w:pPr>
            <w:r w:rsidRPr="00EB5DFF">
              <w:rPr>
                <w:rFonts w:ascii="黑体" w:eastAsia="黑体" w:hAnsi="Times" w:hint="eastAsia"/>
                <w:b/>
                <w:sz w:val="24"/>
                <w:szCs w:val="20"/>
              </w:rPr>
              <w:t>分析与探讨（结果分析，若存在问题，探讨解决问题的途径）</w:t>
            </w:r>
          </w:p>
          <w:p w:rsidR="00840B67" w:rsidRPr="00840B67" w:rsidRDefault="00840B67" w:rsidP="00840B67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 w:rsidRPr="00840B67">
              <w:rPr>
                <w:rFonts w:ascii="黑体" w:eastAsia="黑体" w:hAnsi="Times" w:hint="eastAsia"/>
                <w:sz w:val="24"/>
                <w:szCs w:val="20"/>
              </w:rPr>
              <w:t>分别建立两个单链表，进行冒泡排序后合并，输出元素索引与元素值的异或</w:t>
            </w:r>
            <w:proofErr w:type="gramStart"/>
            <w:r w:rsidRPr="00840B67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gramEnd"/>
            <w:r w:rsidRPr="00840B67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3212CF" w:rsidRDefault="003212CF" w:rsidP="001014C5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b/>
                <w:sz w:val="24"/>
                <w:szCs w:val="20"/>
              </w:rPr>
            </w:pPr>
            <w:r w:rsidRPr="00EB5DFF">
              <w:rPr>
                <w:rFonts w:ascii="黑体" w:eastAsia="黑体" w:hAnsi="Times" w:hint="eastAsia"/>
                <w:b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0E5F15" w:rsidRDefault="000E5F1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</w:pPr>
            <w:proofErr w:type="spellStart"/>
            <w:r w:rsidRPr="000E5F15"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  <w:t>C</w:t>
            </w:r>
            <w:r w:rsidRPr="000E5F15">
              <w:rPr>
                <w:rFonts w:ascii="黑体" w:eastAsia="黑体" w:hAnsi="Times" w:hint="eastAsia"/>
                <w:b/>
                <w:sz w:val="32"/>
                <w:szCs w:val="20"/>
                <w:highlight w:val="yellow"/>
              </w:rPr>
              <w:t>hain</w:t>
            </w:r>
            <w:r w:rsidRPr="000E5F15"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  <w:t>Node.h</w:t>
            </w:r>
            <w:proofErr w:type="spellEnd"/>
          </w:p>
          <w:p w:rsidR="000E5F15" w:rsidRDefault="000E5F1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79261A" wp14:editId="740BE3BF">
                  <wp:extent cx="4552381" cy="4761905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F15" w:rsidRDefault="000E5F1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</w:p>
          <w:p w:rsidR="000E5F15" w:rsidRDefault="000E5F1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</w:pPr>
            <w:proofErr w:type="spellStart"/>
            <w:r w:rsidRPr="000E5F15">
              <w:rPr>
                <w:rFonts w:ascii="黑体" w:eastAsia="黑体" w:hAnsi="Times" w:hint="eastAsia"/>
                <w:b/>
                <w:sz w:val="32"/>
                <w:szCs w:val="20"/>
                <w:highlight w:val="yellow"/>
              </w:rPr>
              <w:t>c</w:t>
            </w:r>
            <w:r w:rsidRPr="000E5F15"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  <w:t>hainWithIterator.h</w:t>
            </w:r>
            <w:proofErr w:type="spellEnd"/>
          </w:p>
          <w:p w:rsidR="000E5F15" w:rsidRDefault="000E5F1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F63F4D" wp14:editId="5F5A6DB7">
                  <wp:extent cx="5274310" cy="667131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7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F15" w:rsidRDefault="000E5F1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1FF1FE" wp14:editId="063B5038">
                  <wp:extent cx="5274310" cy="7763510"/>
                  <wp:effectExtent l="0" t="0" r="254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6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F15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B714C7" wp14:editId="739D4E8C">
                  <wp:extent cx="5274310" cy="7443470"/>
                  <wp:effectExtent l="0" t="0" r="254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4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4E93DF" wp14:editId="1760C32D">
                  <wp:extent cx="5274310" cy="758444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8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C6990" wp14:editId="4B7132E8">
                  <wp:extent cx="4990476" cy="757142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76" cy="75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45B151" wp14:editId="4BB8C5E0">
                  <wp:extent cx="5274310" cy="7767955"/>
                  <wp:effectExtent l="0" t="0" r="254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6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0F4E18" wp14:editId="027825B2">
                  <wp:extent cx="5274310" cy="635127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5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3A8BAA" wp14:editId="72D578FE">
                  <wp:extent cx="5274310" cy="701357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1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4A819" wp14:editId="534A7A80">
                  <wp:extent cx="5238095" cy="8219048"/>
                  <wp:effectExtent l="0" t="0" r="127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5" cy="8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11A282" wp14:editId="3D682938">
                  <wp:extent cx="5274310" cy="6248400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</w:p>
          <w:p w:rsidR="00DA1DD2" w:rsidRDefault="00DA1DD2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</w:pPr>
            <w:r w:rsidRPr="00DA1DD2">
              <w:rPr>
                <w:rFonts w:ascii="黑体" w:eastAsia="黑体" w:hAnsi="Times"/>
                <w:b/>
                <w:sz w:val="32"/>
                <w:szCs w:val="20"/>
                <w:highlight w:val="yellow"/>
              </w:rPr>
              <w:t>Main.cpp</w:t>
            </w:r>
          </w:p>
          <w:p w:rsidR="00DA1DD2" w:rsidRDefault="00116305" w:rsidP="000E5F15">
            <w:pPr>
              <w:pStyle w:val="a3"/>
              <w:ind w:left="360" w:firstLineChars="0" w:firstLine="0"/>
              <w:rPr>
                <w:rFonts w:ascii="黑体" w:eastAsia="黑体" w:hAnsi="Times"/>
                <w:b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225BB6" wp14:editId="4102BA38">
                  <wp:extent cx="5274310" cy="6986905"/>
                  <wp:effectExtent l="0" t="0" r="2540" b="44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8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A1DD2" w:rsidRPr="000E5F15" w:rsidRDefault="00DA1DD2" w:rsidP="000E5F15">
            <w:pPr>
              <w:pStyle w:val="a3"/>
              <w:ind w:left="360" w:firstLineChars="0" w:firstLine="0"/>
              <w:rPr>
                <w:rFonts w:ascii="黑体" w:eastAsia="黑体" w:hAnsi="Times" w:hint="eastAsia"/>
                <w:b/>
                <w:sz w:val="24"/>
                <w:szCs w:val="20"/>
              </w:rPr>
            </w:pPr>
          </w:p>
        </w:tc>
      </w:tr>
    </w:tbl>
    <w:p w:rsidR="00A67193" w:rsidRPr="003212CF" w:rsidRDefault="00A67193"/>
    <w:sectPr w:rsidR="00A67193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F2F" w:rsidRDefault="00AE6F2F" w:rsidP="00B70B36">
      <w:r>
        <w:separator/>
      </w:r>
    </w:p>
  </w:endnote>
  <w:endnote w:type="continuationSeparator" w:id="0">
    <w:p w:rsidR="00AE6F2F" w:rsidRDefault="00AE6F2F" w:rsidP="00B7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F2F" w:rsidRDefault="00AE6F2F" w:rsidP="00B70B36">
      <w:r>
        <w:separator/>
      </w:r>
    </w:p>
  </w:footnote>
  <w:footnote w:type="continuationSeparator" w:id="0">
    <w:p w:rsidR="00AE6F2F" w:rsidRDefault="00AE6F2F" w:rsidP="00B7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21490"/>
    <w:multiLevelType w:val="hybridMultilevel"/>
    <w:tmpl w:val="B5841394"/>
    <w:lvl w:ilvl="0" w:tplc="D2A815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B1735"/>
    <w:rsid w:val="000E5F15"/>
    <w:rsid w:val="001014C5"/>
    <w:rsid w:val="001020A8"/>
    <w:rsid w:val="00116305"/>
    <w:rsid w:val="00175832"/>
    <w:rsid w:val="001B15AC"/>
    <w:rsid w:val="00252EE5"/>
    <w:rsid w:val="00267B7E"/>
    <w:rsid w:val="002C7602"/>
    <w:rsid w:val="002E72A4"/>
    <w:rsid w:val="003212CF"/>
    <w:rsid w:val="0032267B"/>
    <w:rsid w:val="006420A1"/>
    <w:rsid w:val="006B59B9"/>
    <w:rsid w:val="006B7B50"/>
    <w:rsid w:val="00831DB3"/>
    <w:rsid w:val="00840B67"/>
    <w:rsid w:val="009E1A2D"/>
    <w:rsid w:val="00A67193"/>
    <w:rsid w:val="00AE6F2F"/>
    <w:rsid w:val="00B70B36"/>
    <w:rsid w:val="00BB1FCB"/>
    <w:rsid w:val="00BF783C"/>
    <w:rsid w:val="00C0449F"/>
    <w:rsid w:val="00C93559"/>
    <w:rsid w:val="00CC1A81"/>
    <w:rsid w:val="00D41858"/>
    <w:rsid w:val="00D56A01"/>
    <w:rsid w:val="00D9630A"/>
    <w:rsid w:val="00DA1DD2"/>
    <w:rsid w:val="00E8736D"/>
    <w:rsid w:val="00EB5DFF"/>
    <w:rsid w:val="00F95125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8618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B36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B36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4</cp:revision>
  <dcterms:created xsi:type="dcterms:W3CDTF">2021-10-16T08:45:00Z</dcterms:created>
  <dcterms:modified xsi:type="dcterms:W3CDTF">2021-10-16T08:48:00Z</dcterms:modified>
</cp:coreProperties>
</file>