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3887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120"/>
        <w:gridCol w:w="2835"/>
      </w:tblGrid>
      <w:tr w:rsidR="464C73A5" w14:paraId="12BD0CD2" w14:textId="77777777" w:rsidTr="0034211A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000000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1691801" w14:textId="0D5815DE" w:rsidR="00B23417" w:rsidRDefault="00000000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074B9BD3" w14:textId="62457ECE" w:rsidR="006E3BBF" w:rsidRDefault="006E3BBF" w:rsidP="00B23417">
            <w:proofErr w:type="spellStart"/>
            <w:r>
              <w:rPr>
                <w:lang w:val="en-US"/>
              </w:rPr>
              <w:t>Opensearch</w:t>
            </w:r>
            <w:proofErr w:type="spellEnd"/>
            <w:r>
              <w:rPr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INCLUDEPICTURE "/var/folders/5x/b25f92nd6w1ckh8xmfsr2_1wqnc8ns/T/com.microsoft.Word/WebArchiveCopyPasteTempFiles/opensearch-twitter-card.png"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034B10" wp14:editId="3663809A">
                  <wp:extent cx="374092" cy="374092"/>
                  <wp:effectExtent l="0" t="0" r="0" b="0"/>
                  <wp:docPr id="5" name="Picture 5" descr="Open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nSear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15" cy="40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2835" w:type="dxa"/>
          </w:tcPr>
          <w:p w14:paraId="44047C64" w14:textId="77777777" w:rsidR="006E3BBF" w:rsidRDefault="00000000" w:rsidP="006E3BBF">
            <w:pPr>
              <w:rPr>
                <w:rFonts w:ascii="Calibri" w:eastAsia="Calibri" w:hAnsi="Calibri"/>
                <w:lang w:val="en-US"/>
              </w:rPr>
            </w:pPr>
            <w:hyperlink r:id="rId15" w:history="1">
              <w:r w:rsidR="006E3BBF" w:rsidRPr="00727141">
                <w:rPr>
                  <w:rStyle w:val="Hyperlink"/>
                  <w:rFonts w:ascii="Calibri" w:eastAsia="Calibri" w:hAnsi="Calibri"/>
                  <w:lang w:val="en-US"/>
                </w:rPr>
                <w:t>Yandex Query</w:t>
              </w:r>
            </w:hyperlink>
            <w:r w:rsidR="006E3BBF" w:rsidRPr="00727C94">
              <w:rPr>
                <w:rFonts w:ascii="Calibri" w:eastAsia="Calibri" w:hAnsi="Calibri"/>
                <w:noProof/>
                <w:lang w:val="en-US"/>
              </w:rPr>
              <w:drawing>
                <wp:inline distT="0" distB="0" distL="0" distR="0" wp14:anchorId="4FA3CD33" wp14:editId="5A03FF28">
                  <wp:extent cx="354965" cy="32766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6" cy="34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D8F3" w14:textId="77777777" w:rsidR="006E3BBF" w:rsidRDefault="006E3BBF" w:rsidP="006E3BBF">
            <w:r>
              <w:rPr>
                <w:rFonts w:ascii="Calibri" w:eastAsia="Calibri" w:hAnsi="Calibri"/>
                <w:lang w:val="en-US"/>
              </w:rPr>
              <w:t>(S3 or YDS)</w:t>
            </w:r>
          </w:p>
          <w:p w14:paraId="6075ED0C" w14:textId="24F41CE0" w:rsidR="7A5E3AEA" w:rsidRPr="006E3BBF" w:rsidRDefault="7A5E3AEA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72FEAA5B" w14:textId="77777777" w:rsidTr="0034211A">
        <w:tc>
          <w:tcPr>
            <w:tcW w:w="13887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34211A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2835" w:type="dxa"/>
          </w:tcPr>
          <w:p w14:paraId="61D4A18B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5462C89" w14:textId="77777777" w:rsidR="006E3BBF" w:rsidRDefault="006E3BBF" w:rsidP="006E3BBF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D0D1FF" w14:textId="602751D8" w:rsidR="464C73A5" w:rsidRDefault="006E3BBF" w:rsidP="006E3BBF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'yandex.cloud.audit.resourcemanager.DeleteFolder'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"$.details.folder_name"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</w:tc>
      </w:tr>
      <w:tr w:rsidR="00046EA0" w14:paraId="72D9331B" w14:textId="77777777" w:rsidTr="0034211A">
        <w:tc>
          <w:tcPr>
            <w:tcW w:w="525" w:type="dxa"/>
          </w:tcPr>
          <w:p w14:paraId="70AD011A" w14:textId="32E1F21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lastRenderedPageBreak/>
              <w:t xml:space="preserve">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00046EA0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71C8F757" w14:textId="519626BB" w:rsidR="00046EA0" w:rsidRDefault="00046EA0" w:rsidP="00046EA0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lastRenderedPageBreak/>
              <w:t>event.dataset: yandexcloud.audittrail and event.action : yandex.cloud.audit.compute.*Instance and cloud.instance.name: testdasdas</w:t>
            </w:r>
          </w:p>
        </w:tc>
        <w:tc>
          <w:tcPr>
            <w:tcW w:w="2835" w:type="dxa"/>
          </w:tcPr>
          <w:p w14:paraId="574105B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84FFDD" w14:textId="77777777" w:rsidR="00046EA0" w:rsidRP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D58BEF1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'yandex.cloud.audit.compute.DeleteInstan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"$.details.instance_id"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'fhmpgh36fo3vclan2e99'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CF1A64A" w14:textId="40A1EE8E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D2DDF14" w14:textId="77777777" w:rsidTr="0034211A">
        <w:tc>
          <w:tcPr>
            <w:tcW w:w="525" w:type="dxa"/>
          </w:tcPr>
          <w:p w14:paraId="5EE9224D" w14:textId="40360380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3</w:t>
            </w:r>
          </w:p>
        </w:tc>
        <w:tc>
          <w:tcPr>
            <w:tcW w:w="1918" w:type="dxa"/>
          </w:tcPr>
          <w:p w14:paraId="2B7B6E70" w14:textId="77777777" w:rsidR="00046EA0" w:rsidRDefault="00046EA0" w:rsidP="00046EA0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>Какие действия совершал конкретный пользователь за период времени</w:t>
            </w:r>
          </w:p>
          <w:p w14:paraId="15BA0817" w14:textId="27745223" w:rsidR="00046EA0" w:rsidRPr="00EC010E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00046EA0" w:rsidRPr="00772133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120" w:type="dxa"/>
          </w:tcPr>
          <w:p w14:paraId="54F80F6E" w14:textId="6C5C3F82" w:rsidR="00046EA0" w:rsidRPr="008A04A9" w:rsidRDefault="00046EA0" w:rsidP="00046EA0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t>event.dataset: yandexcloud.audittrail and user.name : mirtov8@yandex-team.ru and event_time &lt; 2022-07-15</w:t>
            </w:r>
          </w:p>
        </w:tc>
        <w:tc>
          <w:tcPr>
            <w:tcW w:w="2835" w:type="dxa"/>
          </w:tcPr>
          <w:p w14:paraId="48493B1B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6D686E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C4C13D6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'mirtov8@yandex-team.ru'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cast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Timestamp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4D932D"/>
                <w:sz w:val="21"/>
                <w:szCs w:val="21"/>
              </w:rPr>
              <w:t>Date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"2022-08-15"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</w:t>
            </w:r>
          </w:p>
          <w:p w14:paraId="0C43145E" w14:textId="1DA1C459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  <w:p w14:paraId="08A4135F" w14:textId="39E0C4CC" w:rsidR="00046EA0" w:rsidRDefault="00046EA0" w:rsidP="00046EA0">
            <w:pPr>
              <w:rPr>
                <w:rFonts w:ascii="Calibri" w:eastAsia="Calibri" w:hAnsi="Calibri"/>
              </w:rPr>
            </w:pPr>
          </w:p>
        </w:tc>
      </w:tr>
      <w:tr w:rsidR="00046EA0" w14:paraId="2DC4C082" w14:textId="77777777" w:rsidTr="0034211A">
        <w:tc>
          <w:tcPr>
            <w:tcW w:w="525" w:type="dxa"/>
          </w:tcPr>
          <w:p w14:paraId="5B7BD454" w14:textId="4A0FF40A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lastRenderedPageBreak/>
              <w:t>4</w:t>
            </w:r>
          </w:p>
        </w:tc>
        <w:tc>
          <w:tcPr>
            <w:tcW w:w="1918" w:type="dxa"/>
          </w:tcPr>
          <w:p w14:paraId="606E3647" w14:textId="08B76924" w:rsidR="00046EA0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046EA0" w:rsidRPr="00596CBD" w:rsidRDefault="00046EA0" w:rsidP="00046EA0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046EA0" w:rsidRPr="00EC010E" w:rsidRDefault="00046EA0" w:rsidP="00046EA0">
            <w:pPr>
              <w:rPr>
                <w:rFonts w:eastAsiaTheme="minorEastAsia"/>
                <w:lang w:val="ru-RU"/>
              </w:rPr>
            </w:pPr>
          </w:p>
          <w:p w14:paraId="4B6B299C" w14:textId="1EFB8F92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00046EA0" w:rsidRPr="00755A94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120" w:type="dxa"/>
          </w:tcPr>
          <w:p w14:paraId="330A23F5" w14:textId="05A6F602" w:rsidR="00046EA0" w:rsidRDefault="00046EA0" w:rsidP="00046EA0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2835" w:type="dxa"/>
          </w:tcPr>
          <w:p w14:paraId="0ADAEC69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BAC228F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5B67414" w14:textId="77777777" w:rsidR="00046EA0" w:rsidRDefault="00046EA0" w:rsidP="00046EA0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'mirtov-scale'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</w:p>
          <w:p w14:paraId="3D3CC946" w14:textId="239022F2" w:rsidR="00046EA0" w:rsidRPr="005C6C32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34211A" w14:paraId="5E880D65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72154721" w14:textId="77777777" w:rsidR="0034211A" w:rsidRPr="005C3883" w:rsidRDefault="0034211A" w:rsidP="00717CCE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556ADAE" w14:textId="77777777" w:rsidR="0034211A" w:rsidRPr="003F714F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5951CD3E" w14:textId="77777777" w:rsidR="0034211A" w:rsidRPr="005C3883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Группировка событий по источнику события, типу и статусу</w:t>
            </w:r>
          </w:p>
        </w:tc>
        <w:tc>
          <w:tcPr>
            <w:tcW w:w="4489" w:type="dxa"/>
          </w:tcPr>
          <w:p w14:paraId="323BA5FB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355B5B96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D55553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6F36FDBB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  <w:p w14:paraId="2BB0F20F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(*)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3E42FE7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2B2A07D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067B4AF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2F80F1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4166EC7F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event_type, event_status</w:t>
            </w:r>
          </w:p>
          <w:p w14:paraId="248B9E8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1B4C709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689EC01D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4471215B" w14:textId="77777777" w:rsidR="0034211A" w:rsidRPr="005C3883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6</w:t>
            </w:r>
          </w:p>
        </w:tc>
        <w:tc>
          <w:tcPr>
            <w:tcW w:w="1918" w:type="dxa"/>
          </w:tcPr>
          <w:p w14:paraId="43197D0B" w14:textId="77777777" w:rsidR="0034211A" w:rsidRPr="00F11B56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43DEF8CC" w14:textId="77777777" w:rsidR="0034211A" w:rsidRPr="005C3883" w:rsidRDefault="0034211A" w:rsidP="00717CCE">
            <w:pPr>
              <w:rPr>
                <w:rFonts w:eastAsiaTheme="minorEastAsia"/>
                <w:color w:val="00B0F0"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Отображение событий конкретного типа (в связке с запросом из пункта 5)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BFB6FDE" w14:textId="77777777" w:rsidR="0034211A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</w:p>
        </w:tc>
        <w:tc>
          <w:tcPr>
            <w:tcW w:w="4489" w:type="dxa"/>
          </w:tcPr>
          <w:p w14:paraId="57FF759B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E4FB2F7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5291B10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3A40563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5137860B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                     --выводит полную строку события</w:t>
            </w:r>
          </w:p>
          <w:p w14:paraId="5A1E319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5360F5F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9C8366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20DCFAEC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  <w:r w:rsidRPr="005C3883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yandex.cloud.audit.storage.BucketDelete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</w:p>
          <w:p w14:paraId="5892E4DB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BY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DESC</w:t>
            </w:r>
          </w:p>
          <w:p w14:paraId="16629D72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603EE9D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23A773D7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2D3D09E7" w14:textId="77777777" w:rsidR="0034211A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7</w:t>
            </w:r>
          </w:p>
        </w:tc>
        <w:tc>
          <w:tcPr>
            <w:tcW w:w="1918" w:type="dxa"/>
          </w:tcPr>
          <w:p w14:paraId="19B1B5F1" w14:textId="77777777" w:rsidR="0034211A" w:rsidRPr="00F11B56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519D9BEB" w14:textId="77777777" w:rsidR="0034211A" w:rsidRDefault="0034211A" w:rsidP="00717CCE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Список событий, отфильтрованных по времени</w:t>
            </w:r>
          </w:p>
        </w:tc>
        <w:tc>
          <w:tcPr>
            <w:tcW w:w="4489" w:type="dxa"/>
          </w:tcPr>
          <w:p w14:paraId="26735725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31E2F8F0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6B74E880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542E2">
              <w:rPr>
                <w:rFonts w:ascii="Courier New" w:hAnsi="Courier New" w:cs="Courier New"/>
                <w:color w:val="0000FF"/>
                <w:sz w:val="21"/>
                <w:szCs w:val="21"/>
              </w:rPr>
              <w:t>﻿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--Функции для работы со временем - https://yql.yandex-team.ru/docs/yt/udf/list/datetime</w:t>
            </w:r>
          </w:p>
          <w:p w14:paraId="7F08641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lastRenderedPageBreak/>
              <w:t>$datetime_parse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7FF5C93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"%Y-%m-%dT%H:%M:%SZ"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1334EF44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DateTime::Format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"%Y-%m-%d %H:%M:%S %Z"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14:paraId="70CBC4A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</w:p>
          <w:p w14:paraId="54449A1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66D8CA7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DateTime::MakeDatetime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188"/>
                <w:sz w:val="21"/>
                <w:szCs w:val="21"/>
              </w:rPr>
              <w:t>$json_datetime_parse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)))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</w:t>
            </w:r>
          </w:p>
          <w:p w14:paraId="25DBE3B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7FBC9F73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tbl</w:t>
            </w:r>
          </w:p>
          <w:p w14:paraId="023DFE29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DateTime::MakeDatetime($datetime_parse("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lastRenderedPageBreak/>
              <w:t>2023-03-02 15:00:00")) &lt;= event_time and event_time &gt;= DateTime::MakeDatetime($datetime_parse("2023-03-02 15:00:00"))</w:t>
            </w:r>
          </w:p>
          <w:p w14:paraId="1F4C1648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--WHERE event_time &gt;= CurrentUtcDatetime() - Interval("P1D") --использовать сдвиг по времени, формат строки сдвига - https://en.wikipedia.org/wiki/ISO_8601#Durations</w:t>
            </w:r>
          </w:p>
          <w:p w14:paraId="44FF822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--ORDER BY event_time DESC</w:t>
            </w:r>
          </w:p>
          <w:p w14:paraId="1930F34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05F1ADDC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237D59A1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6A13CB4E" w14:textId="77777777" w:rsidR="0034211A" w:rsidRPr="00D542E2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8</w:t>
            </w:r>
          </w:p>
        </w:tc>
        <w:tc>
          <w:tcPr>
            <w:tcW w:w="1918" w:type="dxa"/>
          </w:tcPr>
          <w:p w14:paraId="146B6520" w14:textId="77777777" w:rsidR="0034211A" w:rsidRPr="00F11B56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771344C7" w14:textId="77777777" w:rsidR="0034211A" w:rsidRPr="00D542E2" w:rsidRDefault="0034211A" w:rsidP="00717CCE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конкретного события (фильтрация по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ID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события)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br/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3942836D" w14:textId="77777777" w:rsidR="0034211A" w:rsidRPr="00F11B56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ru-RU"/>
              </w:rPr>
            </w:pPr>
          </w:p>
        </w:tc>
        <w:tc>
          <w:tcPr>
            <w:tcW w:w="4120" w:type="dxa"/>
          </w:tcPr>
          <w:p w14:paraId="47B8AD43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2DBB3D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</w:p>
          <w:p w14:paraId="118E0F8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>--data, --выводит полную строку события</w:t>
            </w:r>
          </w:p>
          <w:p w14:paraId="11F757A9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58EAB42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3F0E1A21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1B0D354A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D542E2">
              <w:rPr>
                <w:rFonts w:ascii="Courier New" w:hAnsi="Courier New" w:cs="Courier New"/>
                <w:color w:val="A31515"/>
                <w:sz w:val="21"/>
                <w:szCs w:val="21"/>
                <w:highlight w:val="yellow"/>
              </w:rPr>
              <w:t>"bpfrukrd6bbkdva3sbkh"</w:t>
            </w:r>
          </w:p>
          <w:p w14:paraId="64C20E6E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  <w:p w14:paraId="03B074CC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34211A" w14:paraId="17F405EB" w14:textId="77777777" w:rsidTr="0034211A">
        <w:tblPrEx>
          <w:tblLook w:val="04A0" w:firstRow="1" w:lastRow="0" w:firstColumn="1" w:lastColumn="0" w:noHBand="0" w:noVBand="1"/>
        </w:tblPrEx>
        <w:tc>
          <w:tcPr>
            <w:tcW w:w="525" w:type="dxa"/>
          </w:tcPr>
          <w:p w14:paraId="1AE42CB7" w14:textId="77777777" w:rsidR="0034211A" w:rsidRDefault="0034211A" w:rsidP="00717CCE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9</w:t>
            </w:r>
          </w:p>
        </w:tc>
        <w:tc>
          <w:tcPr>
            <w:tcW w:w="1918" w:type="dxa"/>
          </w:tcPr>
          <w:p w14:paraId="3E9416F0" w14:textId="77777777" w:rsidR="0034211A" w:rsidRPr="003F714F" w:rsidRDefault="0034211A" w:rsidP="00717CCE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ru-RU"/>
              </w:rPr>
            </w:pPr>
            <w:r w:rsidRPr="00F11B56">
              <w:rPr>
                <w:rFonts w:asciiTheme="minorHAnsi" w:eastAsiaTheme="minorEastAsia" w:hAnsiTheme="minorHAnsi" w:cstheme="minorBidi"/>
                <w:i w:val="0"/>
                <w:iCs w:val="0"/>
                <w:color w:val="FF0000"/>
                <w:lang w:val="en-US"/>
              </w:rPr>
              <w:t>NEW</w:t>
            </w:r>
          </w:p>
          <w:p w14:paraId="5240C057" w14:textId="77777777" w:rsidR="0034211A" w:rsidRPr="00D542E2" w:rsidRDefault="0034211A" w:rsidP="00717CCE">
            <w:pP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Отображение всех событий с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парсингом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по полям (преобразует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en-US"/>
              </w:rPr>
              <w:t>JSON</w:t>
            </w:r>
            <w:r w:rsidRPr="00D542E2"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 xml:space="preserve">в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кологки</w:t>
            </w:r>
            <w:proofErr w:type="spellEnd"/>
            <w:r>
              <w:rPr>
                <w:rFonts w:asciiTheme="minorHAnsi" w:eastAsiaTheme="minorEastAsia" w:hAnsiTheme="minorHAnsi" w:cstheme="minorBidi"/>
                <w:i/>
                <w:iCs/>
                <w:lang w:val="ru-RU"/>
              </w:rPr>
              <w:t>)</w:t>
            </w:r>
          </w:p>
        </w:tc>
        <w:tc>
          <w:tcPr>
            <w:tcW w:w="4489" w:type="dxa"/>
          </w:tcPr>
          <w:p w14:paraId="191FAA91" w14:textId="77777777" w:rsidR="0034211A" w:rsidRDefault="0034211A" w:rsidP="00717CC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EDF31CC" w14:textId="77777777" w:rsidR="0034211A" w:rsidRPr="002124CC" w:rsidRDefault="0034211A" w:rsidP="00717CCE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3865700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969896"/>
                <w:sz w:val="21"/>
                <w:szCs w:val="21"/>
              </w:rPr>
              <w:t xml:space="preserve">                      </w:t>
            </w:r>
          </w:p>
          <w:p w14:paraId="53C44017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event_type,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"$.event_source"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event_source,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"$.authentication.subject_name"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subject_name,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event_status,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event_id,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"$.event_time"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event_time,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"$.resource_metadata.path[1].resource_name"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cloud_name,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"$.resource_metadata.path[2].resource_name"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folder_name,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"$.authentication"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authentication,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"$.authorization.authorized"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authorized,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json_query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details</w:t>
            </w:r>
          </w:p>
          <w:p w14:paraId="2ADB88D3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</w:p>
          <w:p w14:paraId="431CD1A8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14:paraId="43A3ED0D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</w:t>
            </w:r>
          </w:p>
          <w:p w14:paraId="02C9EF75" w14:textId="77777777" w:rsidR="0034211A" w:rsidRDefault="0034211A" w:rsidP="00717CCE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47910772" w14:textId="77777777" w:rsidTr="0034211A">
        <w:tc>
          <w:tcPr>
            <w:tcW w:w="13887" w:type="dxa"/>
            <w:gridSpan w:val="5"/>
            <w:shd w:val="clear" w:color="auto" w:fill="DEEAF6" w:themeFill="accent5" w:themeFillTint="33"/>
          </w:tcPr>
          <w:p w14:paraId="013A5E5C" w14:textId="7550CE71" w:rsidR="00046EA0" w:rsidRDefault="00046EA0" w:rsidP="00046EA0">
            <w:pPr>
              <w:jc w:val="center"/>
            </w:pPr>
            <w:r>
              <w:lastRenderedPageBreak/>
              <w:t>Use cases</w:t>
            </w:r>
          </w:p>
        </w:tc>
      </w:tr>
      <w:tr w:rsidR="00046EA0" w14:paraId="17383325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62792D0" w14:textId="0AA4FAD4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00046EA0" w14:paraId="0E0D821B" w14:textId="77777777" w:rsidTr="0034211A">
        <w:tc>
          <w:tcPr>
            <w:tcW w:w="525" w:type="dxa"/>
          </w:tcPr>
          <w:p w14:paraId="4BA583CE" w14:textId="6FAC2DC3" w:rsidR="00046EA0" w:rsidRDefault="00046EA0" w:rsidP="00046EA0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0046EA0" w:rsidRPr="00803FCD" w:rsidRDefault="00046EA0" w:rsidP="00046EA0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D99F98E" w14:textId="48370554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event.action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:  (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yandex.cloud.audit.iam.CreateAccessKey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yandex.cloud.audit.iam.CreateKey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or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lastRenderedPageBreak/>
              <w:t>andex.cloud.audit.iam.CreateApiKey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>)</w:t>
            </w:r>
          </w:p>
        </w:tc>
        <w:tc>
          <w:tcPr>
            <w:tcW w:w="2835" w:type="dxa"/>
          </w:tcPr>
          <w:p w14:paraId="0E713470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bindings.`binding-yds`</w:t>
            </w:r>
          </w:p>
          <w:p w14:paraId="27F5603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B79DCCE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'yandex.cloud.audit.iam.CreateAccessKey'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'yandex.cloud.audit.iam.CreateApiKey'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52AEB07" w14:textId="5D1879BD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21EB83AC" w14:textId="77777777" w:rsidTr="0034211A">
        <w:tc>
          <w:tcPr>
            <w:tcW w:w="525" w:type="dxa"/>
          </w:tcPr>
          <w:p w14:paraId="1C50F3CE" w14:textId="0A316A87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</w:p>
        </w:tc>
        <w:tc>
          <w:tcPr>
            <w:tcW w:w="1918" w:type="dxa"/>
          </w:tcPr>
          <w:p w14:paraId="400B3981" w14:textId="0C121151" w:rsidR="00046EA0" w:rsidRPr="00956820" w:rsidRDefault="00046EA0" w:rsidP="00046EA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Pr="003D38C5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</w:t>
            </w:r>
            <w:r w:rsidRPr="003D38C5">
              <w:rPr>
                <w:rFonts w:ascii="Calibri" w:eastAsia="Calibri" w:hAnsi="Calibri"/>
                <w:lang w:val="en-US"/>
              </w:rPr>
              <w:t xml:space="preserve"> “</w:t>
            </w:r>
            <w:r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046EA0" w:rsidRPr="00F75A78" w:rsidRDefault="00046EA0" w:rsidP="00046EA0">
            <w:pPr>
              <w:rPr>
                <w:rFonts w:ascii="Calibri" w:eastAsia="Calibri" w:hAnsi="Calibri"/>
                <w:lang w:val="en-US"/>
              </w:rPr>
            </w:pPr>
            <w:r w:rsidRPr="00F75A78">
              <w:rPr>
                <w:rFonts w:ascii="Calibri" w:eastAsia="Calibri" w:hAnsi="Calibri"/>
                <w:lang w:val="en-US"/>
              </w:rPr>
              <w:lastRenderedPageBreak/>
              <w:t>” (</w:t>
            </w:r>
            <w:r>
              <w:rPr>
                <w:rFonts w:ascii="Calibri" w:eastAsia="Calibri" w:hAnsi="Calibri"/>
                <w:lang w:val="ru-RU"/>
              </w:rPr>
              <w:t>можно</w:t>
            </w:r>
            <w:r w:rsidRPr="00F75A78">
              <w:rPr>
                <w:rFonts w:ascii="Calibri" w:eastAsia="Calibri" w:hAnsi="Calibri"/>
                <w:lang w:val="en-US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списком</w:t>
            </w:r>
            <w:r w:rsidRPr="00F75A78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046EA0" w:rsidRDefault="00046EA0" w:rsidP="00046EA0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046EA0" w:rsidRPr="00726F3B" w:rsidRDefault="00046EA0" w:rsidP="00046EA0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0F0C2F4C" w14:textId="7A51DD01" w:rsidR="00046EA0" w:rsidRPr="0057274F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2835" w:type="dxa"/>
          </w:tcPr>
          <w:p w14:paraId="1967105D" w14:textId="3F93E737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64EC2653" w14:textId="77777777" w:rsidTr="0034211A">
        <w:tc>
          <w:tcPr>
            <w:tcW w:w="525" w:type="dxa"/>
          </w:tcPr>
          <w:p w14:paraId="47FA027A" w14:textId="2336E0C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>
              <w:rPr>
                <w:rFonts w:eastAsiaTheme="minorEastAsia"/>
                <w:color w:val="00B0F0"/>
                <w:lang w:val="ru-RU"/>
              </w:rPr>
              <w:t>корреляции</w:t>
            </w:r>
            <w:r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046EA0" w:rsidRPr="00803FCD" w:rsidRDefault="00046EA0" w:rsidP="00046EA0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046EA0" w:rsidRPr="00516AB5" w:rsidRDefault="00046EA0" w:rsidP="00046EA0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</w:t>
            </w:r>
            <w:r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120" w:type="dxa"/>
          </w:tcPr>
          <w:p w14:paraId="3BA02A34" w14:textId="30808750" w:rsidR="00046EA0" w:rsidRPr="007D217E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2835" w:type="dxa"/>
          </w:tcPr>
          <w:p w14:paraId="0A7FD3C7" w14:textId="281A0F8F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14:paraId="3AA9A210" w14:textId="77777777" w:rsidTr="0034211A">
        <w:tc>
          <w:tcPr>
            <w:tcW w:w="525" w:type="dxa"/>
          </w:tcPr>
          <w:p w14:paraId="39928EF4" w14:textId="5FEE4AE4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>
              <w:rPr>
                <w:rFonts w:ascii="Calibri" w:eastAsia="Calibri" w:hAnsi="Calibri"/>
                <w:lang w:val="ru-RU"/>
              </w:rPr>
              <w:t xml:space="preserve">прав </w:t>
            </w:r>
            <w:r>
              <w:rPr>
                <w:rFonts w:ascii="Calibri" w:eastAsia="Calibri" w:hAnsi="Calibri"/>
              </w:rPr>
              <w:t>admin</w:t>
            </w:r>
            <w:r w:rsidRPr="00DF62E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на ресурсы: </w:t>
            </w:r>
            <w:r>
              <w:rPr>
                <w:rFonts w:ascii="Calibri" w:eastAsia="Calibri" w:hAnsi="Calibri"/>
              </w:rPr>
              <w:t>folder</w:t>
            </w:r>
            <w:r w:rsidRPr="00DF62E5">
              <w:rPr>
                <w:rFonts w:ascii="Calibri" w:eastAsia="Calibri" w:hAnsi="Calibri"/>
                <w:lang w:val="ru-RU"/>
              </w:rPr>
              <w:t xml:space="preserve">, </w:t>
            </w:r>
            <w:r>
              <w:rPr>
                <w:rFonts w:ascii="Calibri" w:eastAsia="Calibri" w:hAnsi="Calibri"/>
              </w:rPr>
              <w:t>cloud</w:t>
            </w:r>
            <w:r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046EA0" w:rsidRPr="00DF62E5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046EA0" w:rsidRDefault="00046EA0" w:rsidP="00046EA0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"admin"</w:t>
            </w:r>
          </w:p>
        </w:tc>
        <w:tc>
          <w:tcPr>
            <w:tcW w:w="4120" w:type="dxa"/>
          </w:tcPr>
          <w:p w14:paraId="533B4F93" w14:textId="5234F9D4" w:rsidR="00046EA0" w:rsidRPr="004F27CD" w:rsidRDefault="00046EA0" w:rsidP="00046EA0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admin</w:t>
            </w:r>
          </w:p>
        </w:tc>
        <w:tc>
          <w:tcPr>
            <w:tcW w:w="2835" w:type="dxa"/>
          </w:tcPr>
          <w:p w14:paraId="20165CCB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4F2AB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CBC02D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568A5B4" w14:textId="13C6B3DA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1F6245" w14:paraId="7668A1F3" w14:textId="77777777" w:rsidTr="0034211A">
        <w:tc>
          <w:tcPr>
            <w:tcW w:w="525" w:type="dxa"/>
          </w:tcPr>
          <w:p w14:paraId="758CEA78" w14:textId="20412DE6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046EA0" w:rsidRPr="005D589D" w:rsidRDefault="00046EA0" w:rsidP="00046EA0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120" w:type="dxa"/>
          </w:tcPr>
          <w:p w14:paraId="26BB1ABB" w14:textId="41931071" w:rsidR="00046EA0" w:rsidRPr="001F6245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2835" w:type="dxa"/>
          </w:tcPr>
          <w:p w14:paraId="39A821F8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022C0C8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EEA2E73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"$.details.access_bi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nding_deltas.access_binding.role_id"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'vpc.publicAdmin'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72FD31B3" w14:textId="2904D895" w:rsidR="00046EA0" w:rsidRPr="001F6245" w:rsidRDefault="00EC69A8" w:rsidP="00EC69A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58FF0CF8" w14:textId="77777777" w:rsidTr="0034211A">
        <w:tc>
          <w:tcPr>
            <w:tcW w:w="525" w:type="dxa"/>
          </w:tcPr>
          <w:p w14:paraId="0C839D60" w14:textId="003735BD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6</w:t>
            </w:r>
          </w:p>
        </w:tc>
        <w:tc>
          <w:tcPr>
            <w:tcW w:w="1918" w:type="dxa"/>
          </w:tcPr>
          <w:p w14:paraId="30392053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046EA0" w:rsidRPr="0090788D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1E8CFD1E" w14:textId="27E2F25A" w:rsidR="00046EA0" w:rsidRPr="00D2210E" w:rsidRDefault="00046EA0" w:rsidP="00046EA0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2835" w:type="dxa"/>
          </w:tcPr>
          <w:p w14:paraId="7B2F6124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AEA101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D63982D" w14:textId="77777777" w:rsidR="00EC69A8" w:rsidRDefault="00EC69A8" w:rsidP="00EC69A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'YC'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"$.details.request_metadata.user_agent"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'Terraform'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1D73AFF" w14:textId="30D1D702" w:rsidR="00046EA0" w:rsidRDefault="00EC69A8" w:rsidP="00EC69A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54630D" w14:paraId="38BA442D" w14:textId="77777777" w:rsidTr="0034211A">
        <w:tc>
          <w:tcPr>
            <w:tcW w:w="525" w:type="dxa"/>
          </w:tcPr>
          <w:p w14:paraId="0234990A" w14:textId="525BE1BB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2A418373" w14:textId="77777777" w:rsidR="00FD74AC" w:rsidRPr="00FD74AC" w:rsidRDefault="00FD74AC" w:rsidP="00FD74AC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DFBB4C" w14:textId="46A4763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FD74AC">
              <w:rPr>
                <w:rFonts w:ascii="Calibri" w:eastAsia="Calibri" w:hAnsi="Calibri"/>
                <w:color w:val="000000" w:themeColor="text1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0C702256" w14:textId="77777777" w:rsidR="00FD74AC" w:rsidRDefault="00FD74AC" w:rsidP="00FD74A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"yandex.cloud.audit.organizationmanager.saml.CreateCertificate"</w:t>
            </w:r>
          </w:p>
          <w:p w14:paraId="402121F6" w14:textId="12060811" w:rsidR="00046EA0" w:rsidRPr="00FD74AC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5220B28F" w14:textId="54303321" w:rsidR="00046EA0" w:rsidRPr="002976BE" w:rsidRDefault="00046EA0" w:rsidP="00046EA0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790B11E4" w14:textId="64DE96DB" w:rsidR="00046EA0" w:rsidRPr="0054630D" w:rsidRDefault="00EC69A8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-</w:t>
            </w:r>
          </w:p>
        </w:tc>
      </w:tr>
      <w:tr w:rsidR="00046EA0" w:rsidRPr="0054630D" w14:paraId="351ADA76" w14:textId="77777777" w:rsidTr="0034211A">
        <w:tc>
          <w:tcPr>
            <w:tcW w:w="525" w:type="dxa"/>
          </w:tcPr>
          <w:p w14:paraId="1D1B56A3" w14:textId="47A07D4D" w:rsidR="00046EA0" w:rsidRPr="00425D4D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4608375A" w14:textId="740E94B9" w:rsidR="008C0F6A" w:rsidRPr="008C0F6A" w:rsidRDefault="008C0F6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CD76A3B" w14:textId="15BB1B04" w:rsidR="00046EA0" w:rsidRPr="008C0F6A" w:rsidRDefault="00046EA0" w:rsidP="00046EA0">
            <w:pPr>
              <w:rPr>
                <w:rFonts w:ascii="Calibri" w:eastAsia="Calibri" w:hAnsi="Calibri"/>
                <w:color w:val="000000" w:themeColor="text1"/>
              </w:rPr>
            </w:pPr>
            <w:r w:rsidRPr="008C0F6A">
              <w:rPr>
                <w:rFonts w:ascii="Calibri" w:eastAsia="Calibri" w:hAnsi="Calibri"/>
                <w:color w:val="000000" w:themeColor="text1"/>
              </w:rPr>
              <w:lastRenderedPageBreak/>
              <w:t>Изменили настройки федерации</w:t>
            </w:r>
          </w:p>
        </w:tc>
        <w:tc>
          <w:tcPr>
            <w:tcW w:w="4489" w:type="dxa"/>
          </w:tcPr>
          <w:p w14:paraId="062A582D" w14:textId="5EBF624C" w:rsidR="008C0F6A" w:rsidRDefault="008C0F6A" w:rsidP="008C0F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803DD1" w:rsidRPr="00803DD1">
              <w:rPr>
                <w:rFonts w:ascii="Menlo" w:hAnsi="Menlo" w:cs="Menlo"/>
                <w:color w:val="A31515"/>
                <w:sz w:val="18"/>
                <w:szCs w:val="18"/>
              </w:rPr>
              <w:t>yandex.cloud.audit.organizationmanager.saml.UpdateFederation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2F132A0F" w14:textId="7EA47506" w:rsidR="00046EA0" w:rsidRPr="0054630D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  <w:tc>
          <w:tcPr>
            <w:tcW w:w="4120" w:type="dxa"/>
          </w:tcPr>
          <w:p w14:paraId="0D414603" w14:textId="323C968E" w:rsidR="00046EA0" w:rsidRPr="00803DD1" w:rsidRDefault="00046EA0" w:rsidP="00046EA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2835" w:type="dxa"/>
          </w:tcPr>
          <w:p w14:paraId="384E4969" w14:textId="77777777" w:rsidR="00046EA0" w:rsidRDefault="00046EA0" w:rsidP="00046EA0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  <w:p w14:paraId="36A36307" w14:textId="2E63160A" w:rsidR="00EC69A8" w:rsidRPr="00EC69A8" w:rsidRDefault="00EC69A8" w:rsidP="00EC69A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48613A" w14:paraId="20DD1265" w14:textId="77777777" w:rsidTr="0034211A">
        <w:tc>
          <w:tcPr>
            <w:tcW w:w="525" w:type="dxa"/>
          </w:tcPr>
          <w:p w14:paraId="366C328C" w14:textId="72F3D401" w:rsidR="00046EA0" w:rsidRPr="00425D4D" w:rsidRDefault="00046EA0" w:rsidP="00046EA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1BF27E40" w14:textId="5A596460" w:rsidR="00046EA0" w:rsidRDefault="00046EA0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Любое действие с помощью сервисного аккаунта облака из </w:t>
            </w:r>
            <w:proofErr w:type="spellStart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046EA0" w:rsidRPr="00C0548F" w:rsidRDefault="00046EA0" w:rsidP="00046EA0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046EA0" w:rsidRPr="00516AB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046EA0" w:rsidRPr="005D520E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120" w:type="dxa"/>
          </w:tcPr>
          <w:p w14:paraId="19BC3EEF" w14:textId="5560E52E" w:rsidR="00046EA0" w:rsidRPr="005D2B1F" w:rsidRDefault="00046EA0" w:rsidP="00046EA0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2835" w:type="dxa"/>
          </w:tcPr>
          <w:p w14:paraId="65C710D1" w14:textId="2A514FC2" w:rsidR="00046EA0" w:rsidRPr="00EC69A8" w:rsidRDefault="00EC69A8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C4085C" w:rsidRPr="0048613A" w14:paraId="60E17301" w14:textId="77777777" w:rsidTr="0034211A">
        <w:tc>
          <w:tcPr>
            <w:tcW w:w="525" w:type="dxa"/>
          </w:tcPr>
          <w:p w14:paraId="42272421" w14:textId="6F3720C4" w:rsidR="00C4085C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10</w:t>
            </w:r>
          </w:p>
        </w:tc>
        <w:tc>
          <w:tcPr>
            <w:tcW w:w="1918" w:type="dxa"/>
          </w:tcPr>
          <w:p w14:paraId="119AA899" w14:textId="1C0E5716" w:rsidR="00C4085C" w:rsidRPr="00C4085C" w:rsidRDefault="00C4085C" w:rsidP="00C4085C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2A1CFA4" w14:textId="78D80091" w:rsidR="00C4085C" w:rsidRPr="00C4085C" w:rsidRDefault="00C4085C" w:rsidP="00046EA0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Назначение права на управление членством в группах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iam</w:t>
            </w:r>
            <w:proofErr w:type="spellEnd"/>
          </w:p>
        </w:tc>
        <w:tc>
          <w:tcPr>
            <w:tcW w:w="4489" w:type="dxa"/>
          </w:tcPr>
          <w:p w14:paraId="577C314C" w14:textId="71BD4622" w:rsidR="00C4085C" w:rsidRPr="00020886" w:rsidRDefault="00496953" w:rsidP="00C4085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 w:rsidR="00BA10E0"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BA10E0"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"yandex.cloud.audit.organizationmanager.UpdateOrganizationAccessBindings"</w:t>
            </w:r>
            <w:r w:rsidR="00BA10E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and 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 w:rsidR="00C4085C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d</w:t>
            </w:r>
            <w:r w:rsidR="00C4085C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C4085C" w:rsidRPr="00C4085C">
              <w:rPr>
                <w:rFonts w:ascii="Menlo" w:hAnsi="Menlo" w:cs="Menlo"/>
                <w:color w:val="A31515"/>
                <w:sz w:val="18"/>
                <w:szCs w:val="18"/>
              </w:rPr>
              <w:t>organization-manager.groups.memberAdmin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 w:rsidR="00C4085C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(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"yandex.cloud.audit.organizationmanager.UpdateGroupAccessBindings" </w:t>
            </w:r>
            <w:r w:rsidR="00020886"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 w:rsidR="00020886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020886">
              <w:rPr>
                <w:rFonts w:ascii="Menlo" w:hAnsi="Menlo" w:cs="Menlo"/>
                <w:color w:val="A31515"/>
                <w:sz w:val="18"/>
                <w:szCs w:val="18"/>
              </w:rPr>
              <w:t>"editor"</w:t>
            </w:r>
            <w:r w:rsidR="00020886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)</w:t>
            </w:r>
          </w:p>
          <w:p w14:paraId="44A7B59F" w14:textId="77777777" w:rsidR="00C4085C" w:rsidRPr="00C4085C" w:rsidRDefault="00C4085C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0EF7617" w14:textId="77777777" w:rsidR="00C4085C" w:rsidRPr="00876F0A" w:rsidRDefault="00C4085C" w:rsidP="00046EA0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2D924EB0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085C" w:rsidRPr="0048613A" w14:paraId="1AC7F65C" w14:textId="77777777" w:rsidTr="0034211A">
        <w:tc>
          <w:tcPr>
            <w:tcW w:w="525" w:type="dxa"/>
          </w:tcPr>
          <w:p w14:paraId="0DEE875F" w14:textId="77777777" w:rsidR="00C4085C" w:rsidRPr="00C4085C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8BD28A9" w14:textId="77777777" w:rsidR="00F75A78" w:rsidRPr="00C4085C" w:rsidRDefault="00F75A78" w:rsidP="00F75A78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2CBFF43" w14:textId="4AC60439" w:rsidR="00C4085C" w:rsidRPr="00F75A78" w:rsidRDefault="00F75A78" w:rsidP="00F75A78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Облачный секрет обнаружен в публичном доступе (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github</w:t>
            </w:r>
            <w:proofErr w:type="spellEnd"/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secret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detection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en-US"/>
              </w:rPr>
              <w:t>program</w:t>
            </w:r>
            <w:r w:rsidRPr="00F75A78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яндекс</w:t>
            </w:r>
            <w:proofErr w:type="spellEnd"/>
            <w:r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поиск)</w:t>
            </w:r>
          </w:p>
        </w:tc>
        <w:tc>
          <w:tcPr>
            <w:tcW w:w="4489" w:type="dxa"/>
          </w:tcPr>
          <w:p w14:paraId="370C6636" w14:textId="14962B14" w:rsidR="00C4085C" w:rsidRPr="00A10736" w:rsidRDefault="00F75A78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"yandex.cloud.audit.organizationmanager.</w:t>
            </w:r>
            <w:r w:rsidR="00A10736" w:rsidRPr="00A10736">
              <w:rPr>
                <w:rFonts w:ascii="Menlo" w:hAnsi="Menlo" w:cs="Menlo"/>
                <w:color w:val="A31515"/>
                <w:sz w:val="18"/>
                <w:szCs w:val="18"/>
              </w:rPr>
              <w:t>DetectLeakedCredential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71B9FA49" w14:textId="77777777" w:rsidR="00C4085C" w:rsidRPr="005D2B1F" w:rsidRDefault="00C4085C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6C3A61A" w14:textId="77777777" w:rsidR="00C4085C" w:rsidRPr="00F75A78" w:rsidRDefault="00C4085C" w:rsidP="00046EA0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46EA0" w14:paraId="5147F5AB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512D48A0" w14:textId="4C4C3BBF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Compute</w:t>
            </w:r>
          </w:p>
        </w:tc>
      </w:tr>
      <w:tr w:rsidR="00046EA0" w14:paraId="0D321236" w14:textId="77777777" w:rsidTr="0034211A">
        <w:tc>
          <w:tcPr>
            <w:tcW w:w="525" w:type="dxa"/>
          </w:tcPr>
          <w:p w14:paraId="1D6B35B5" w14:textId="25F3A804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1</w:t>
            </w:r>
          </w:p>
        </w:tc>
        <w:tc>
          <w:tcPr>
            <w:tcW w:w="1918" w:type="dxa"/>
          </w:tcPr>
          <w:p w14:paraId="29464257" w14:textId="2960DBAB" w:rsidR="00046EA0" w:rsidRPr="00803FCD" w:rsidRDefault="00046EA0" w:rsidP="00046EA0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событие с созданием 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00046EA0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85F1D43" w14:textId="320685B0" w:rsidR="00046EA0" w:rsidRDefault="00046EA0" w:rsidP="00046EA0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2835" w:type="dxa"/>
          </w:tcPr>
          <w:p w14:paraId="3E564E5E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0093EB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DB7F92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"$.details.network_interfaces.primary_v4_address.one_to_one_nat.address"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1A61190" w14:textId="25DD2A20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15A18D12" w14:textId="77777777" w:rsidTr="0034211A">
        <w:tc>
          <w:tcPr>
            <w:tcW w:w="525" w:type="dxa"/>
          </w:tcPr>
          <w:p w14:paraId="118A95DF" w14:textId="7372744A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F9C3119" w14:textId="70E1541B" w:rsidR="00046EA0" w:rsidRPr="00803FCD" w:rsidRDefault="00046EA0" w:rsidP="00046EA0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00046EA0" w:rsidRPr="00B43B24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5DB2B062" w14:textId="689060E7" w:rsidR="00046EA0" w:rsidRPr="00FD4338" w:rsidRDefault="00046EA0" w:rsidP="00046EA0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2835" w:type="dxa"/>
          </w:tcPr>
          <w:p w14:paraId="67F490C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C61F35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44C0FF1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"$.details.network_interfaces[1].index"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2C0DACF1" w14:textId="3B05D3F7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44466F" w14:paraId="490BEEB6" w14:textId="77777777" w:rsidTr="0034211A">
        <w:tc>
          <w:tcPr>
            <w:tcW w:w="525" w:type="dxa"/>
            <w:shd w:val="clear" w:color="auto" w:fill="FFFFFF" w:themeFill="background1"/>
          </w:tcPr>
          <w:p w14:paraId="3AC79C8A" w14:textId="344608FD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046EA0" w:rsidRPr="00EC010E" w:rsidRDefault="00046EA0" w:rsidP="00046EA0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указания значений!!)</w:t>
            </w:r>
          </w:p>
          <w:p w14:paraId="55F14FED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046EA0" w:rsidRPr="00A52142" w:rsidRDefault="00046EA0" w:rsidP="00046EA0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120" w:type="dxa"/>
            <w:shd w:val="clear" w:color="auto" w:fill="FFFFFF" w:themeFill="background1"/>
          </w:tcPr>
          <w:p w14:paraId="50233D39" w14:textId="7F568BD8" w:rsidR="00046EA0" w:rsidRPr="00EB5F25" w:rsidRDefault="00046EA0" w:rsidP="00046EA0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>event.dataset: yandexcloud.audittrail and event.action: yandex.cloud.audit.compute.CreateImage and not cloud.image.source_uri: "https://storage.yandexcloud.net/action-log-123"</w:t>
            </w:r>
          </w:p>
        </w:tc>
        <w:tc>
          <w:tcPr>
            <w:tcW w:w="2835" w:type="dxa"/>
            <w:shd w:val="clear" w:color="auto" w:fill="FFFFFF" w:themeFill="background1"/>
          </w:tcPr>
          <w:p w14:paraId="249A9D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AA8E32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C1E9A59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compute.CreateImage'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"$.details.source_uri"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'https://storage.yandexcloud.net/action-log-123'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4A640AD" w14:textId="5D13F9A2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;</w:t>
            </w:r>
          </w:p>
        </w:tc>
      </w:tr>
      <w:tr w:rsidR="00046EA0" w:rsidRPr="007C3991" w14:paraId="56234D6F" w14:textId="77777777" w:rsidTr="0034211A">
        <w:tc>
          <w:tcPr>
            <w:tcW w:w="525" w:type="dxa"/>
          </w:tcPr>
          <w:p w14:paraId="4F75292E" w14:textId="39A4F6A0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5CB9AAE4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046EA0" w:rsidRPr="00DC5365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120" w:type="dxa"/>
          </w:tcPr>
          <w:p w14:paraId="374F875F" w14:textId="6624B9A8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2835" w:type="dxa"/>
          </w:tcPr>
          <w:p w14:paraId="21E1261C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57FB84B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FCDF0F6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"$.details.product_ids[0]"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!=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'null'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01092028" w14:textId="3AA1CD6E" w:rsidR="00046EA0" w:rsidRPr="007C3991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14:paraId="4057A446" w14:textId="77777777" w:rsidTr="0034211A">
        <w:tc>
          <w:tcPr>
            <w:tcW w:w="525" w:type="dxa"/>
          </w:tcPr>
          <w:p w14:paraId="7CEF714A" w14:textId="038673BC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8DA1CD2" w14:textId="77777777" w:rsidR="00046EA0" w:rsidRPr="00803FCD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 xml:space="preserve">-адреса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>существующей виртуальной машине</w:t>
            </w:r>
          </w:p>
        </w:tc>
        <w:tc>
          <w:tcPr>
            <w:tcW w:w="4489" w:type="dxa"/>
          </w:tcPr>
          <w:p w14:paraId="5DF896F0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046EA0" w:rsidRPr="003D38C5" w:rsidRDefault="00046EA0" w:rsidP="00046EA0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6780C07E" w14:textId="6890F319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 xml:space="preserve">event.dataset: yandexcloud.audittrail and event.action: </w:t>
            </w:r>
            <w:r w:rsidRPr="00DB148E">
              <w:rPr>
                <w:rFonts w:ascii="Lucida Console" w:eastAsiaTheme="minorEastAsia" w:hAnsi="Lucida Console"/>
              </w:rPr>
              <w:lastRenderedPageBreak/>
              <w:t>yandex.cloud.audit.compute.AddInstanceOneToOneNat</w:t>
            </w:r>
          </w:p>
        </w:tc>
        <w:tc>
          <w:tcPr>
            <w:tcW w:w="2835" w:type="dxa"/>
          </w:tcPr>
          <w:p w14:paraId="500BEBF7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4682FC1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BFCF4D3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'yandex.cloud.audit.compute.AddInstanceOneToOneNat'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1659024" w14:textId="12492A48" w:rsidR="00046EA0" w:rsidRDefault="00395422" w:rsidP="00395422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ED2DFE" w14:paraId="569896CE" w14:textId="77777777" w:rsidTr="0034211A">
        <w:tc>
          <w:tcPr>
            <w:tcW w:w="525" w:type="dxa"/>
          </w:tcPr>
          <w:p w14:paraId="2D09FA2C" w14:textId="60C83241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72CF3835" w14:textId="2B6B5034" w:rsidR="00046EA0" w:rsidRPr="00450ED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046EA0" w:rsidRPr="00D84357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120" w:type="dxa"/>
          </w:tcPr>
          <w:p w14:paraId="746E7790" w14:textId="53DAF8DF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2835" w:type="dxa"/>
          </w:tcPr>
          <w:p w14:paraId="7BC77B0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EC75CD0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14063EA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4CEDB72A" w14:textId="0E45E55F" w:rsidR="00046EA0" w:rsidRPr="00653778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9A32A2" w14:paraId="56ABBB6F" w14:textId="77777777" w:rsidTr="0034211A">
        <w:tc>
          <w:tcPr>
            <w:tcW w:w="525" w:type="dxa"/>
          </w:tcPr>
          <w:p w14:paraId="63C6C591" w14:textId="64749535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5B963D44" w14:textId="60C6401A" w:rsidR="00046EA0" w:rsidRPr="00F73CA6" w:rsidRDefault="00046EA0" w:rsidP="00046EA0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046EA0" w:rsidRPr="002A0AA1" w:rsidRDefault="00046EA0" w:rsidP="00046EA0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71794DB" w14:textId="2CC9D826" w:rsidR="00046EA0" w:rsidRPr="00D76BDE" w:rsidRDefault="00046EA0" w:rsidP="00046EA0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 xml:space="preserve">event.dataset: yandexcloud.audittrail and event.outcome : success and event.action: (yandex.cloud.audit.compute.CreateInstance or yandex.cloud.audit.compute.UpdateInstance) and </w:t>
            </w:r>
            <w:r w:rsidRPr="00450ED6">
              <w:rPr>
                <w:rFonts w:ascii="Lucida Console" w:eastAsiaTheme="minorEastAsia" w:hAnsi="Lucida Console"/>
              </w:rPr>
              <w:lastRenderedPageBreak/>
              <w:t>details.metadata_serial_port_enable: 1</w:t>
            </w:r>
          </w:p>
        </w:tc>
        <w:tc>
          <w:tcPr>
            <w:tcW w:w="2835" w:type="dxa"/>
          </w:tcPr>
          <w:p w14:paraId="75CCCDED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D04E92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0710795" w14:textId="77777777" w:rsidR="00395422" w:rsidRDefault="00395422" w:rsidP="00395422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compute.UpdateInstance'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"$.details.metadata_serial_port_enable"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1EB66775" w14:textId="1B3CC27D" w:rsidR="00046EA0" w:rsidRPr="00DF4BEF" w:rsidRDefault="00395422" w:rsidP="00395422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46EA0" w:rsidRPr="00DC7EB8" w14:paraId="6D84B76C" w14:textId="77777777" w:rsidTr="0034211A">
        <w:tc>
          <w:tcPr>
            <w:tcW w:w="525" w:type="dxa"/>
          </w:tcPr>
          <w:p w14:paraId="7611CE3A" w14:textId="27F8FBF9" w:rsidR="00046EA0" w:rsidRPr="003A430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24218F11" w14:textId="504AD982" w:rsidR="00046EA0" w:rsidRPr="00937BD6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 предполагаемо содержит чувствительные данные</w:t>
            </w:r>
          </w:p>
        </w:tc>
        <w:tc>
          <w:tcPr>
            <w:tcW w:w="4489" w:type="dxa"/>
          </w:tcPr>
          <w:p w14:paraId="367A4CBA" w14:textId="19A6C140" w:rsidR="00046EA0" w:rsidRPr="006245C6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120" w:type="dxa"/>
          </w:tcPr>
          <w:p w14:paraId="0CDE5556" w14:textId="55511502" w:rsidR="00046EA0" w:rsidRPr="00CA1F39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2835" w:type="dxa"/>
          </w:tcPr>
          <w:p w14:paraId="487C8EF2" w14:textId="7B279DF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046EA0" w:rsidRPr="00D77EC1" w14:paraId="78F7BF82" w14:textId="77777777" w:rsidTr="0034211A">
        <w:tc>
          <w:tcPr>
            <w:tcW w:w="525" w:type="dxa"/>
          </w:tcPr>
          <w:p w14:paraId="306D0049" w14:textId="65EF5A93" w:rsidR="00046EA0" w:rsidRPr="00395422" w:rsidRDefault="00395422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1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60B0AB09" w14:textId="1957EEBE" w:rsidR="00046EA0" w:rsidRPr="00D77EC1" w:rsidRDefault="00046EA0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ВМ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046EA0" w:rsidRDefault="00046EA0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046EA0" w:rsidRPr="00D84357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DB474CF" w14:textId="7102506A" w:rsidR="00046EA0" w:rsidRPr="00D77EC1" w:rsidRDefault="00046EA0" w:rsidP="00046EA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not details.network_interfaces.security_group_ids: *</w:t>
            </w:r>
          </w:p>
        </w:tc>
        <w:tc>
          <w:tcPr>
            <w:tcW w:w="2835" w:type="dxa"/>
          </w:tcPr>
          <w:p w14:paraId="45DA4FCE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33463A8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BE00B5B" w14:textId="77777777" w:rsidR="00F02573" w:rsidRDefault="00F02573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'yandex.cloud.audit.compute.CreateInstance'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"$.details.network_interfaces[0].security_group_ids"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4</w:t>
            </w:r>
          </w:p>
          <w:p w14:paraId="0EF21AB8" w14:textId="0D208E69" w:rsidR="00046EA0" w:rsidRPr="00D77EC1" w:rsidRDefault="00F02573" w:rsidP="00F0257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020886" w:rsidRPr="00D77EC1" w14:paraId="2858ECFE" w14:textId="77777777" w:rsidTr="0034211A">
        <w:tc>
          <w:tcPr>
            <w:tcW w:w="525" w:type="dxa"/>
          </w:tcPr>
          <w:p w14:paraId="6EDE004F" w14:textId="283DED35" w:rsidR="00020886" w:rsidRPr="003A4306" w:rsidRDefault="003A4306" w:rsidP="00046EA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20</w:t>
            </w:r>
          </w:p>
        </w:tc>
        <w:tc>
          <w:tcPr>
            <w:tcW w:w="1918" w:type="dxa"/>
          </w:tcPr>
          <w:p w14:paraId="58BABB0B" w14:textId="22D70F54" w:rsidR="00876F0A" w:rsidRPr="00876F0A" w:rsidRDefault="00876F0A" w:rsidP="00046EA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8C0F6A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5BED4BA" w14:textId="52DD16D7" w:rsidR="00020886" w:rsidRPr="001B2B7F" w:rsidRDefault="001B2B7F" w:rsidP="00046EA0">
            <w:pPr>
              <w:rPr>
                <w:rFonts w:ascii="Calibri" w:eastAsia="Calibri" w:hAnsi="Calibri"/>
                <w:lang w:val="ru-RU"/>
              </w:rPr>
            </w:pP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Создание</w:t>
            </w:r>
            <w:r w:rsidR="00A96846" w:rsidRP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/ </w:t>
            </w:r>
            <w:r w:rsidR="00A96846">
              <w:rPr>
                <w:rFonts w:ascii="Calibri" w:eastAsia="Calibri" w:hAnsi="Calibri"/>
                <w:color w:val="000000" w:themeColor="text1"/>
                <w:lang w:val="ru-RU"/>
              </w:rPr>
              <w:t xml:space="preserve">Изменение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compute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instance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с включенным получением токена через </w:t>
            </w:r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AWS</w:t>
            </w:r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876F0A">
              <w:rPr>
                <w:rFonts w:ascii="Calibri" w:eastAsia="Calibri" w:hAnsi="Calibri"/>
                <w:color w:val="000000" w:themeColor="text1"/>
                <w:lang w:val="en-US"/>
              </w:rPr>
              <w:t>IMDSv</w:t>
            </w:r>
            <w:proofErr w:type="spellEnd"/>
            <w:r w:rsidRPr="00876F0A">
              <w:rPr>
                <w:rFonts w:ascii="Calibri" w:eastAsia="Calibri" w:hAnsi="Calibri"/>
                <w:color w:val="000000" w:themeColor="text1"/>
                <w:lang w:val="ru-RU"/>
              </w:rPr>
              <w:t>1</w:t>
            </w:r>
          </w:p>
        </w:tc>
        <w:tc>
          <w:tcPr>
            <w:tcW w:w="4489" w:type="dxa"/>
          </w:tcPr>
          <w:p w14:paraId="00B7DBEB" w14:textId="77777777" w:rsidR="00A96846" w:rsidRDefault="00A96846" w:rsidP="00A9684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"yandex.cloud.audit.compute.CreateInstance"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json_payload.details.metadata_options.aws_v1_http_token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"ENABLED"</w:t>
            </w:r>
          </w:p>
          <w:p w14:paraId="14F3D17E" w14:textId="190F72E8" w:rsidR="00020886" w:rsidRPr="00A96846" w:rsidRDefault="00020886" w:rsidP="00046EA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68B89428" w14:textId="77777777" w:rsidR="00020886" w:rsidRPr="00D77EC1" w:rsidRDefault="00020886" w:rsidP="00046EA0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C18A404" w14:textId="77777777" w:rsidR="00020886" w:rsidRDefault="00020886" w:rsidP="00F0257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FF"/>
                <w:sz w:val="21"/>
                <w:szCs w:val="21"/>
              </w:rPr>
            </w:pPr>
          </w:p>
        </w:tc>
      </w:tr>
      <w:tr w:rsidR="00046EA0" w14:paraId="09A79B1E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43D6271F" w14:textId="0A414213" w:rsidR="00046EA0" w:rsidRPr="00317C61" w:rsidRDefault="00046EA0" w:rsidP="00046EA0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008216F8" w14:paraId="358492B6" w14:textId="77777777" w:rsidTr="0034211A">
        <w:tc>
          <w:tcPr>
            <w:tcW w:w="525" w:type="dxa"/>
          </w:tcPr>
          <w:p w14:paraId="7CDA00DD" w14:textId="0024403D" w:rsidR="008216F8" w:rsidRPr="003A4306" w:rsidRDefault="003A4306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21</w:t>
            </w:r>
          </w:p>
        </w:tc>
        <w:tc>
          <w:tcPr>
            <w:tcW w:w="1918" w:type="dxa"/>
          </w:tcPr>
          <w:p w14:paraId="7AD74F60" w14:textId="029FC779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08216F8" w:rsidRPr="005C6C32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120" w:type="dxa"/>
          </w:tcPr>
          <w:p w14:paraId="3E60D7C4" w14:textId="728415D3" w:rsidR="008216F8" w:rsidRDefault="008216F8" w:rsidP="008216F8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2835" w:type="dxa"/>
          </w:tcPr>
          <w:p w14:paraId="13814C25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6252E2A2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20CD4DB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lastRenderedPageBreak/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"$.details.rules[0].direction"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'INGRESS'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"$.details.rules[0].cidr_blocks.v4_cidr_blocks[0]"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'0.0.0.0/0'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1</w:t>
            </w:r>
          </w:p>
          <w:p w14:paraId="5E7322C2" w14:textId="7F2B891F" w:rsidR="008216F8" w:rsidRDefault="008216F8" w:rsidP="008216F8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42E48B58" w14:textId="77777777" w:rsidTr="0034211A">
        <w:tc>
          <w:tcPr>
            <w:tcW w:w="525" w:type="dxa"/>
          </w:tcPr>
          <w:p w14:paraId="12FACCB5" w14:textId="4FF6B6EA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3A8BEF75" w14:textId="77777777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8216F8" w:rsidRPr="00DF4BEF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C2A2EE0" w14:textId="6A33163E" w:rsidR="008216F8" w:rsidRPr="00B174B2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2835" w:type="dxa"/>
          </w:tcPr>
          <w:p w14:paraId="4B658AF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119106C4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BD494D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'yandex.cloud.audit.network.CreateAddress'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JSON_EXISTS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"$.details.external_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ipv4_address.requirements.ddos_protection_provider"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08B4E"/>
                <w:sz w:val="21"/>
                <w:szCs w:val="21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2</w:t>
            </w:r>
          </w:p>
          <w:p w14:paraId="5A95E0F9" w14:textId="759F95B4" w:rsidR="008216F8" w:rsidRP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D334EB" w14:paraId="4BA44D9A" w14:textId="77777777" w:rsidTr="0034211A">
        <w:tc>
          <w:tcPr>
            <w:tcW w:w="525" w:type="dxa"/>
          </w:tcPr>
          <w:p w14:paraId="03040ACE" w14:textId="4EC5C99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445CAE82">
              <w:rPr>
                <w:rFonts w:ascii="Calibri" w:eastAsia="Calibri" w:hAnsi="Calibri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1741DB54" w14:textId="77777777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8216F8" w:rsidRPr="004568DA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6AB30ECA" w14:textId="7520A785" w:rsidR="008216F8" w:rsidRPr="00E35E1D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2835" w:type="dxa"/>
          </w:tcPr>
          <w:p w14:paraId="724B3E5C" w14:textId="063F12F4" w:rsidR="008216F8" w:rsidRPr="008216F8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8216F8" w:rsidRPr="006C16B4" w14:paraId="3734166A" w14:textId="77777777" w:rsidTr="0034211A">
        <w:tc>
          <w:tcPr>
            <w:tcW w:w="525" w:type="dxa"/>
          </w:tcPr>
          <w:p w14:paraId="2B3C9AD6" w14:textId="26ECC2F4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F0CBD83" w14:textId="1B231B6C" w:rsidR="008216F8" w:rsidRPr="006C16B4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8216F8" w:rsidRPr="00487615" w:rsidRDefault="008216F8" w:rsidP="008216F8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120" w:type="dxa"/>
          </w:tcPr>
          <w:p w14:paraId="43F77EA9" w14:textId="79784428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2835" w:type="dxa"/>
          </w:tcPr>
          <w:p w14:paraId="568162C9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CB793FC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69B4F1A7" w14:textId="77777777" w:rsidR="008216F8" w:rsidRDefault="008216F8" w:rsidP="008216F8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'yandex.cloud.audit.network.CreateSecurityGroup'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network.UpdateSecurityGroup'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8C2E0BB" w14:textId="5DA77BF7" w:rsidR="008216F8" w:rsidRPr="006C16B4" w:rsidRDefault="008216F8" w:rsidP="008216F8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239292E2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7C74AF0" w14:textId="20C494FD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lastRenderedPageBreak/>
              <w:t>ObjectStorage(S3)</w:t>
            </w:r>
          </w:p>
        </w:tc>
      </w:tr>
      <w:tr w:rsidR="008216F8" w14:paraId="0523D77F" w14:textId="77777777" w:rsidTr="0034211A">
        <w:tc>
          <w:tcPr>
            <w:tcW w:w="525" w:type="dxa"/>
          </w:tcPr>
          <w:p w14:paraId="6874212B" w14:textId="692408EB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EBED4D1" w14:textId="486A26A8" w:rsidR="008216F8" w:rsidRPr="00803FCD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08216F8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325DCF82" w14:textId="03EB1B2B" w:rsidR="008216F8" w:rsidRDefault="008216F8" w:rsidP="008216F8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2835" w:type="dxa"/>
          </w:tcPr>
          <w:p w14:paraId="3F4C9444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77E0BAE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36F5E0E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'yandex.cloud.audit.storage.BucketAclUpdate'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'yandex.cloud.audit.storage.BucketPolicyUpdate'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191D05CF" w14:textId="6277F7A8" w:rsidR="008216F8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:rsidRPr="00ED2DFE" w14:paraId="2712D918" w14:textId="77777777" w:rsidTr="0034211A">
        <w:tc>
          <w:tcPr>
            <w:tcW w:w="525" w:type="dxa"/>
          </w:tcPr>
          <w:p w14:paraId="5E2E4322" w14:textId="3DA7F9C3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6</w:t>
            </w:r>
          </w:p>
        </w:tc>
        <w:tc>
          <w:tcPr>
            <w:tcW w:w="1918" w:type="dxa"/>
          </w:tcPr>
          <w:p w14:paraId="2FD24BD0" w14:textId="2BE45FC3" w:rsidR="008216F8" w:rsidRPr="00374B7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Pr="00374B75">
              <w:rPr>
                <w:rFonts w:ascii="Calibri" w:eastAsia="Calibri" w:hAnsi="Calibri"/>
                <w:lang w:val="ru-RU"/>
              </w:rPr>
              <w:t>/</w:t>
            </w:r>
            <w:r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8216F8" w:rsidRPr="007350CC" w:rsidRDefault="008216F8" w:rsidP="008216F8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4628AB85" w14:textId="5D1660C8" w:rsidR="008216F8" w:rsidRPr="00334213" w:rsidRDefault="008216F8" w:rsidP="008216F8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lastRenderedPageBreak/>
              <w:t>event.dataset: yandexcloud.audittrail and event.action: yandex.cloud.audit.storage.BucketUpdate and (details.objects_access: true or details.settings_read_acce</w:t>
            </w:r>
            <w:r w:rsidRPr="00374B75">
              <w:rPr>
                <w:rFonts w:ascii="Lucida Console" w:eastAsiaTheme="minorEastAsia" w:hAnsi="Lucida Console"/>
              </w:rPr>
              <w:lastRenderedPageBreak/>
              <w:t>ss: true or details.list_access: true)</w:t>
            </w:r>
          </w:p>
        </w:tc>
        <w:tc>
          <w:tcPr>
            <w:tcW w:w="2835" w:type="dxa"/>
          </w:tcPr>
          <w:p w14:paraId="77702F4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5D3547F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75D568B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"$.details.objects_access"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"$.details.settings_read_access"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"$.details.list_access"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0512389F" w14:textId="12CDD423" w:rsidR="008216F8" w:rsidRPr="00DF4BEF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0EE7A718" w14:textId="77777777" w:rsidTr="0034211A">
        <w:tc>
          <w:tcPr>
            <w:tcW w:w="525" w:type="dxa"/>
          </w:tcPr>
          <w:p w14:paraId="1AC2E9D6" w14:textId="6C2340C0" w:rsidR="008216F8" w:rsidRPr="00395422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2</w:t>
            </w:r>
            <w:r w:rsidR="003A4306">
              <w:rPr>
                <w:rFonts w:ascii="Calibri" w:eastAsia="Calibri" w:hAnsi="Calibri"/>
                <w:lang w:val="ru-RU"/>
              </w:rPr>
              <w:t>7</w:t>
            </w:r>
          </w:p>
        </w:tc>
        <w:tc>
          <w:tcPr>
            <w:tcW w:w="1918" w:type="dxa"/>
          </w:tcPr>
          <w:p w14:paraId="42916FD6" w14:textId="07BCB2D8" w:rsidR="008216F8" w:rsidRPr="00715805" w:rsidRDefault="008216F8" w:rsidP="008216F8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8216F8" w:rsidRDefault="008216F8" w:rsidP="008216F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8216F8" w:rsidRPr="00E80A47" w:rsidRDefault="008216F8" w:rsidP="008216F8">
            <w:pPr>
              <w:rPr>
                <w:rFonts w:eastAsiaTheme="minorEastAsia"/>
              </w:rPr>
            </w:pPr>
          </w:p>
        </w:tc>
        <w:tc>
          <w:tcPr>
            <w:tcW w:w="4120" w:type="dxa"/>
          </w:tcPr>
          <w:p w14:paraId="1BD550A5" w14:textId="34E1285E" w:rsidR="008216F8" w:rsidRDefault="008216F8" w:rsidP="008216F8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2835" w:type="dxa"/>
          </w:tcPr>
          <w:p w14:paraId="07B53AA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E971DB6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165BA63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'yandex.cloud.audit.storage.BucketUpdate'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"$.details.acl.grant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s.grant_type"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'ALL_USERS'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838DE6" w14:textId="55033576" w:rsidR="008216F8" w:rsidRPr="464C73A5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8216F8" w14:paraId="5813A3B7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3B0C0B20" w14:textId="677B2CA8" w:rsidR="008216F8" w:rsidRPr="00317C61" w:rsidRDefault="008216F8" w:rsidP="008216F8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lastRenderedPageBreak/>
              <w:t>Lockbox/KMS</w:t>
            </w:r>
          </w:p>
        </w:tc>
      </w:tr>
      <w:tr w:rsidR="004C4227" w14:paraId="20D7CF41" w14:textId="77777777" w:rsidTr="0034211A">
        <w:tc>
          <w:tcPr>
            <w:tcW w:w="525" w:type="dxa"/>
          </w:tcPr>
          <w:p w14:paraId="2FCF0F8D" w14:textId="573659AB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8</w:t>
            </w:r>
          </w:p>
        </w:tc>
        <w:tc>
          <w:tcPr>
            <w:tcW w:w="1918" w:type="dxa"/>
          </w:tcPr>
          <w:p w14:paraId="6DEFDA90" w14:textId="25E79189" w:rsidR="004C4227" w:rsidRPr="00803FC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004C4227" w:rsidRPr="00775C41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120" w:type="dxa"/>
          </w:tcPr>
          <w:p w14:paraId="6D257AF0" w14:textId="1A782DD5" w:rsidR="004C4227" w:rsidRDefault="004C4227" w:rsidP="004C4227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2835" w:type="dxa"/>
          </w:tcPr>
          <w:p w14:paraId="57496C07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36C23E42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54DB2B2A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'yandex.cloud.audit.kms.UpdateSymmetricKeyAccessBindings'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'yandex.cloud.audit.kms.CreateSymmetricKeyAccessBindings'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2CC1D6D" w14:textId="7713C52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2FD41157" w14:textId="77777777" w:rsidTr="0034211A">
        <w:tc>
          <w:tcPr>
            <w:tcW w:w="525" w:type="dxa"/>
          </w:tcPr>
          <w:p w14:paraId="07D8C092" w14:textId="2E51A73D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3A4306">
              <w:rPr>
                <w:rFonts w:ascii="Calibri" w:eastAsia="Calibri" w:hAnsi="Calibri"/>
                <w:lang w:val="ru-RU"/>
              </w:rPr>
              <w:t>9</w:t>
            </w:r>
          </w:p>
        </w:tc>
        <w:tc>
          <w:tcPr>
            <w:tcW w:w="1918" w:type="dxa"/>
          </w:tcPr>
          <w:p w14:paraId="54B4AC95" w14:textId="138BCDEA" w:rsidR="004C4227" w:rsidRDefault="004C4227" w:rsidP="004C4227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004C4227" w:rsidRPr="00DA21B4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4120" w:type="dxa"/>
          </w:tcPr>
          <w:p w14:paraId="2AE32B15" w14:textId="087EC1A5" w:rsidR="004C4227" w:rsidRPr="00E91146" w:rsidRDefault="004C4227" w:rsidP="004C4227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2835" w:type="dxa"/>
          </w:tcPr>
          <w:p w14:paraId="54226868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470C3260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39F5697D" w14:textId="77777777" w:rsidR="004C4227" w:rsidRDefault="004C4227" w:rsidP="004C4227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lastRenderedPageBreak/>
              <w:t>kms.DeleteSymmetricKey'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58CD7861" w14:textId="16DCA75F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14:paraId="59886172" w14:textId="77777777" w:rsidTr="0034211A">
        <w:tc>
          <w:tcPr>
            <w:tcW w:w="525" w:type="dxa"/>
          </w:tcPr>
          <w:p w14:paraId="48CE632A" w14:textId="3793C57D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30</w:t>
            </w:r>
          </w:p>
        </w:tc>
        <w:tc>
          <w:tcPr>
            <w:tcW w:w="1918" w:type="dxa"/>
          </w:tcPr>
          <w:p w14:paraId="2AC6E940" w14:textId="2914FDE6" w:rsidR="004C4227" w:rsidRPr="00ED2DFE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04C4227" w:rsidRPr="00DA21B4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120" w:type="dxa"/>
          </w:tcPr>
          <w:p w14:paraId="70B34B8B" w14:textId="70E12738" w:rsidR="004C4227" w:rsidRDefault="004C4227" w:rsidP="004C4227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2835" w:type="dxa"/>
          </w:tcPr>
          <w:p w14:paraId="428E2FDD" w14:textId="2A0D9B83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220A458" w14:textId="77777777" w:rsidTr="0034211A">
        <w:tc>
          <w:tcPr>
            <w:tcW w:w="525" w:type="dxa"/>
          </w:tcPr>
          <w:p w14:paraId="56BA9608" w14:textId="23D28D73" w:rsidR="004C4227" w:rsidRPr="003A4306" w:rsidRDefault="003A4306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31</w:t>
            </w:r>
          </w:p>
        </w:tc>
        <w:tc>
          <w:tcPr>
            <w:tcW w:w="1918" w:type="dxa"/>
          </w:tcPr>
          <w:p w14:paraId="4003EDA0" w14:textId="1DB384F8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 w:rsidRPr="00DF4BEF">
              <w:rPr>
                <w:rFonts w:ascii="Calibri" w:eastAsia="Calibri" w:hAnsi="Calibri"/>
                <w:lang w:val="ru-RU"/>
              </w:rPr>
              <w:t xml:space="preserve"> </w:t>
            </w:r>
            <w:r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4C4227" w:rsidRPr="00DF4BEF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004C4227" w:rsidRPr="0017199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77E0588" w14:textId="72231494" w:rsidR="004C4227" w:rsidRPr="00240057" w:rsidRDefault="004C4227" w:rsidP="004C4227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2835" w:type="dxa"/>
          </w:tcPr>
          <w:p w14:paraId="2EFDD7B3" w14:textId="7B241BF5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1332FCBD" w14:textId="77777777" w:rsidTr="0034211A">
        <w:tc>
          <w:tcPr>
            <w:tcW w:w="525" w:type="dxa"/>
          </w:tcPr>
          <w:p w14:paraId="6A987289" w14:textId="314958B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1A74E478" w14:textId="04B7B45E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r>
              <w:rPr>
                <w:rFonts w:ascii="Calibri" w:eastAsia="Calibri" w:hAnsi="Calibri"/>
                <w:lang w:val="en-US"/>
              </w:rPr>
              <w:t>IP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адреса отличного от </w:t>
            </w:r>
            <w:hyperlink r:id="rId17" w:history="1">
              <w:proofErr w:type="spellStart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4C4227" w:rsidRPr="00516D88" w:rsidRDefault="004C4227" w:rsidP="004C4227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4C4227" w:rsidRPr="00516AB5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4C4227" w:rsidRPr="00F025BF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435174A5" w14:textId="462FC3F7" w:rsidR="004C4227" w:rsidRPr="00935094" w:rsidRDefault="004C4227" w:rsidP="004C4227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t xml:space="preserve">event.dataset: yandexcloud.audittrail and event.action: yandex.cloud.audit.lockbox.GetPayload and </w:t>
            </w:r>
            <w:r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 xml:space="preserve">source.ip: ("51.250.0.0/17" or "31.44.8.0/21" or "62.84.112.0/20" or "84.201.128.0/18" or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>"84.252.128.0/20" or "130.193.32.0/19" or "178.154.192.0/18" or "178.170.222.0/24" or "185.206.164.0/22" or "193.32.216.0/22" or "217.28.224.0/20")</w:t>
            </w:r>
          </w:p>
        </w:tc>
        <w:tc>
          <w:tcPr>
            <w:tcW w:w="2835" w:type="dxa"/>
          </w:tcPr>
          <w:p w14:paraId="26F4AA38" w14:textId="335185E8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-</w:t>
            </w:r>
          </w:p>
        </w:tc>
      </w:tr>
      <w:tr w:rsidR="004C4227" w:rsidRPr="00653778" w14:paraId="09B84A8E" w14:textId="77777777" w:rsidTr="0034211A">
        <w:tc>
          <w:tcPr>
            <w:tcW w:w="525" w:type="dxa"/>
          </w:tcPr>
          <w:p w14:paraId="6AA4B5BA" w14:textId="51286F02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  <w:r w:rsidR="003A4306"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7A6E46E5" w14:textId="0E2F6F36" w:rsidR="004C4227" w:rsidRPr="00A9376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 помощью учетной записи, которая отличается от целевой</w:t>
            </w:r>
          </w:p>
          <w:p w14:paraId="4BDC9FCC" w14:textId="73A2A730" w:rsidR="004C4227" w:rsidRPr="002A7801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4C4227" w:rsidRPr="00705B59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0E795C3" w14:textId="0EA141CC" w:rsidR="004C4227" w:rsidRPr="00CF1E44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2835" w:type="dxa"/>
          </w:tcPr>
          <w:p w14:paraId="4F68FCD5" w14:textId="598AF184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D717AD" w:rsidRPr="00653778" w14:paraId="100EC117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5372837" w14:textId="5D32523F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Managed Kubernetes (k8s)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C6A53C8" w14:textId="77777777" w:rsidTr="0034211A">
        <w:tc>
          <w:tcPr>
            <w:tcW w:w="525" w:type="dxa"/>
          </w:tcPr>
          <w:p w14:paraId="25FFC1E7" w14:textId="77777777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918" w:type="dxa"/>
          </w:tcPr>
          <w:p w14:paraId="457C6EE2" w14:textId="6AD0EA7A" w:rsidR="00AC30CB" w:rsidRPr="00944CA2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944CA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FBE78A8" w14:textId="07F6AE9B" w:rsidR="00D717AD" w:rsidRPr="00D717AD" w:rsidRDefault="00E32093" w:rsidP="004C4227">
            <w:pPr>
              <w:rPr>
                <w:rFonts w:ascii="Calibri" w:eastAsia="Calibri" w:hAnsi="Calibri"/>
                <w:lang w:val="ru-RU"/>
              </w:rPr>
            </w:pPr>
            <w:r w:rsidRPr="00944CA2">
              <w:rPr>
                <w:rFonts w:ascii="Calibri" w:eastAsia="Calibri" w:hAnsi="Calibri"/>
                <w:lang w:val="ru-RU"/>
              </w:rPr>
              <w:t>Не н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азначена </w:t>
            </w:r>
            <w:r w:rsidR="00D717AD" w:rsidRPr="00944CA2">
              <w:rPr>
                <w:rFonts w:ascii="Calibri" w:eastAsia="Calibri" w:hAnsi="Calibri"/>
                <w:lang w:val="en-US"/>
              </w:rPr>
              <w:t>SG</w:t>
            </w:r>
            <w:r w:rsidR="00D717AD" w:rsidRPr="00944CA2">
              <w:rPr>
                <w:rFonts w:ascii="Calibri" w:eastAsia="Calibri" w:hAnsi="Calibri"/>
                <w:lang w:val="ru-RU"/>
              </w:rPr>
              <w:t xml:space="preserve"> на мастер</w:t>
            </w:r>
            <w:r w:rsidR="00D717AD" w:rsidRPr="00876F0A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927B8A6" w14:textId="6FE546DE" w:rsidR="00D717AD" w:rsidRPr="00A330D1" w:rsidRDefault="00E47834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73E3763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783A3759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1906737" w14:textId="77777777" w:rsidTr="0034211A">
        <w:tc>
          <w:tcPr>
            <w:tcW w:w="525" w:type="dxa"/>
          </w:tcPr>
          <w:p w14:paraId="6819CD7A" w14:textId="77777777" w:rsidR="00D717AD" w:rsidRPr="00E47834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6D5F805" w14:textId="102F5F5D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ECB529" w14:textId="460C3F2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Кластер имеет публичный адрес</w:t>
            </w:r>
          </w:p>
        </w:tc>
        <w:tc>
          <w:tcPr>
            <w:tcW w:w="4489" w:type="dxa"/>
          </w:tcPr>
          <w:p w14:paraId="53EEB8B0" w14:textId="20D3C6D5" w:rsidR="00D717AD" w:rsidRPr="0097095B" w:rsidRDefault="00442B0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json_payload.request_parameters.master_spec.zonal_master_spec.external_v4_address_spec.address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08302D21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3B4001C3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D8DCA7" w14:textId="77777777" w:rsidTr="0034211A">
        <w:tc>
          <w:tcPr>
            <w:tcW w:w="525" w:type="dxa"/>
          </w:tcPr>
          <w:p w14:paraId="26E87EC9" w14:textId="77777777" w:rsidR="00D717AD" w:rsidRPr="002D388F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791C550F" w14:textId="1DA813D6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54B45E" w14:textId="40F304CF" w:rsidR="00D717AD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Группы узлов имеют публичный адрес</w:t>
            </w:r>
          </w:p>
        </w:tc>
        <w:tc>
          <w:tcPr>
            <w:tcW w:w="4489" w:type="dxa"/>
          </w:tcPr>
          <w:p w14:paraId="0C9861B4" w14:textId="63F82010" w:rsidR="00D717AD" w:rsidRPr="00247830" w:rsidRDefault="00E32093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json_payload.request_parameters.node_template.v4_address_spec.one_to_one_nat_spec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CE8EAEA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E88F983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DE0B9D1" w14:textId="77777777" w:rsidTr="0034211A">
        <w:tc>
          <w:tcPr>
            <w:tcW w:w="525" w:type="dxa"/>
          </w:tcPr>
          <w:p w14:paraId="0969FE87" w14:textId="77777777" w:rsidR="00D717AD" w:rsidRPr="00247830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2B4155C5" w14:textId="5B8042D0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5643A8" w14:textId="0BDD7664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Не включено автоматическое обновление для </w:t>
            </w:r>
            <w:r>
              <w:rPr>
                <w:rFonts w:ascii="Calibri" w:eastAsia="Calibri" w:hAnsi="Calibri"/>
                <w:lang w:val="en-US"/>
              </w:rPr>
              <w:t>Kubernetes</w:t>
            </w:r>
            <w:r w:rsidRPr="00A1405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master</w:t>
            </w:r>
          </w:p>
        </w:tc>
        <w:tc>
          <w:tcPr>
            <w:tcW w:w="4489" w:type="dxa"/>
          </w:tcPr>
          <w:p w14:paraId="42429B5B" w14:textId="77777777" w:rsidR="00E96DDC" w:rsidRDefault="00E96DDC" w:rsidP="00E96DD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json_payload.request_parameters.master_spec.maintenance_policy.auto_upgrade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026E49DE" w14:textId="023B9152" w:rsidR="00D717AD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5C148836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ABA7329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27784F43" w14:textId="77777777" w:rsidTr="0034211A">
        <w:tc>
          <w:tcPr>
            <w:tcW w:w="525" w:type="dxa"/>
          </w:tcPr>
          <w:p w14:paraId="765D356F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AF7F090" w14:textId="0A6DFF3C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0D7D5BD" w14:textId="3E13B82E" w:rsidR="00D717AD" w:rsidRPr="00F75A78" w:rsidRDefault="007F5C68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включено автоматическое обновление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  <w:r w:rsidR="00D717AD" w:rsidRPr="00D717AD">
              <w:rPr>
                <w:rFonts w:ascii="Calibri" w:eastAsia="Calibri" w:hAnsi="Calibri"/>
                <w:lang w:val="en-US"/>
              </w:rPr>
              <w:t>Kubernetes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  <w:r w:rsidR="00D717AD" w:rsidRPr="00D717AD">
              <w:rPr>
                <w:rFonts w:ascii="Calibri" w:eastAsia="Calibri" w:hAnsi="Calibri"/>
                <w:lang w:val="en-US"/>
              </w:rPr>
              <w:t>node</w:t>
            </w:r>
            <w:r w:rsidR="00D717AD" w:rsidRPr="00F75A78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2C26E556" w14:textId="77777777" w:rsidR="007F5C68" w:rsidRDefault="007F5C68" w:rsidP="007F5C6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"yandex.cloud.audit.k8s.CreateNodeGroup"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json_payload.request_parameters.maintenance_policy.auto_upgrade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</w:p>
          <w:p w14:paraId="232F9B96" w14:textId="77777777" w:rsidR="00D717AD" w:rsidRPr="007F5C68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470A0EE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1FDAC9B1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5673DD11" w14:textId="77777777" w:rsidTr="0034211A">
        <w:tc>
          <w:tcPr>
            <w:tcW w:w="525" w:type="dxa"/>
          </w:tcPr>
          <w:p w14:paraId="30CDDB88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F8E823B" w14:textId="6B645497" w:rsidR="00AC30CB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</w:t>
            </w:r>
            <w:r w:rsidR="00AC30CB" w:rsidRPr="00AC30CB">
              <w:rPr>
                <w:rFonts w:ascii="Calibri" w:eastAsia="Calibri" w:hAnsi="Calibri"/>
                <w:color w:val="FF0000"/>
                <w:lang w:val="en-US"/>
              </w:rPr>
              <w:t>ew</w:t>
            </w:r>
          </w:p>
          <w:p w14:paraId="646BC1B4" w14:textId="0D42E7B2" w:rsidR="00D717AD" w:rsidRPr="00A14053" w:rsidRDefault="00A14053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включено шифрование на </w:t>
            </w:r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KMS</w:t>
            </w:r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ключе </w:t>
            </w:r>
            <w:proofErr w:type="spellStart"/>
            <w:r w:rsidRPr="00A14053">
              <w:rPr>
                <w:rFonts w:ascii="Calibri" w:eastAsia="Calibri" w:hAnsi="Calibri"/>
                <w:color w:val="000000" w:themeColor="text1"/>
                <w:lang w:val="en-US"/>
              </w:rPr>
              <w:t>etcd</w:t>
            </w:r>
            <w:proofErr w:type="spellEnd"/>
            <w:r w:rsidRPr="00A14053">
              <w:rPr>
                <w:rFonts w:ascii="Calibri" w:eastAsia="Calibri" w:hAnsi="Calibri"/>
                <w:color w:val="000000" w:themeColor="text1"/>
                <w:lang w:val="ru-RU"/>
              </w:rPr>
              <w:t xml:space="preserve"> базы</w:t>
            </w:r>
          </w:p>
        </w:tc>
        <w:tc>
          <w:tcPr>
            <w:tcW w:w="4489" w:type="dxa"/>
          </w:tcPr>
          <w:p w14:paraId="14F2F34E" w14:textId="4D743569" w:rsidR="00D717AD" w:rsidRPr="00624308" w:rsidRDefault="00624308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json_payload.request_parameters.kms_provider.key_id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476CB3CE" w14:textId="77777777" w:rsidR="00D717AD" w:rsidRPr="00A14053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303AAFB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EE02DE1" w14:textId="77777777" w:rsidTr="0034211A">
        <w:tc>
          <w:tcPr>
            <w:tcW w:w="525" w:type="dxa"/>
          </w:tcPr>
          <w:p w14:paraId="24B022AC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6A65CDC1" w14:textId="5497A925" w:rsidR="00AC30CB" w:rsidRPr="00F75A78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42EF9CD" w14:textId="5F3580B1" w:rsidR="00D717AD" w:rsidRPr="00A14053" w:rsidRDefault="00A14053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Не в</w:t>
            </w:r>
            <w:r w:rsidR="00D717AD">
              <w:rPr>
                <w:rFonts w:ascii="Calibri" w:eastAsia="Calibri" w:hAnsi="Calibri"/>
                <w:lang w:val="ru-RU"/>
              </w:rPr>
              <w:t>ключена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network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policy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ru-RU"/>
              </w:rPr>
              <w:t>либо</w:t>
            </w:r>
            <w:r w:rsidR="00D717AD" w:rsidRPr="00A14053">
              <w:rPr>
                <w:rFonts w:ascii="Calibri" w:eastAsia="Calibri" w:hAnsi="Calibri"/>
                <w:lang w:val="ru-RU"/>
              </w:rPr>
              <w:t xml:space="preserve"> </w:t>
            </w:r>
            <w:r w:rsidR="00D717AD">
              <w:rPr>
                <w:rFonts w:ascii="Calibri" w:eastAsia="Calibri" w:hAnsi="Calibri"/>
                <w:lang w:val="en-US"/>
              </w:rPr>
              <w:t>cilium</w:t>
            </w:r>
            <w:r>
              <w:rPr>
                <w:rFonts w:ascii="Calibri" w:eastAsia="Calibri" w:hAnsi="Calibri"/>
                <w:lang w:val="ru-RU"/>
              </w:rPr>
              <w:t xml:space="preserve"> на уровне кластера</w:t>
            </w:r>
          </w:p>
        </w:tc>
        <w:tc>
          <w:tcPr>
            <w:tcW w:w="4489" w:type="dxa"/>
          </w:tcPr>
          <w:p w14:paraId="6931F4BA" w14:textId="1ADC1475" w:rsidR="00D717AD" w:rsidRPr="00284CCE" w:rsidRDefault="00284CCE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"yandex.cloud.audit.k8s.CreateCluster"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json_payload.request_parameters.network_policy.provider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120" w:type="dxa"/>
          </w:tcPr>
          <w:p w14:paraId="3C8679CF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0DFBC5CE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120B83B5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FF12B00" w14:textId="68CA73BA" w:rsidR="00D717AD" w:rsidRPr="000B7F1E" w:rsidRDefault="00D717AD" w:rsidP="002E359D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ALB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D717AD" w:rsidRPr="00653778" w14:paraId="67349662" w14:textId="77777777" w:rsidTr="0034211A">
        <w:tc>
          <w:tcPr>
            <w:tcW w:w="525" w:type="dxa"/>
          </w:tcPr>
          <w:p w14:paraId="1F6550D7" w14:textId="77777777" w:rsidR="00D717AD" w:rsidRPr="00D717AD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59D37E3A" w14:textId="4BDAC171" w:rsidR="00AC30CB" w:rsidRPr="00876F0A" w:rsidRDefault="00AC30CB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CDB0147" w14:textId="1DE0F2E8" w:rsidR="00D717AD" w:rsidRPr="00AC30CB" w:rsidRDefault="00D717AD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 балансировщик без группы безопасности</w:t>
            </w:r>
          </w:p>
        </w:tc>
        <w:tc>
          <w:tcPr>
            <w:tcW w:w="4489" w:type="dxa"/>
          </w:tcPr>
          <w:p w14:paraId="2759442C" w14:textId="34600C6B" w:rsidR="00A74432" w:rsidRDefault="00A74432" w:rsidP="00A744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</w:t>
            </w:r>
            <w:r>
              <w:rPr>
                <w:rFonts w:ascii="Menlo" w:hAnsi="Menlo" w:cs="Menlo"/>
                <w:color w:val="594C4C"/>
                <w:sz w:val="20"/>
                <w:szCs w:val="20"/>
                <w:shd w:val="clear" w:color="auto" w:fill="FFFFFF"/>
                <w:lang w:val="en-US"/>
              </w:rPr>
              <w:t>C</w:t>
            </w:r>
            <w:r w:rsidRPr="00A74432">
              <w:rPr>
                <w:rFonts w:ascii="Menlo" w:hAnsi="Menlo" w:cs="Menlo"/>
                <w:color w:val="9A32A6"/>
                <w:sz w:val="18"/>
                <w:szCs w:val="18"/>
              </w:rPr>
              <w:t>reateLoadBalancer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8CCCAF9" w14:textId="77777777" w:rsidR="00D717AD" w:rsidRPr="00A74432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7393858D" w14:textId="77777777" w:rsidR="00D717AD" w:rsidRPr="00F75A78" w:rsidRDefault="00D717AD" w:rsidP="004C4227">
            <w:pPr>
              <w:rPr>
                <w:rFonts w:ascii="Lucida Console" w:eastAsiaTheme="minorEastAsia" w:hAnsi="Lucida Console"/>
                <w:lang w:val="en-US"/>
              </w:rPr>
            </w:pPr>
          </w:p>
        </w:tc>
        <w:tc>
          <w:tcPr>
            <w:tcW w:w="2835" w:type="dxa"/>
          </w:tcPr>
          <w:p w14:paraId="7D775CEB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07B1D4D4" w14:textId="77777777" w:rsidTr="0034211A">
        <w:tc>
          <w:tcPr>
            <w:tcW w:w="525" w:type="dxa"/>
          </w:tcPr>
          <w:p w14:paraId="036040CC" w14:textId="77777777" w:rsidR="00D717AD" w:rsidRPr="00A74432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9E971F3" w14:textId="77777777" w:rsidR="00101D64" w:rsidRPr="00101D64" w:rsidRDefault="00101D64" w:rsidP="00101D64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AC30CB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EA289C9" w14:textId="48561960" w:rsidR="00D717AD" w:rsidRPr="00101D64" w:rsidRDefault="00101D64" w:rsidP="00101D64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 балансировщик с обработчиком </w:t>
            </w:r>
            <w:r>
              <w:rPr>
                <w:rFonts w:ascii="Calibri" w:eastAsia="Calibri" w:hAnsi="Calibri"/>
                <w:lang w:val="en-US"/>
              </w:rPr>
              <w:t>HTTP</w:t>
            </w:r>
            <w:r>
              <w:rPr>
                <w:rFonts w:ascii="Calibri" w:eastAsia="Calibri" w:hAnsi="Calibri"/>
                <w:lang w:val="ru-RU"/>
              </w:rPr>
              <w:t xml:space="preserve"> (а не </w:t>
            </w:r>
            <w:r>
              <w:rPr>
                <w:rFonts w:ascii="Calibri" w:eastAsia="Calibri" w:hAnsi="Calibri"/>
                <w:lang w:val="en-US"/>
              </w:rPr>
              <w:t>HTTPS</w:t>
            </w:r>
            <w:r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5518A15C" w14:textId="77777777" w:rsidR="00F61D0C" w:rsidRDefault="00F61D0C" w:rsidP="00F61D0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"CreateLoadBalancer"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json_payload.details.listeners[0].http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C8C95EC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8605787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30A92E3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17AD" w:rsidRPr="00653778" w14:paraId="7B1EBA22" w14:textId="77777777" w:rsidTr="0034211A">
        <w:tc>
          <w:tcPr>
            <w:tcW w:w="525" w:type="dxa"/>
          </w:tcPr>
          <w:p w14:paraId="5064EFB4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4B4CADCC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57B44A0B" w14:textId="77777777" w:rsidR="00D717AD" w:rsidRPr="00F61D0C" w:rsidRDefault="00D717AD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</w:pPr>
          </w:p>
        </w:tc>
        <w:tc>
          <w:tcPr>
            <w:tcW w:w="4120" w:type="dxa"/>
          </w:tcPr>
          <w:p w14:paraId="3A896728" w14:textId="77777777" w:rsidR="00D717AD" w:rsidRPr="00CF1E44" w:rsidRDefault="00D717AD" w:rsidP="004C4227">
            <w:pPr>
              <w:rPr>
                <w:rFonts w:ascii="Lucida Console" w:eastAsiaTheme="minorEastAsia" w:hAnsi="Lucida Console"/>
              </w:rPr>
            </w:pPr>
          </w:p>
        </w:tc>
        <w:tc>
          <w:tcPr>
            <w:tcW w:w="2835" w:type="dxa"/>
          </w:tcPr>
          <w:p w14:paraId="4447373B" w14:textId="77777777" w:rsidR="00D717AD" w:rsidRPr="00F61D0C" w:rsidRDefault="00D717A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4D8D2A5D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4593683" w14:textId="1D14DC5D" w:rsidR="004C4227" w:rsidRPr="000B7F1E" w:rsidRDefault="004C4227" w:rsidP="004C4227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4C4227" w:rsidRPr="00653778" w14:paraId="5A4213F3" w14:textId="77777777" w:rsidTr="0034211A">
        <w:tc>
          <w:tcPr>
            <w:tcW w:w="525" w:type="dxa"/>
          </w:tcPr>
          <w:p w14:paraId="69BB86E5" w14:textId="386E9AF4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2</w:t>
            </w:r>
          </w:p>
        </w:tc>
        <w:tc>
          <w:tcPr>
            <w:tcW w:w="1918" w:type="dxa"/>
          </w:tcPr>
          <w:p w14:paraId="7C003473" w14:textId="68A0AF70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списка администраторов </w:t>
            </w:r>
          </w:p>
          <w:p w14:paraId="5A32DE0D" w14:textId="2EE90994" w:rsidR="004C4227" w:rsidRPr="00B0344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4C4227" w:rsidRPr="002E1C7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36192D5" w14:textId="6B6A9F48" w:rsidR="004C4227" w:rsidRPr="003D38C5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>.CreateCluster and not user.name : mirtov8@yandex-team.ru kirill@yandex-team.ru</w:t>
            </w:r>
          </w:p>
        </w:tc>
        <w:tc>
          <w:tcPr>
            <w:tcW w:w="2835" w:type="dxa"/>
          </w:tcPr>
          <w:p w14:paraId="714AB657" w14:textId="426045CC" w:rsidR="004C4227" w:rsidRP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653778" w14:paraId="384E7651" w14:textId="77777777" w:rsidTr="0034211A">
        <w:tc>
          <w:tcPr>
            <w:tcW w:w="525" w:type="dxa"/>
          </w:tcPr>
          <w:p w14:paraId="103AAE97" w14:textId="2FD5FB28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3648A083" w14:textId="39E9BA6A" w:rsidR="004C4227" w:rsidRPr="00DB4611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Создание/Изменение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пользователя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4C4227" w:rsidRPr="00BF2B13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62BF5A3F" w14:textId="5A31F25D" w:rsidR="004C4227" w:rsidRPr="00B0344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event.action: </w:t>
            </w:r>
            <w:r w:rsidRPr="00DB4611">
              <w:rPr>
                <w:rFonts w:ascii="Lucida Console" w:eastAsiaTheme="minorEastAsia" w:hAnsi="Lucida Console"/>
              </w:rPr>
              <w:lastRenderedPageBreak/>
              <w:t>(yandex.cloud.audit.mdb.*.UpdateUser or yandex.cloud.audit.mdb.*.CreateUser)</w:t>
            </w:r>
          </w:p>
        </w:tc>
        <w:tc>
          <w:tcPr>
            <w:tcW w:w="2835" w:type="dxa"/>
          </w:tcPr>
          <w:p w14:paraId="60BD5AEE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5B565279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lastRenderedPageBreak/>
              <w:t>where</w:t>
            </w:r>
          </w:p>
          <w:p w14:paraId="19A6C905" w14:textId="77777777" w:rsidR="00A26A03" w:rsidRDefault="00A26A03" w:rsidP="00A26A03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'yandex.cloud.audit.mdb.postgresql.CreateUser'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1F61347" w14:textId="2E7A8F39" w:rsidR="004C4227" w:rsidRPr="00BB6C54" w:rsidRDefault="00A26A03" w:rsidP="00A26A0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</w:p>
        </w:tc>
      </w:tr>
      <w:tr w:rsidR="004C4227" w:rsidRPr="00653778" w14:paraId="489AE666" w14:textId="77777777" w:rsidTr="0034211A">
        <w:tc>
          <w:tcPr>
            <w:tcW w:w="525" w:type="dxa"/>
          </w:tcPr>
          <w:p w14:paraId="37977A73" w14:textId="099CCCF9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49416046" w14:textId="2318A4A8" w:rsidR="004C4227" w:rsidRPr="00C054F2" w:rsidRDefault="004C4227" w:rsidP="004C4227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4C4227" w:rsidRPr="00AB6578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120" w:type="dxa"/>
          </w:tcPr>
          <w:p w14:paraId="519C04A5" w14:textId="33A9AFAD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2835" w:type="dxa"/>
          </w:tcPr>
          <w:p w14:paraId="71B74E96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*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8186"/>
                <w:sz w:val="21"/>
                <w:szCs w:val="21"/>
              </w:rPr>
              <w:t>bindings.`binding`</w:t>
            </w:r>
          </w:p>
          <w:p w14:paraId="204EC562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where</w:t>
            </w:r>
          </w:p>
          <w:p w14:paraId="08F701DE" w14:textId="77777777" w:rsidR="00BB6C54" w:rsidRDefault="00BB6C54" w:rsidP="00BB6C54">
            <w:pPr>
              <w:shd w:val="clear" w:color="auto" w:fill="FFFFFE"/>
              <w:spacing w:line="31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'yandex.cloud.audit.mdb.postgresql.DeleteCluster'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A3E9D"/>
                <w:sz w:val="21"/>
                <w:szCs w:val="21"/>
              </w:rPr>
              <w:t>JSON_VALUE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(data,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"$.event_type"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urier New" w:hAnsi="Courier New" w:cs="Courier New"/>
                <w:color w:val="778899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'yandex.cloud.audit.mdb.postgresql.UpdateUser'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limit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658"/>
                <w:sz w:val="21"/>
                <w:szCs w:val="21"/>
              </w:rPr>
              <w:t>5</w:t>
            </w:r>
          </w:p>
          <w:p w14:paraId="696AFDE3" w14:textId="070F5D25" w:rsidR="004C4227" w:rsidRPr="00A03F97" w:rsidRDefault="00BB6C54" w:rsidP="00BB6C54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;</w:t>
            </w:r>
          </w:p>
        </w:tc>
      </w:tr>
      <w:tr w:rsidR="004C4227" w:rsidRPr="00653778" w14:paraId="37B0819F" w14:textId="77777777" w:rsidTr="0034211A">
        <w:tc>
          <w:tcPr>
            <w:tcW w:w="525" w:type="dxa"/>
          </w:tcPr>
          <w:p w14:paraId="0F2E0967" w14:textId="6DF5A96E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</w:t>
            </w: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3F8D1752" w14:textId="77777777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Pr="00A96E3B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4C4227" w:rsidRPr="00A96E3B" w:rsidRDefault="004C422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4C4227" w:rsidRDefault="004C4227" w:rsidP="004C422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4C4227" w:rsidRPr="003864BD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29E071F5" w14:textId="1E19A67A" w:rsidR="004C4227" w:rsidRPr="00DB4611" w:rsidRDefault="004C4227" w:rsidP="004C4227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2835" w:type="dxa"/>
          </w:tcPr>
          <w:p w14:paraId="22808664" w14:textId="0B7C91E2" w:rsidR="004C4227" w:rsidRPr="00BB6C54" w:rsidRDefault="00BB6C54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-</w:t>
            </w:r>
          </w:p>
        </w:tc>
      </w:tr>
      <w:tr w:rsidR="004C4227" w:rsidRPr="008C280E" w14:paraId="3CC09C8E" w14:textId="77777777" w:rsidTr="0034211A">
        <w:tc>
          <w:tcPr>
            <w:tcW w:w="525" w:type="dxa"/>
          </w:tcPr>
          <w:p w14:paraId="37934506" w14:textId="1DFD8F6C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6</w:t>
            </w:r>
          </w:p>
        </w:tc>
        <w:tc>
          <w:tcPr>
            <w:tcW w:w="1918" w:type="dxa"/>
          </w:tcPr>
          <w:p w14:paraId="0674F583" w14:textId="71589E08" w:rsidR="004C4227" w:rsidRPr="003C5D49" w:rsidRDefault="003C5D49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EC4DFDE" w14:textId="727921BD" w:rsidR="004C4227" w:rsidRPr="003C5D49" w:rsidRDefault="004C4227" w:rsidP="004C4227">
            <w:pPr>
              <w:rPr>
                <w:rFonts w:ascii="Calibri" w:eastAsia="Calibri" w:hAnsi="Calibri"/>
                <w:color w:val="000000" w:themeColor="text1"/>
                <w:lang w:val="ru-RU"/>
              </w:rPr>
            </w:pP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Включение 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потенциально опасной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 xml:space="preserve"> настройки при создании </w:t>
            </w:r>
            <w:r w:rsid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или обновлении </w:t>
            </w:r>
            <w:r w:rsidRPr="003C5D49">
              <w:rPr>
                <w:rFonts w:ascii="Calibri" w:eastAsia="Calibri" w:hAnsi="Calibri"/>
                <w:color w:val="000000" w:themeColor="text1"/>
                <w:lang w:val="ru-RU"/>
              </w:rPr>
              <w:t>кластера</w:t>
            </w:r>
            <w:r w:rsidR="003C5D49" w:rsidRPr="003C5D49">
              <w:rPr>
                <w:rFonts w:ascii="Calibri" w:eastAsia="Calibri" w:hAnsi="Calibri"/>
                <w:color w:val="000000" w:themeColor="text1"/>
                <w:lang w:val="ru-RU"/>
              </w:rPr>
              <w:t>:</w:t>
            </w:r>
          </w:p>
          <w:p w14:paraId="21CD0B63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523A903B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-публичный доступ</w:t>
            </w:r>
          </w:p>
          <w:p w14:paraId="2BBC1B46" w14:textId="77777777" w:rsidR="003C5D49" w:rsidRPr="003C5D49" w:rsidRDefault="003C5D49" w:rsidP="003C5D49">
            <w:pPr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lastRenderedPageBreak/>
              <w:t>-доступ из консоли управления</w:t>
            </w:r>
          </w:p>
          <w:p w14:paraId="27CBC123" w14:textId="6A6F1F39" w:rsidR="003C5D49" w:rsidRPr="008C280E" w:rsidRDefault="003C5D49" w:rsidP="003C5D49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3C5D49">
              <w:rPr>
                <w:rFonts w:ascii="YS Text Regular" w:eastAsia="YS Text Regular" w:hAnsi="YS Text Regular" w:cs="YS Text Regular"/>
                <w:color w:val="000000" w:themeColor="text1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3332FF53" w14:textId="436786F9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A274C7"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payload.event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Update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Cluster"</w:t>
            </w:r>
            <w:r w:rsidRPr="00A274C7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)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request_parameters.config_spec.access.data_lens: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request_parameters.config_spec.access.serverless: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. request_parameters.config_spec.access.web_sql: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json_payload.host_specs[0].assign_public_ip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EBD19E8" w14:textId="5DEEDBD3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4797A9FB" w14:textId="6DFDA076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2060CDB7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4C121C70" w14:textId="77777777" w:rsidTr="0034211A">
        <w:tc>
          <w:tcPr>
            <w:tcW w:w="525" w:type="dxa"/>
          </w:tcPr>
          <w:p w14:paraId="1AB88EDE" w14:textId="3408D010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8</w:t>
            </w:r>
          </w:p>
        </w:tc>
        <w:tc>
          <w:tcPr>
            <w:tcW w:w="1918" w:type="dxa"/>
          </w:tcPr>
          <w:p w14:paraId="2BD4C94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54DA714" w14:textId="750B1C84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Не </w:t>
            </w:r>
            <w:proofErr w:type="gram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включена  «</w:t>
            </w:r>
            <w:proofErr w:type="gram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Защита от удаления» при создании</w:t>
            </w:r>
          </w:p>
        </w:tc>
        <w:tc>
          <w:tcPr>
            <w:tcW w:w="4489" w:type="dxa"/>
          </w:tcPr>
          <w:p w14:paraId="782A8178" w14:textId="6EA5C134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 w:rsidR="007B79FC"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="007B79FC"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="007B79FC"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="007B79FC" w:rsidRPr="007B79FC">
              <w:rPr>
                <w:rFonts w:ascii="Menlo" w:hAnsi="Menlo" w:cs="Menlo"/>
                <w:color w:val="000000"/>
                <w:sz w:val="18"/>
                <w:szCs w:val="18"/>
              </w:rPr>
              <w:t>deletion_protection</w:t>
            </w:r>
            <w:r w:rsidR="007B79F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="007B79FC"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45D929A" w14:textId="11B5D773" w:rsidR="007B79FC" w:rsidRPr="004429E2" w:rsidRDefault="007B79FC" w:rsidP="007B79F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F0F683A" w14:textId="54CDF2C3" w:rsidR="004C4227" w:rsidRPr="007B79FC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0D1E8198" w14:textId="7CC84A6C" w:rsidR="004C4227" w:rsidRPr="005D2B1F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665E55E5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4C4227" w:rsidRPr="008C280E" w14:paraId="1CE29BD2" w14:textId="77777777" w:rsidTr="0034211A">
        <w:tc>
          <w:tcPr>
            <w:tcW w:w="525" w:type="dxa"/>
          </w:tcPr>
          <w:p w14:paraId="2ABFB266" w14:textId="3FD587B8" w:rsidR="004C4227" w:rsidRPr="00395422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</w:t>
            </w: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>9</w:t>
            </w:r>
          </w:p>
        </w:tc>
        <w:tc>
          <w:tcPr>
            <w:tcW w:w="1918" w:type="dxa"/>
          </w:tcPr>
          <w:p w14:paraId="44DEFA50" w14:textId="3F2AEE55" w:rsidR="004C4227" w:rsidRPr="00A274C7" w:rsidRDefault="00A274C7" w:rsidP="004C4227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2BC3FB" w14:textId="706F1823" w:rsidR="004C4227" w:rsidRPr="008C280E" w:rsidRDefault="00A274C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 xml:space="preserve">Отключение аудит логов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 w:themeColor="text1"/>
                <w:lang w:val="en-US"/>
              </w:rPr>
              <w:t>postgres</w:t>
            </w:r>
            <w:proofErr w:type="spellEnd"/>
            <w:r w:rsidR="004C4227" w:rsidRPr="00A274C7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13383DCD" w14:textId="7FC9ADE1" w:rsidR="00A274C7" w:rsidRDefault="00A274C7" w:rsidP="00A274C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"UpdateCluster"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json_payload.request_parameters.config_spec.postgresql_config_14.log_statement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"LOG_STATEMENT_NONE"</w:t>
            </w:r>
          </w:p>
          <w:p w14:paraId="050A2E42" w14:textId="0E9C09FF" w:rsidR="004C4227" w:rsidRPr="00A274C7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29D44AF" w14:textId="2ADC1410" w:rsidR="004C4227" w:rsidRPr="008C280E" w:rsidRDefault="004C4227" w:rsidP="004C4227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1660DBF2" w14:textId="77777777" w:rsidR="004C4227" w:rsidRPr="008C280E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4C4227" w:rsidRPr="00653778" w14:paraId="7DD0B813" w14:textId="77777777" w:rsidTr="0034211A">
        <w:tc>
          <w:tcPr>
            <w:tcW w:w="525" w:type="dxa"/>
          </w:tcPr>
          <w:p w14:paraId="3C6B8DD9" w14:textId="09439560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40</w:t>
            </w:r>
          </w:p>
        </w:tc>
        <w:tc>
          <w:tcPr>
            <w:tcW w:w="1918" w:type="dxa"/>
          </w:tcPr>
          <w:p w14:paraId="0360A973" w14:textId="77777777" w:rsidR="004429E2" w:rsidRPr="00A274C7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052D9FFE" w14:textId="524DD28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Выдача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привелигированных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GRANT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proofErr w:type="spellStart"/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mdb</w:t>
            </w:r>
            <w:proofErr w:type="spellEnd"/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>_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admin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66A43DA3" w:rsidR="004C4227" w:rsidRPr="00876F0A" w:rsidRDefault="004429E2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User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>.grants[0]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4429E2">
              <w:rPr>
                <w:rFonts w:ascii="Menlo" w:hAnsi="Menlo" w:cs="Menlo"/>
                <w:color w:val="A31515"/>
                <w:sz w:val="18"/>
                <w:szCs w:val="18"/>
              </w:rPr>
              <w:t>mdb_admin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120" w:type="dxa"/>
          </w:tcPr>
          <w:p w14:paraId="657688C8" w14:textId="57FA62FB" w:rsidR="004C4227" w:rsidRPr="00954ABB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F6A5878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C4227" w:rsidRPr="00653778" w14:paraId="2A603500" w14:textId="77777777" w:rsidTr="0034211A">
        <w:tc>
          <w:tcPr>
            <w:tcW w:w="525" w:type="dxa"/>
          </w:tcPr>
          <w:p w14:paraId="1BAC7776" w14:textId="554A23A1" w:rsidR="004C4227" w:rsidRPr="0039542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41</w:t>
            </w:r>
          </w:p>
        </w:tc>
        <w:tc>
          <w:tcPr>
            <w:tcW w:w="1918" w:type="dxa"/>
          </w:tcPr>
          <w:p w14:paraId="4651E2C6" w14:textId="77777777" w:rsidR="004429E2" w:rsidRPr="003C5D49" w:rsidRDefault="004429E2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6FB6D2" w14:textId="0F79B185" w:rsidR="004C4227" w:rsidRPr="001A7CA1" w:rsidRDefault="004C4227" w:rsidP="004C4227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кластера без установленной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Security</w:t>
            </w:r>
            <w:r w:rsidRPr="004429E2">
              <w:rPr>
                <w:rFonts w:ascii="Calibri" w:eastAsia="Calibri" w:hAnsi="Calibri"/>
                <w:color w:val="000000" w:themeColor="text1"/>
                <w:lang w:val="ru-RU"/>
              </w:rPr>
              <w:t xml:space="preserve"> </w:t>
            </w:r>
            <w:r w:rsidRPr="004429E2">
              <w:rPr>
                <w:rFonts w:ascii="Calibri" w:eastAsia="Calibri" w:hAnsi="Calibri"/>
                <w:color w:val="000000" w:themeColor="text1"/>
                <w:lang w:val="en-US"/>
              </w:rPr>
              <w:t>Group</w:t>
            </w:r>
          </w:p>
        </w:tc>
        <w:tc>
          <w:tcPr>
            <w:tcW w:w="4489" w:type="dxa"/>
          </w:tcPr>
          <w:p w14:paraId="726490A7" w14:textId="5BD7B8D6" w:rsidR="004429E2" w:rsidRDefault="004429E2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429E2">
              <w:rPr>
                <w:rFonts w:ascii="Menlo" w:hAnsi="Menlo" w:cs="Menlo"/>
                <w:color w:val="9A32A6"/>
                <w:sz w:val="18"/>
                <w:szCs w:val="18"/>
              </w:rPr>
              <w:t>json_payload.event_type: "CreateCluster"</w:t>
            </w:r>
            <w:r>
              <w:rPr>
                <w:rFonts w:ascii="Menlo" w:hAnsi="Menlo" w:cs="Menlo"/>
                <w:color w:val="9A32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</w:t>
            </w:r>
            <w:r w:rsidRPr="007B79FC">
              <w:rPr>
                <w:rFonts w:ascii="Courier New" w:hAnsi="Courier New" w:cs="Courier New"/>
                <w:color w:val="204A87"/>
                <w:sz w:val="17"/>
                <w:szCs w:val="17"/>
                <w:shd w:val="clear" w:color="auto" w:fill="FFFFFF"/>
              </w:rPr>
              <w:t xml:space="preserve"> </w:t>
            </w:r>
            <w:r w:rsidRPr="007B79FC">
              <w:rPr>
                <w:rFonts w:ascii="Menlo" w:hAnsi="Menlo" w:cs="Menlo"/>
                <w:color w:val="9A32A6"/>
                <w:sz w:val="18"/>
                <w:szCs w:val="18"/>
              </w:rPr>
              <w:t>request_parameters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4429E2">
              <w:rPr>
                <w:rFonts w:ascii="Menlo" w:hAnsi="Menlo" w:cs="Menlo"/>
                <w:color w:val="000000"/>
                <w:sz w:val="18"/>
                <w:szCs w:val="18"/>
              </w:rPr>
              <w:t>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52C55EAB" w14:textId="6ED4BD06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120" w:type="dxa"/>
          </w:tcPr>
          <w:p w14:paraId="78CDB1CA" w14:textId="3BB427BA" w:rsidR="004C4227" w:rsidRPr="004429E2" w:rsidRDefault="004C4227" w:rsidP="004C4227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2835" w:type="dxa"/>
          </w:tcPr>
          <w:p w14:paraId="062A9343" w14:textId="77777777" w:rsidR="004C4227" w:rsidRPr="00954ABB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2976BE" w:rsidRPr="00653778" w14:paraId="37B4491C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682D94D9" w14:textId="74712CED" w:rsidR="002976BE" w:rsidRPr="002976BE" w:rsidRDefault="002976BE" w:rsidP="001C4536">
            <w:pPr>
              <w:jc w:val="center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Container registry</w:t>
            </w:r>
            <w:r w:rsidR="00C4540A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="00C4540A">
              <w:rPr>
                <w:rFonts w:ascii="Calibri" w:eastAsia="Calibri" w:hAnsi="Calibri"/>
                <w:lang w:val="en-US"/>
              </w:rPr>
              <w:t>vulnarebility</w:t>
            </w:r>
            <w:proofErr w:type="spellEnd"/>
            <w:r w:rsidR="00C4540A">
              <w:rPr>
                <w:rFonts w:ascii="Calibri" w:eastAsia="Calibri" w:hAnsi="Calibri"/>
                <w:lang w:val="en-US"/>
              </w:rPr>
              <w:t xml:space="preserve"> scanner</w:t>
            </w:r>
          </w:p>
        </w:tc>
      </w:tr>
      <w:tr w:rsidR="002976BE" w:rsidRPr="00653778" w14:paraId="41F7E84A" w14:textId="77777777" w:rsidTr="0034211A">
        <w:tc>
          <w:tcPr>
            <w:tcW w:w="525" w:type="dxa"/>
          </w:tcPr>
          <w:p w14:paraId="02ADB664" w14:textId="3FACF21F" w:rsidR="002976BE" w:rsidRPr="00E179CB" w:rsidRDefault="00E179CB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>42</w:t>
            </w:r>
          </w:p>
        </w:tc>
        <w:tc>
          <w:tcPr>
            <w:tcW w:w="1918" w:type="dxa"/>
          </w:tcPr>
          <w:p w14:paraId="17C2E865" w14:textId="77777777" w:rsidR="00E179CB" w:rsidRPr="003C5D49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D3ABCF2" w14:textId="5D25C63A" w:rsidR="002976BE" w:rsidRPr="00E179CB" w:rsidRDefault="00E179CB" w:rsidP="00E179CB">
            <w:pPr>
              <w:rPr>
                <w:rFonts w:ascii="Calibri" w:eastAsia="Calibri" w:hAnsi="Calibri"/>
                <w:color w:val="FF0000"/>
                <w:lang w:val="ru-RU"/>
              </w:rPr>
            </w:pPr>
            <w:r>
              <w:rPr>
                <w:rFonts w:ascii="Calibri" w:eastAsia="Calibri" w:hAnsi="Calibri"/>
                <w:color w:val="000000" w:themeColor="text1"/>
                <w:lang w:val="ru-RU"/>
              </w:rPr>
              <w:t>Обнаружены критические уязвимости при сканировании образа</w:t>
            </w:r>
          </w:p>
        </w:tc>
        <w:tc>
          <w:tcPr>
            <w:tcW w:w="4489" w:type="dxa"/>
          </w:tcPr>
          <w:p w14:paraId="60AF1B8F" w14:textId="77777777" w:rsidR="001E18BB" w:rsidRDefault="001E18BB" w:rsidP="001E18B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"yandex.cloud.audit.containerregistry.ScanImage"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json_payload.details.vulnerability_stats.critical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 xml:space="preserve">0 </w:t>
            </w:r>
          </w:p>
          <w:p w14:paraId="316F669C" w14:textId="77777777" w:rsidR="002976BE" w:rsidRPr="001E18BB" w:rsidRDefault="002976BE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9A32A6"/>
                <w:sz w:val="18"/>
                <w:szCs w:val="18"/>
              </w:rPr>
            </w:pPr>
          </w:p>
        </w:tc>
        <w:tc>
          <w:tcPr>
            <w:tcW w:w="4120" w:type="dxa"/>
          </w:tcPr>
          <w:p w14:paraId="19C03F39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7F462B4B" w14:textId="77777777" w:rsidR="002976BE" w:rsidRPr="001E18BB" w:rsidRDefault="002976BE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4540A" w:rsidRPr="00653778" w14:paraId="0CAD5909" w14:textId="77777777" w:rsidTr="0034211A">
        <w:tc>
          <w:tcPr>
            <w:tcW w:w="13887" w:type="dxa"/>
            <w:gridSpan w:val="5"/>
            <w:shd w:val="clear" w:color="auto" w:fill="D0CECE" w:themeFill="background2" w:themeFillShade="E6"/>
          </w:tcPr>
          <w:p w14:paraId="2ECD150D" w14:textId="214AFCEA" w:rsidR="00C4540A" w:rsidRPr="00954ABB" w:rsidRDefault="00C4540A" w:rsidP="00C4540A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 xml:space="preserve">Managed service for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gitlab</w:t>
            </w:r>
            <w:proofErr w:type="spellEnd"/>
          </w:p>
        </w:tc>
      </w:tr>
      <w:tr w:rsidR="00C4540A" w:rsidRPr="00653778" w14:paraId="6083A465" w14:textId="77777777" w:rsidTr="0034211A">
        <w:tc>
          <w:tcPr>
            <w:tcW w:w="525" w:type="dxa"/>
          </w:tcPr>
          <w:p w14:paraId="6EEC0ECD" w14:textId="53B24B42" w:rsidR="00C4540A" w:rsidRPr="00887408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43</w:t>
            </w:r>
          </w:p>
        </w:tc>
        <w:tc>
          <w:tcPr>
            <w:tcW w:w="1918" w:type="dxa"/>
          </w:tcPr>
          <w:p w14:paraId="659AC1BA" w14:textId="77777777" w:rsidR="00160360" w:rsidRPr="003C5D49" w:rsidRDefault="00160360" w:rsidP="0016036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100BFC3" w14:textId="1B160687" w:rsidR="00C4540A" w:rsidRPr="00CC27DE" w:rsidRDefault="00CC27DE" w:rsidP="004429E2">
            <w:pPr>
              <w:rPr>
                <w:rFonts w:ascii="Calibri" w:eastAsia="Calibri" w:hAnsi="Calibri"/>
                <w:color w:val="FF0000"/>
                <w:lang w:val="en-US"/>
              </w:rPr>
            </w:pPr>
            <w:r w:rsidRPr="00887408">
              <w:rPr>
                <w:rFonts w:ascii="Calibri" w:eastAsia="Calibri" w:hAnsi="Calibri"/>
                <w:color w:val="000000" w:themeColor="text1"/>
                <w:lang w:val="ru-RU"/>
              </w:rPr>
              <w:t xml:space="preserve">Создание инстанса </w:t>
            </w:r>
            <w:r w:rsidRPr="00887408">
              <w:rPr>
                <w:rFonts w:ascii="Calibri" w:eastAsia="Calibri" w:hAnsi="Calibri"/>
                <w:color w:val="000000" w:themeColor="text1"/>
                <w:lang w:val="en-US"/>
              </w:rPr>
              <w:t>Gitlab</w:t>
            </w:r>
          </w:p>
        </w:tc>
        <w:tc>
          <w:tcPr>
            <w:tcW w:w="4489" w:type="dxa"/>
          </w:tcPr>
          <w:p w14:paraId="44C98E41" w14:textId="3B43E62D" w:rsidR="00C4540A" w:rsidRPr="006909AA" w:rsidRDefault="006909AA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"yandex.cloud.audit.gitlab.CreateInstance"</w:t>
            </w:r>
          </w:p>
        </w:tc>
        <w:tc>
          <w:tcPr>
            <w:tcW w:w="4120" w:type="dxa"/>
          </w:tcPr>
          <w:p w14:paraId="03633B8B" w14:textId="77777777" w:rsidR="00C4540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10EFF481" w14:textId="77777777" w:rsidR="00C4540A" w:rsidRPr="006909AA" w:rsidRDefault="00C4540A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40B7D" w:rsidRPr="00653778" w14:paraId="1F95057B" w14:textId="77777777" w:rsidTr="0034211A">
        <w:tc>
          <w:tcPr>
            <w:tcW w:w="525" w:type="dxa"/>
          </w:tcPr>
          <w:p w14:paraId="12366A28" w14:textId="1FE70EF4" w:rsidR="00940B7D" w:rsidRPr="006909AA" w:rsidRDefault="00887408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44</w:t>
            </w:r>
          </w:p>
        </w:tc>
        <w:tc>
          <w:tcPr>
            <w:tcW w:w="1918" w:type="dxa"/>
          </w:tcPr>
          <w:p w14:paraId="0AAEA342" w14:textId="2B7DBE38" w:rsidR="00887408" w:rsidRDefault="00887408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3C5D49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C934E3B" w14:textId="45989C3D" w:rsidR="00940B7D" w:rsidRPr="00CC27DE" w:rsidRDefault="00940B7D" w:rsidP="004429E2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Домен </w:t>
            </w:r>
            <w:r w:rsidR="00CC27DE" w:rsidRPr="00722787">
              <w:rPr>
                <w:rFonts w:ascii="Calibri" w:eastAsia="Calibri" w:hAnsi="Calibri"/>
                <w:color w:val="000000" w:themeColor="text1"/>
                <w:lang w:val="ru-RU"/>
              </w:rPr>
              <w:t xml:space="preserve">префикс </w:t>
            </w:r>
            <w:r w:rsidRPr="00722787">
              <w:rPr>
                <w:rFonts w:ascii="Calibri" w:eastAsia="Calibri" w:hAnsi="Calibri"/>
                <w:color w:val="000000" w:themeColor="text1"/>
                <w:lang w:val="ru-RU"/>
              </w:rPr>
              <w:t>содержит имя компании</w:t>
            </w:r>
          </w:p>
        </w:tc>
        <w:tc>
          <w:tcPr>
            <w:tcW w:w="4489" w:type="dxa"/>
          </w:tcPr>
          <w:p w14:paraId="4A2D1522" w14:textId="1D8DE9FB" w:rsidR="00940B7D" w:rsidRPr="00887408" w:rsidRDefault="00887408" w:rsidP="004429E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"yandex.cloud.audit.gitlab.CreateInstance"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json_payload.request_parameters.domain_prefix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"teststastastatsata"</w:t>
            </w:r>
          </w:p>
        </w:tc>
        <w:tc>
          <w:tcPr>
            <w:tcW w:w="4120" w:type="dxa"/>
          </w:tcPr>
          <w:p w14:paraId="3E90A22D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2835" w:type="dxa"/>
          </w:tcPr>
          <w:p w14:paraId="4DAA769B" w14:textId="77777777" w:rsidR="00940B7D" w:rsidRPr="00887408" w:rsidRDefault="00940B7D" w:rsidP="004C4227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C4227" w:rsidRPr="00653778" w14:paraId="0FA47663" w14:textId="77777777" w:rsidTr="0034211A">
        <w:tc>
          <w:tcPr>
            <w:tcW w:w="13887" w:type="dxa"/>
            <w:gridSpan w:val="5"/>
          </w:tcPr>
          <w:p w14:paraId="499C6390" w14:textId="7F2D24C8" w:rsidR="004C4227" w:rsidRPr="008B4CE5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>
              <w:rPr>
                <w:rFonts w:ascii="Calibri" w:eastAsia="Calibri" w:hAnsi="Calibri"/>
                <w:lang w:val="ru-RU"/>
              </w:rPr>
              <w:t xml:space="preserve">, а являются нативными аудит логами </w:t>
            </w:r>
            <w:r>
              <w:rPr>
                <w:rFonts w:ascii="Calibri" w:eastAsia="Calibri" w:hAnsi="Calibri"/>
                <w:lang w:val="en-US"/>
              </w:rPr>
              <w:t>k</w:t>
            </w:r>
            <w:r w:rsidRPr="00C878C6">
              <w:rPr>
                <w:rFonts w:ascii="Calibri" w:eastAsia="Calibri" w:hAnsi="Calibri"/>
                <w:lang w:val="ru-RU"/>
              </w:rPr>
              <w:t>8</w:t>
            </w:r>
            <w:r>
              <w:rPr>
                <w:rFonts w:ascii="Calibri" w:eastAsia="Calibri" w:hAnsi="Calibri"/>
                <w:lang w:val="en-US"/>
              </w:rPr>
              <w:t>s</w:t>
            </w:r>
            <w:r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4C4227" w:rsidRPr="00242693" w14:paraId="743B1546" w14:textId="77777777" w:rsidTr="0034211A">
        <w:tc>
          <w:tcPr>
            <w:tcW w:w="13887" w:type="dxa"/>
            <w:gridSpan w:val="5"/>
            <w:shd w:val="clear" w:color="auto" w:fill="DEEAF6" w:themeFill="accent5" w:themeFillTint="33"/>
          </w:tcPr>
          <w:p w14:paraId="16CA0647" w14:textId="16B9C5AC" w:rsidR="004C4227" w:rsidRPr="00242693" w:rsidRDefault="004C4227" w:rsidP="004C4227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8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4C4227" w:rsidRPr="00653778" w14:paraId="31987EC8" w14:textId="77777777" w:rsidTr="0034211A">
        <w:tc>
          <w:tcPr>
            <w:tcW w:w="13887" w:type="dxa"/>
            <w:gridSpan w:val="5"/>
          </w:tcPr>
          <w:p w14:paraId="47EFDB1A" w14:textId="1B63BCDD" w:rsidR="004C4227" w:rsidRPr="00544C62" w:rsidRDefault="004C4227" w:rsidP="004C4227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4C4227" w:rsidRPr="003F2AD7" w14:paraId="77364CBD" w14:textId="77777777" w:rsidTr="0034211A">
        <w:tc>
          <w:tcPr>
            <w:tcW w:w="525" w:type="dxa"/>
          </w:tcPr>
          <w:p w14:paraId="46D2A494" w14:textId="7849E3EE" w:rsidR="004C4227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4C4227" w:rsidRPr="00207A47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740220FB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  <w:r>
              <w:rPr>
                <w:rFonts w:ascii="Calibri" w:eastAsia="Calibri" w:hAnsi="Calibri"/>
                <w:lang w:val="en-US"/>
              </w:rPr>
              <w:softHyphen/>
            </w:r>
          </w:p>
        </w:tc>
        <w:tc>
          <w:tcPr>
            <w:tcW w:w="4120" w:type="dxa"/>
          </w:tcPr>
          <w:p w14:paraId="355E6241" w14:textId="04E3EC95" w:rsidR="004C4227" w:rsidRDefault="004C4227" w:rsidP="004C4227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2835" w:type="dxa"/>
          </w:tcPr>
          <w:p w14:paraId="3796797F" w14:textId="4B17471A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3F2AD7" w14:paraId="3FE0B8DB" w14:textId="77777777" w:rsidTr="0034211A">
        <w:tc>
          <w:tcPr>
            <w:tcW w:w="525" w:type="dxa"/>
          </w:tcPr>
          <w:p w14:paraId="1D703641" w14:textId="2B208473" w:rsidR="004C4227" w:rsidRPr="25376BC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>2</w:t>
            </w:r>
          </w:p>
        </w:tc>
        <w:tc>
          <w:tcPr>
            <w:tcW w:w="1918" w:type="dxa"/>
          </w:tcPr>
          <w:p w14:paraId="74DE12C2" w14:textId="476C66D2" w:rsidR="004C4227" w:rsidRPr="00B90EE1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0D014D0E" w14:textId="36F7C1E2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requestObject.roleRef.name.keyword:(cluster-admin or admin) and objectRef.resource.keyword: (clusterrolebindings or rolebindings) and verb : create and not responseObject.reason : AlreadyExists</w:t>
            </w:r>
          </w:p>
        </w:tc>
        <w:tc>
          <w:tcPr>
            <w:tcW w:w="2835" w:type="dxa"/>
          </w:tcPr>
          <w:p w14:paraId="59F5A5A6" w14:textId="77777777" w:rsidR="004C4227" w:rsidRPr="003F2AD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1BA7F99" w14:textId="77777777" w:rsidTr="0034211A">
        <w:tc>
          <w:tcPr>
            <w:tcW w:w="525" w:type="dxa"/>
          </w:tcPr>
          <w:p w14:paraId="10611545" w14:textId="3A47CA71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4C4227" w:rsidRPr="00816BD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4C4227" w:rsidRPr="001A14ED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0208D89" w14:textId="5A1D8017" w:rsidR="004C4227" w:rsidRDefault="004C4227" w:rsidP="004C4227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2835" w:type="dxa"/>
          </w:tcPr>
          <w:p w14:paraId="356C9970" w14:textId="54C3CCE5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34EAA872" w14:textId="77777777" w:rsidTr="0034211A">
        <w:tc>
          <w:tcPr>
            <w:tcW w:w="525" w:type="dxa"/>
          </w:tcPr>
          <w:p w14:paraId="777CD64E" w14:textId="5841A93C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4C4227" w:rsidRPr="006E0112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4C4227" w:rsidRPr="00F40382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38A68300" w14:textId="38C7E71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2835" w:type="dxa"/>
          </w:tcPr>
          <w:p w14:paraId="7F09D5FA" w14:textId="2024B4DC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039E3" w14:paraId="7EFA727E" w14:textId="77777777" w:rsidTr="0034211A">
        <w:tc>
          <w:tcPr>
            <w:tcW w:w="525" w:type="dxa"/>
          </w:tcPr>
          <w:p w14:paraId="2EE4212C" w14:textId="6A063909" w:rsidR="004C4227" w:rsidRPr="00E30AF3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4C4227" w:rsidRPr="000E316C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4C4227" w:rsidRPr="00A77F2D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B5AB7EC" w14:textId="67F95D68" w:rsidR="004C4227" w:rsidRDefault="004C4227" w:rsidP="004C4227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2835" w:type="dxa"/>
          </w:tcPr>
          <w:p w14:paraId="0F42566E" w14:textId="77777777" w:rsidR="004C4227" w:rsidRPr="004039E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345C2452" w14:textId="77777777" w:rsidTr="0034211A">
        <w:tc>
          <w:tcPr>
            <w:tcW w:w="525" w:type="dxa"/>
          </w:tcPr>
          <w:p w14:paraId="210D855D" w14:textId="60D2F71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4C4227" w:rsidRPr="004D7FD9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lastRenderedPageBreak/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4C4227" w:rsidRPr="004D7FD9" w:rsidRDefault="004C4227" w:rsidP="004C4227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lastRenderedPageBreak/>
              <w:t>---</w:t>
            </w:r>
          </w:p>
        </w:tc>
        <w:tc>
          <w:tcPr>
            <w:tcW w:w="4120" w:type="dxa"/>
          </w:tcPr>
          <w:p w14:paraId="25F3E054" w14:textId="648148E1" w:rsidR="004C4227" w:rsidRDefault="004C4227" w:rsidP="004C4227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 xml:space="preserve">event.dataset : yandexcloud.k8s_audit_logs and not </w:t>
            </w:r>
            <w:r w:rsidRPr="008313A6">
              <w:rPr>
                <w:rFonts w:ascii="Calibri" w:eastAsia="Calibri" w:hAnsi="Calibri"/>
              </w:rPr>
              <w:lastRenderedPageBreak/>
              <w:t>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2835" w:type="dxa"/>
          </w:tcPr>
          <w:p w14:paraId="7106FE71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4D7FD9" w14:paraId="2F2A89AB" w14:textId="77777777" w:rsidTr="0034211A">
        <w:tc>
          <w:tcPr>
            <w:tcW w:w="525" w:type="dxa"/>
          </w:tcPr>
          <w:p w14:paraId="0734B3EA" w14:textId="185CFB2E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0BE6C74B" w14:textId="74473180" w:rsidR="004C4227" w:rsidRPr="00EC2C90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4C4227" w:rsidRPr="008313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D6A3B2" w14:textId="5F22A219" w:rsidR="004C4227" w:rsidRDefault="004C4227" w:rsidP="004C4227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2835" w:type="dxa"/>
          </w:tcPr>
          <w:p w14:paraId="3061B35B" w14:textId="77777777" w:rsidR="004C4227" w:rsidRPr="004D7FD9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5E19B39" w14:textId="77777777" w:rsidTr="0034211A">
        <w:tc>
          <w:tcPr>
            <w:tcW w:w="525" w:type="dxa"/>
          </w:tcPr>
          <w:p w14:paraId="6597CBA7" w14:textId="421CC96F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4C4227" w:rsidRPr="00435C03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4C4227" w:rsidRPr="008B4CE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9CA41E5" w14:textId="654CE012" w:rsidR="004C4227" w:rsidRPr="00435C03" w:rsidRDefault="004C4227" w:rsidP="004C4227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 user.name : system\\\:serviceaccount\\\:* not source.ip: ("10.0.0.0/8</w:t>
            </w:r>
          </w:p>
          <w:p w14:paraId="0D11BE23" w14:textId="074E88DE" w:rsidR="004C4227" w:rsidRPr="00435C03" w:rsidRDefault="004C4227" w:rsidP="004C4227">
            <w:r w:rsidRPr="00435C03">
              <w:rPr>
                <w:rFonts w:ascii="Lucida Console" w:eastAsiaTheme="minorEastAsia" w:hAnsi="Lucida Console"/>
              </w:rPr>
              <w:t xml:space="preserve">" or " 172.16.0.0/12" or " 192.168.0.0/16" </w:t>
            </w:r>
          </w:p>
        </w:tc>
        <w:tc>
          <w:tcPr>
            <w:tcW w:w="2835" w:type="dxa"/>
          </w:tcPr>
          <w:p w14:paraId="640F75FD" w14:textId="26B2D02A" w:rsidR="004C4227" w:rsidRPr="00435C03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4A8C14B" w14:textId="77777777" w:rsidTr="0034211A">
        <w:tc>
          <w:tcPr>
            <w:tcW w:w="13887" w:type="dxa"/>
            <w:gridSpan w:val="5"/>
          </w:tcPr>
          <w:p w14:paraId="64A32895" w14:textId="768BCA47" w:rsidR="004C4227" w:rsidRPr="007A50EE" w:rsidRDefault="004C4227" w:rsidP="004C4227">
            <w:pPr>
              <w:rPr>
                <w:lang w:val="en-US"/>
              </w:rPr>
            </w:pPr>
            <w:r>
              <w:t>Falco</w:t>
            </w:r>
          </w:p>
        </w:tc>
      </w:tr>
      <w:tr w:rsidR="004C4227" w:rsidRPr="00E61CCE" w14:paraId="6B7B220D" w14:textId="77777777" w:rsidTr="0034211A">
        <w:tc>
          <w:tcPr>
            <w:tcW w:w="525" w:type="dxa"/>
          </w:tcPr>
          <w:p w14:paraId="390C5308" w14:textId="72D07A1A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9</w:t>
            </w:r>
          </w:p>
        </w:tc>
        <w:tc>
          <w:tcPr>
            <w:tcW w:w="1918" w:type="dxa"/>
          </w:tcPr>
          <w:p w14:paraId="28DA2C41" w14:textId="77777777" w:rsidR="004C4227" w:rsidRPr="00CB3816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6381D2D5" w14:textId="434F2C28" w:rsidR="004C4227" w:rsidRDefault="004C4227" w:rsidP="004C4227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2835" w:type="dxa"/>
          </w:tcPr>
          <w:p w14:paraId="445AD3C6" w14:textId="77777777" w:rsidR="004C4227" w:rsidRPr="00E61CCE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F559B6" w14:paraId="6FE33A23" w14:textId="77777777" w:rsidTr="0034211A">
        <w:tc>
          <w:tcPr>
            <w:tcW w:w="525" w:type="dxa"/>
          </w:tcPr>
          <w:p w14:paraId="6D7E7563" w14:textId="307C8234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4C4227" w:rsidRPr="00CA12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4C4227" w:rsidRPr="00A25250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30018F4" w14:textId="74072E77" w:rsidR="004C4227" w:rsidRDefault="004C4227" w:rsidP="004C4227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2835" w:type="dxa"/>
          </w:tcPr>
          <w:p w14:paraId="707FBF85" w14:textId="77777777" w:rsidR="004C4227" w:rsidRPr="00F559B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A02AAA" w14:textId="77777777" w:rsidTr="0034211A">
        <w:tc>
          <w:tcPr>
            <w:tcW w:w="13887" w:type="dxa"/>
            <w:gridSpan w:val="5"/>
          </w:tcPr>
          <w:p w14:paraId="0BA37373" w14:textId="40761C2B" w:rsidR="004C4227" w:rsidRDefault="004C4227" w:rsidP="004C4227">
            <w:r>
              <w:t>OPA Gatekeeper</w:t>
            </w:r>
          </w:p>
        </w:tc>
      </w:tr>
      <w:tr w:rsidR="004C4227" w14:paraId="2551B7ED" w14:textId="77777777" w:rsidTr="0034211A">
        <w:tc>
          <w:tcPr>
            <w:tcW w:w="525" w:type="dxa"/>
          </w:tcPr>
          <w:p w14:paraId="138C056E" w14:textId="3D38964B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4C4227" w:rsidRPr="00ED2DFE" w:rsidRDefault="004C4227" w:rsidP="004C4227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4C4227" w:rsidRPr="00231B27" w:rsidRDefault="004C4227" w:rsidP="004C4227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FF7B36C" w14:textId="7CF72063" w:rsidR="004C4227" w:rsidRDefault="004C4227" w:rsidP="004C4227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\\\"validation.gatekeeper.sh\\\"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342FB579" w14:textId="77777777" w:rsidR="004C4227" w:rsidRPr="0074102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79620995" w14:textId="77777777" w:rsidTr="0034211A">
        <w:tc>
          <w:tcPr>
            <w:tcW w:w="525" w:type="dxa"/>
          </w:tcPr>
          <w:p w14:paraId="2D5E90F2" w14:textId="2164A5F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4C4227" w:rsidRPr="00D347E9" w:rsidRDefault="004C4227" w:rsidP="004C4227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4C4227" w:rsidRPr="00EB465A" w:rsidRDefault="004C4227" w:rsidP="004C4227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184625B5" w14:textId="6667E073" w:rsidR="004C4227" w:rsidRDefault="004C4227" w:rsidP="004C4227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2835" w:type="dxa"/>
          </w:tcPr>
          <w:p w14:paraId="735AB1C0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E963115" w14:textId="77777777" w:rsidTr="0034211A">
        <w:tc>
          <w:tcPr>
            <w:tcW w:w="525" w:type="dxa"/>
          </w:tcPr>
          <w:p w14:paraId="6EF8D8C3" w14:textId="3EBA70C0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13</w:t>
            </w:r>
          </w:p>
        </w:tc>
        <w:tc>
          <w:tcPr>
            <w:tcW w:w="1918" w:type="dxa"/>
          </w:tcPr>
          <w:p w14:paraId="5BA0B071" w14:textId="527AF065" w:rsidR="004C4227" w:rsidRPr="003515FE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4C4227" w:rsidRPr="00251368" w:rsidRDefault="004C4227" w:rsidP="004C4227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CD99C70" w14:textId="44C6FB01" w:rsidR="004C4227" w:rsidRDefault="004C4227" w:rsidP="004C4227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2835" w:type="dxa"/>
          </w:tcPr>
          <w:p w14:paraId="45B93E42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0525BB77" w14:textId="77777777" w:rsidTr="0034211A">
        <w:tc>
          <w:tcPr>
            <w:tcW w:w="13887" w:type="dxa"/>
            <w:gridSpan w:val="5"/>
          </w:tcPr>
          <w:p w14:paraId="170375D2" w14:textId="1B27F5F7" w:rsidR="004C4227" w:rsidRDefault="004C4227" w:rsidP="004C4227">
            <w:r>
              <w:t>Kyverno</w:t>
            </w:r>
          </w:p>
        </w:tc>
      </w:tr>
      <w:tr w:rsidR="004C4227" w14:paraId="2ABC2302" w14:textId="77777777" w:rsidTr="0034211A">
        <w:tc>
          <w:tcPr>
            <w:tcW w:w="525" w:type="dxa"/>
          </w:tcPr>
          <w:p w14:paraId="16E240AF" w14:textId="18986BF1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4C4227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4C4227" w:rsidRPr="00BF34FA" w:rsidRDefault="004C4227" w:rsidP="004C4227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5E1AFDEF" w14:textId="3DBBD7D6" w:rsidR="004C4227" w:rsidRDefault="004C4227" w:rsidP="004C4227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2835" w:type="dxa"/>
          </w:tcPr>
          <w:p w14:paraId="17D39307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18091C" w14:paraId="7C485573" w14:textId="77777777" w:rsidTr="0034211A">
        <w:tc>
          <w:tcPr>
            <w:tcW w:w="525" w:type="dxa"/>
          </w:tcPr>
          <w:p w14:paraId="187A7023" w14:textId="65DCB55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AE2073E" w14:textId="60E07D43" w:rsidR="004C4227" w:rsidRDefault="004C4227" w:rsidP="004C4227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2835" w:type="dxa"/>
          </w:tcPr>
          <w:p w14:paraId="158722A2" w14:textId="77777777" w:rsidR="004C4227" w:rsidRPr="0018091C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:rsidRPr="00D967A6" w14:paraId="4222C9E6" w14:textId="77777777" w:rsidTr="0034211A">
        <w:tc>
          <w:tcPr>
            <w:tcW w:w="525" w:type="dxa"/>
          </w:tcPr>
          <w:p w14:paraId="5EE85C75" w14:textId="304AE896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132FEE57" w14:textId="49E3601A" w:rsidR="004C4227" w:rsidRPr="00CF3962" w:rsidRDefault="004C4227" w:rsidP="004C4227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4C4227" w:rsidRPr="00D967A6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742ADDE2" w14:textId="1F32502E" w:rsidR="004C4227" w:rsidRDefault="004C4227" w:rsidP="004C4227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 xml:space="preserve">event.dataset : yandexcloud.k8s_audit_logs and objectRef.apiGroup.keyword: </w:t>
            </w:r>
            <w:r w:rsidRPr="00D967A6">
              <w:rPr>
                <w:rFonts w:ascii="Calibri" w:eastAsia="Calibri" w:hAnsi="Calibri"/>
              </w:rPr>
              <w:lastRenderedPageBreak/>
              <w:t>kyverno.io and (verb : delete or update) and objectRef.resource.keyword: *policies</w:t>
            </w:r>
          </w:p>
        </w:tc>
        <w:tc>
          <w:tcPr>
            <w:tcW w:w="2835" w:type="dxa"/>
          </w:tcPr>
          <w:p w14:paraId="4CCF2748" w14:textId="77777777" w:rsidR="004C4227" w:rsidRPr="00D967A6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D9B5D2D" w14:textId="77777777" w:rsidTr="0034211A">
        <w:tc>
          <w:tcPr>
            <w:tcW w:w="13887" w:type="dxa"/>
            <w:gridSpan w:val="5"/>
          </w:tcPr>
          <w:p w14:paraId="5839CBA4" w14:textId="2986143D" w:rsidR="004C4227" w:rsidRDefault="004C4227" w:rsidP="004C4227">
            <w:r>
              <w:t>Kyverno-report</w:t>
            </w:r>
          </w:p>
        </w:tc>
      </w:tr>
      <w:tr w:rsidR="004C4227" w14:paraId="58C44337" w14:textId="77777777" w:rsidTr="0034211A">
        <w:tc>
          <w:tcPr>
            <w:tcW w:w="525" w:type="dxa"/>
          </w:tcPr>
          <w:p w14:paraId="3630E909" w14:textId="03AAAFA3" w:rsidR="004C4227" w:rsidRPr="000F57CD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4C4227" w:rsidRPr="00653778" w:rsidRDefault="004C4227" w:rsidP="004C4227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4C4227" w:rsidRDefault="004C4227" w:rsidP="004C4227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120" w:type="dxa"/>
          </w:tcPr>
          <w:p w14:paraId="4C4637CD" w14:textId="431169DF" w:rsidR="004C4227" w:rsidRDefault="004C4227" w:rsidP="004C4227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2835" w:type="dxa"/>
          </w:tcPr>
          <w:p w14:paraId="2C83D402" w14:textId="0782A90E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6BF7C000" w14:textId="77777777" w:rsidTr="0034211A">
        <w:tc>
          <w:tcPr>
            <w:tcW w:w="13887" w:type="dxa"/>
            <w:gridSpan w:val="5"/>
          </w:tcPr>
          <w:p w14:paraId="171DC413" w14:textId="21A03103" w:rsidR="004C4227" w:rsidRPr="00232415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External Secrets</w:t>
            </w:r>
          </w:p>
        </w:tc>
      </w:tr>
      <w:tr w:rsidR="004C4227" w14:paraId="3E84C5B9" w14:textId="77777777" w:rsidTr="0034211A">
        <w:tc>
          <w:tcPr>
            <w:tcW w:w="525" w:type="dxa"/>
          </w:tcPr>
          <w:p w14:paraId="60F1B850" w14:textId="208E84AA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18</w:t>
            </w:r>
          </w:p>
        </w:tc>
        <w:tc>
          <w:tcPr>
            <w:tcW w:w="1918" w:type="dxa"/>
          </w:tcPr>
          <w:p w14:paraId="3438C6A8" w14:textId="2257533B" w:rsidR="004C4227" w:rsidRPr="2A13779B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232415">
              <w:rPr>
                <w:rFonts w:ascii="Calibri" w:eastAsia="Calibri" w:hAnsi="Calibri"/>
                <w:lang w:val="ru-RU"/>
              </w:rPr>
              <w:t xml:space="preserve">зменение </w:t>
            </w:r>
            <w:r>
              <w:rPr>
                <w:rFonts w:ascii="Calibri" w:eastAsia="Calibri" w:hAnsi="Calibri"/>
                <w:lang w:val="ru-RU"/>
              </w:rPr>
              <w:t xml:space="preserve">/создание </w:t>
            </w:r>
            <w:r w:rsidRPr="00232415">
              <w:rPr>
                <w:rFonts w:ascii="Calibri" w:eastAsia="Calibri" w:hAnsi="Calibri"/>
                <w:lang w:val="ru-RU"/>
              </w:rPr>
              <w:t xml:space="preserve">объекта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external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secrets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учеткой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 xml:space="preserve"> отличной от 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ci</w:t>
            </w:r>
            <w:proofErr w:type="spellEnd"/>
            <w:r w:rsidRPr="00232415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Pr="00232415">
              <w:rPr>
                <w:rFonts w:ascii="Calibri" w:eastAsia="Calibri" w:hAnsi="Calibri"/>
                <w:lang w:val="ru-RU"/>
              </w:rPr>
              <w:t>cd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(данный объект ходит в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DC705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 копирует оттуда секрет)</w:t>
            </w:r>
          </w:p>
        </w:tc>
        <w:tc>
          <w:tcPr>
            <w:tcW w:w="4489" w:type="dxa"/>
          </w:tcPr>
          <w:p w14:paraId="0129DC99" w14:textId="77777777" w:rsidR="004C4227" w:rsidRPr="006E3BBF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E008A96" w14:textId="06767FB3" w:rsidR="004C4227" w:rsidRPr="2A13779B" w:rsidRDefault="004C4227" w:rsidP="004C4227">
            <w:pPr>
              <w:rPr>
                <w:rFonts w:ascii="Calibri" w:eastAsia="Calibri" w:hAnsi="Calibri"/>
              </w:rPr>
            </w:pPr>
            <w:r w:rsidRPr="008E317A">
              <w:rPr>
                <w:rFonts w:ascii="Calibri" w:eastAsia="Calibri" w:hAnsi="Calibri"/>
              </w:rPr>
              <w:t>event.dataset : yandexcloud.k8s_audit_logs  and not user.name: "ajesnkfkc77lbh50isvg" and not user.name: "system:serviceaccount:external-secrets:external-secrets" and objectRef.name: "external-secret" and verb: (patch or create)</w:t>
            </w:r>
          </w:p>
        </w:tc>
        <w:tc>
          <w:tcPr>
            <w:tcW w:w="2835" w:type="dxa"/>
          </w:tcPr>
          <w:p w14:paraId="35D16E64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1D3AE4D6" w14:textId="77777777" w:rsidTr="0034211A">
        <w:tc>
          <w:tcPr>
            <w:tcW w:w="525" w:type="dxa"/>
          </w:tcPr>
          <w:p w14:paraId="48724573" w14:textId="7B6F8663" w:rsidR="004C4227" w:rsidRDefault="004C4227" w:rsidP="004C4227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62DF16CE" w14:textId="6E047526" w:rsidR="004C4227" w:rsidRPr="00FF039D" w:rsidRDefault="004C4227" w:rsidP="004C4227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Чтение секретов под учетной записью пользователя</w:t>
            </w:r>
          </w:p>
        </w:tc>
        <w:tc>
          <w:tcPr>
            <w:tcW w:w="4489" w:type="dxa"/>
          </w:tcPr>
          <w:p w14:paraId="237AC85C" w14:textId="77777777" w:rsidR="004C4227" w:rsidRPr="00232415" w:rsidRDefault="004C4227" w:rsidP="004C4227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120" w:type="dxa"/>
          </w:tcPr>
          <w:p w14:paraId="38653E00" w14:textId="4FEE6B89" w:rsidR="004C4227" w:rsidRPr="008E317A" w:rsidRDefault="004C4227" w:rsidP="004C4227">
            <w:pPr>
              <w:rPr>
                <w:rFonts w:ascii="Calibri" w:eastAsia="Calibri" w:hAnsi="Calibri"/>
              </w:rPr>
            </w:pPr>
            <w:r w:rsidRPr="00FF039D">
              <w:rPr>
                <w:rFonts w:ascii="Calibri" w:eastAsia="Calibri" w:hAnsi="Calibri"/>
              </w:rPr>
              <w:t xml:space="preserve">event.dataset : yandexcloud.k8s_audit_logs and objectRef.resource: "secrets" and verb: "get" and not user.name: </w:t>
            </w:r>
            <w:r w:rsidRPr="00FF039D">
              <w:rPr>
                <w:rFonts w:ascii="Calibri" w:eastAsia="Calibri" w:hAnsi="Calibri"/>
              </w:rPr>
              <w:lastRenderedPageBreak/>
              <w:t>("system:serviceaccount:external-secrets:external-secrets" or "system:serviceaccount:kube-system:hubble-generate-certs" or "system:serviceaccount:kyverno:kyverno")</w:t>
            </w:r>
          </w:p>
        </w:tc>
        <w:tc>
          <w:tcPr>
            <w:tcW w:w="2835" w:type="dxa"/>
          </w:tcPr>
          <w:p w14:paraId="1F0851E8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  <w:tr w:rsidR="004C4227" w14:paraId="5227864D" w14:textId="77777777" w:rsidTr="0034211A">
        <w:tc>
          <w:tcPr>
            <w:tcW w:w="525" w:type="dxa"/>
          </w:tcPr>
          <w:p w14:paraId="52E85FC0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1918" w:type="dxa"/>
          </w:tcPr>
          <w:p w14:paraId="37AE2AF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2FB3BE0B" w14:textId="77777777" w:rsidR="004C4227" w:rsidRPr="00FF039D" w:rsidRDefault="004C4227" w:rsidP="004C4227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120" w:type="dxa"/>
          </w:tcPr>
          <w:p w14:paraId="1D8E8430" w14:textId="77777777" w:rsidR="004C4227" w:rsidRPr="008E317A" w:rsidRDefault="004C4227" w:rsidP="004C4227">
            <w:pPr>
              <w:rPr>
                <w:rFonts w:ascii="Calibri" w:eastAsia="Calibri" w:hAnsi="Calibri"/>
              </w:rPr>
            </w:pPr>
          </w:p>
        </w:tc>
        <w:tc>
          <w:tcPr>
            <w:tcW w:w="2835" w:type="dxa"/>
          </w:tcPr>
          <w:p w14:paraId="7F71F741" w14:textId="77777777" w:rsidR="004C4227" w:rsidRDefault="004C4227" w:rsidP="004C4227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9"/>
      <w:footerReference w:type="default" r:id="rId20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F6C1" w14:textId="77777777" w:rsidR="00E053F5" w:rsidRDefault="00E053F5">
      <w:r>
        <w:separator/>
      </w:r>
    </w:p>
  </w:endnote>
  <w:endnote w:type="continuationSeparator" w:id="0">
    <w:p w14:paraId="79E98C52" w14:textId="77777777" w:rsidR="00E053F5" w:rsidRDefault="00E053F5">
      <w:r>
        <w:continuationSeparator/>
      </w:r>
    </w:p>
  </w:endnote>
  <w:endnote w:type="continuationNotice" w:id="1">
    <w:p w14:paraId="4BAE81B5" w14:textId="77777777" w:rsidR="00E053F5" w:rsidRDefault="00E05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E5E04" w14:textId="77777777" w:rsidR="00E053F5" w:rsidRDefault="00E053F5">
      <w:r>
        <w:separator/>
      </w:r>
    </w:p>
  </w:footnote>
  <w:footnote w:type="continuationSeparator" w:id="0">
    <w:p w14:paraId="6452D7B4" w14:textId="77777777" w:rsidR="00E053F5" w:rsidRDefault="00E053F5">
      <w:r>
        <w:continuationSeparator/>
      </w:r>
    </w:p>
  </w:footnote>
  <w:footnote w:type="continuationNotice" w:id="1">
    <w:p w14:paraId="3B14E30B" w14:textId="77777777" w:rsidR="00E053F5" w:rsidRDefault="00E05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30154">
    <w:abstractNumId w:val="1"/>
  </w:num>
  <w:num w:numId="2" w16cid:durableId="100103544">
    <w:abstractNumId w:val="0"/>
  </w:num>
  <w:num w:numId="3" w16cid:durableId="7090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0886"/>
    <w:rsid w:val="00023B9A"/>
    <w:rsid w:val="0003FB12"/>
    <w:rsid w:val="00046EA0"/>
    <w:rsid w:val="0004721D"/>
    <w:rsid w:val="00056BA2"/>
    <w:rsid w:val="000603F7"/>
    <w:rsid w:val="00065C53"/>
    <w:rsid w:val="0007344E"/>
    <w:rsid w:val="00074EC0"/>
    <w:rsid w:val="000753C1"/>
    <w:rsid w:val="000A25CB"/>
    <w:rsid w:val="000A4C94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01D64"/>
    <w:rsid w:val="0011B805"/>
    <w:rsid w:val="0013194E"/>
    <w:rsid w:val="00131CE8"/>
    <w:rsid w:val="00134FB9"/>
    <w:rsid w:val="0013589C"/>
    <w:rsid w:val="001378A4"/>
    <w:rsid w:val="001438DC"/>
    <w:rsid w:val="00160360"/>
    <w:rsid w:val="001656C9"/>
    <w:rsid w:val="00171993"/>
    <w:rsid w:val="00176902"/>
    <w:rsid w:val="0018091C"/>
    <w:rsid w:val="00181244"/>
    <w:rsid w:val="00191A32"/>
    <w:rsid w:val="001A14ED"/>
    <w:rsid w:val="001A1930"/>
    <w:rsid w:val="001A19E8"/>
    <w:rsid w:val="001A7C64"/>
    <w:rsid w:val="001A7CA1"/>
    <w:rsid w:val="001B2B7F"/>
    <w:rsid w:val="001B6158"/>
    <w:rsid w:val="001C0979"/>
    <w:rsid w:val="001C159D"/>
    <w:rsid w:val="001D405C"/>
    <w:rsid w:val="001E18BB"/>
    <w:rsid w:val="001F6245"/>
    <w:rsid w:val="00207A47"/>
    <w:rsid w:val="002124CC"/>
    <w:rsid w:val="00213269"/>
    <w:rsid w:val="00217F92"/>
    <w:rsid w:val="002201A6"/>
    <w:rsid w:val="00230D25"/>
    <w:rsid w:val="00231B27"/>
    <w:rsid w:val="00232415"/>
    <w:rsid w:val="00240057"/>
    <w:rsid w:val="00242693"/>
    <w:rsid w:val="00245254"/>
    <w:rsid w:val="00247830"/>
    <w:rsid w:val="00251368"/>
    <w:rsid w:val="0025509D"/>
    <w:rsid w:val="00260FC8"/>
    <w:rsid w:val="00281646"/>
    <w:rsid w:val="00281EE9"/>
    <w:rsid w:val="00283CA5"/>
    <w:rsid w:val="00283F52"/>
    <w:rsid w:val="00284CCE"/>
    <w:rsid w:val="00294092"/>
    <w:rsid w:val="002976BE"/>
    <w:rsid w:val="002A0AA1"/>
    <w:rsid w:val="002A2AB7"/>
    <w:rsid w:val="002A7801"/>
    <w:rsid w:val="002D15CF"/>
    <w:rsid w:val="002D388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4211A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95422"/>
    <w:rsid w:val="003A4306"/>
    <w:rsid w:val="003C5D49"/>
    <w:rsid w:val="003D38C5"/>
    <w:rsid w:val="003F2AD7"/>
    <w:rsid w:val="004039E3"/>
    <w:rsid w:val="00425D4D"/>
    <w:rsid w:val="00435C03"/>
    <w:rsid w:val="0044242D"/>
    <w:rsid w:val="004429E2"/>
    <w:rsid w:val="00442B0E"/>
    <w:rsid w:val="0044466F"/>
    <w:rsid w:val="00450ED6"/>
    <w:rsid w:val="004568DA"/>
    <w:rsid w:val="004638BC"/>
    <w:rsid w:val="0047137B"/>
    <w:rsid w:val="00471C5F"/>
    <w:rsid w:val="0048613A"/>
    <w:rsid w:val="00487615"/>
    <w:rsid w:val="00496953"/>
    <w:rsid w:val="004B29BC"/>
    <w:rsid w:val="004C1317"/>
    <w:rsid w:val="004C4227"/>
    <w:rsid w:val="004C6C03"/>
    <w:rsid w:val="004C717D"/>
    <w:rsid w:val="004D321F"/>
    <w:rsid w:val="004D7FD9"/>
    <w:rsid w:val="004E5DBD"/>
    <w:rsid w:val="004E7126"/>
    <w:rsid w:val="004F27CD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30F7"/>
    <w:rsid w:val="005C6C32"/>
    <w:rsid w:val="005D0C0E"/>
    <w:rsid w:val="005D2B1F"/>
    <w:rsid w:val="005D520E"/>
    <w:rsid w:val="005D589D"/>
    <w:rsid w:val="005D5CFB"/>
    <w:rsid w:val="005E08D6"/>
    <w:rsid w:val="00616032"/>
    <w:rsid w:val="00624308"/>
    <w:rsid w:val="006245C6"/>
    <w:rsid w:val="00653778"/>
    <w:rsid w:val="00661428"/>
    <w:rsid w:val="00662F00"/>
    <w:rsid w:val="0066351D"/>
    <w:rsid w:val="006909AA"/>
    <w:rsid w:val="006A5F08"/>
    <w:rsid w:val="006B2D35"/>
    <w:rsid w:val="006C16B4"/>
    <w:rsid w:val="006C41D3"/>
    <w:rsid w:val="006C5DB5"/>
    <w:rsid w:val="006C64ED"/>
    <w:rsid w:val="006E0112"/>
    <w:rsid w:val="006E3BBF"/>
    <w:rsid w:val="006E7476"/>
    <w:rsid w:val="006F490D"/>
    <w:rsid w:val="00705B59"/>
    <w:rsid w:val="007114FB"/>
    <w:rsid w:val="00715805"/>
    <w:rsid w:val="0072092B"/>
    <w:rsid w:val="00722787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B79FC"/>
    <w:rsid w:val="007C3991"/>
    <w:rsid w:val="007C5BDE"/>
    <w:rsid w:val="007D217E"/>
    <w:rsid w:val="007F12B4"/>
    <w:rsid w:val="007F5C68"/>
    <w:rsid w:val="007F6590"/>
    <w:rsid w:val="008018CB"/>
    <w:rsid w:val="00803DD1"/>
    <w:rsid w:val="00803FCD"/>
    <w:rsid w:val="00813631"/>
    <w:rsid w:val="00816BD3"/>
    <w:rsid w:val="008216F8"/>
    <w:rsid w:val="008313A6"/>
    <w:rsid w:val="0084348B"/>
    <w:rsid w:val="008524FF"/>
    <w:rsid w:val="00860DF6"/>
    <w:rsid w:val="00875321"/>
    <w:rsid w:val="00876F0A"/>
    <w:rsid w:val="00886B55"/>
    <w:rsid w:val="00887408"/>
    <w:rsid w:val="008910CE"/>
    <w:rsid w:val="0089514C"/>
    <w:rsid w:val="008A04A9"/>
    <w:rsid w:val="008A2CDE"/>
    <w:rsid w:val="008B4CE5"/>
    <w:rsid w:val="008C0F6A"/>
    <w:rsid w:val="008C280E"/>
    <w:rsid w:val="008E317A"/>
    <w:rsid w:val="008F2367"/>
    <w:rsid w:val="00901F34"/>
    <w:rsid w:val="0090788D"/>
    <w:rsid w:val="00907F0C"/>
    <w:rsid w:val="00910770"/>
    <w:rsid w:val="00923B13"/>
    <w:rsid w:val="0093272A"/>
    <w:rsid w:val="00935094"/>
    <w:rsid w:val="00937BD6"/>
    <w:rsid w:val="00940B7D"/>
    <w:rsid w:val="00942ECA"/>
    <w:rsid w:val="00944490"/>
    <w:rsid w:val="00944CA2"/>
    <w:rsid w:val="00944EE2"/>
    <w:rsid w:val="00954ABB"/>
    <w:rsid w:val="00956820"/>
    <w:rsid w:val="0097095B"/>
    <w:rsid w:val="00975B30"/>
    <w:rsid w:val="009876FA"/>
    <w:rsid w:val="009A2290"/>
    <w:rsid w:val="009A32A2"/>
    <w:rsid w:val="009B08E6"/>
    <w:rsid w:val="009B7FCF"/>
    <w:rsid w:val="009C0C64"/>
    <w:rsid w:val="009D05E7"/>
    <w:rsid w:val="009D50E3"/>
    <w:rsid w:val="00A033B3"/>
    <w:rsid w:val="00A03F97"/>
    <w:rsid w:val="00A10736"/>
    <w:rsid w:val="00A14053"/>
    <w:rsid w:val="00A25250"/>
    <w:rsid w:val="00A26A03"/>
    <w:rsid w:val="00A274C7"/>
    <w:rsid w:val="00A330D1"/>
    <w:rsid w:val="00A52142"/>
    <w:rsid w:val="00A658BE"/>
    <w:rsid w:val="00A74432"/>
    <w:rsid w:val="00A74FFF"/>
    <w:rsid w:val="00A77F2D"/>
    <w:rsid w:val="00A93761"/>
    <w:rsid w:val="00A96846"/>
    <w:rsid w:val="00A96E3B"/>
    <w:rsid w:val="00AA06F0"/>
    <w:rsid w:val="00AA24E2"/>
    <w:rsid w:val="00AA5C70"/>
    <w:rsid w:val="00AA7C64"/>
    <w:rsid w:val="00AB6578"/>
    <w:rsid w:val="00AC30CB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A10E0"/>
    <w:rsid w:val="00BB1017"/>
    <w:rsid w:val="00BB2598"/>
    <w:rsid w:val="00BB3766"/>
    <w:rsid w:val="00BB6C54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085C"/>
    <w:rsid w:val="00C4540A"/>
    <w:rsid w:val="00C4661E"/>
    <w:rsid w:val="00C6191B"/>
    <w:rsid w:val="00C77BEA"/>
    <w:rsid w:val="00C878C6"/>
    <w:rsid w:val="00C87D6A"/>
    <w:rsid w:val="00C96D2E"/>
    <w:rsid w:val="00CA12FE"/>
    <w:rsid w:val="00CA1517"/>
    <w:rsid w:val="00CA1F39"/>
    <w:rsid w:val="00CB3816"/>
    <w:rsid w:val="00CB579D"/>
    <w:rsid w:val="00CC27DE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2988"/>
    <w:rsid w:val="00D57E7A"/>
    <w:rsid w:val="00D66B2B"/>
    <w:rsid w:val="00D717AD"/>
    <w:rsid w:val="00D72CF6"/>
    <w:rsid w:val="00D76BDE"/>
    <w:rsid w:val="00D76CC6"/>
    <w:rsid w:val="00D77EC1"/>
    <w:rsid w:val="00D81C74"/>
    <w:rsid w:val="00D84357"/>
    <w:rsid w:val="00D90D17"/>
    <w:rsid w:val="00D967A6"/>
    <w:rsid w:val="00DA21B4"/>
    <w:rsid w:val="00DB148E"/>
    <w:rsid w:val="00DB17E3"/>
    <w:rsid w:val="00DB43DC"/>
    <w:rsid w:val="00DB4611"/>
    <w:rsid w:val="00DC09E8"/>
    <w:rsid w:val="00DC5365"/>
    <w:rsid w:val="00DC7052"/>
    <w:rsid w:val="00DC7EB8"/>
    <w:rsid w:val="00DF486C"/>
    <w:rsid w:val="00DF4BEF"/>
    <w:rsid w:val="00DF62E5"/>
    <w:rsid w:val="00E053F5"/>
    <w:rsid w:val="00E14091"/>
    <w:rsid w:val="00E179CB"/>
    <w:rsid w:val="00E30AF3"/>
    <w:rsid w:val="00E32093"/>
    <w:rsid w:val="00E35E1D"/>
    <w:rsid w:val="00E367A7"/>
    <w:rsid w:val="00E45DC1"/>
    <w:rsid w:val="00E47834"/>
    <w:rsid w:val="00E61CCE"/>
    <w:rsid w:val="00E6761C"/>
    <w:rsid w:val="00E76EFD"/>
    <w:rsid w:val="00E80A47"/>
    <w:rsid w:val="00E90E15"/>
    <w:rsid w:val="00E91146"/>
    <w:rsid w:val="00E92CAE"/>
    <w:rsid w:val="00E96DDC"/>
    <w:rsid w:val="00EB465A"/>
    <w:rsid w:val="00EB5F25"/>
    <w:rsid w:val="00EB78C8"/>
    <w:rsid w:val="00EC010E"/>
    <w:rsid w:val="00EC217C"/>
    <w:rsid w:val="00EC2C90"/>
    <w:rsid w:val="00EC444B"/>
    <w:rsid w:val="00EC64F3"/>
    <w:rsid w:val="00EC69A8"/>
    <w:rsid w:val="00ED2DFE"/>
    <w:rsid w:val="00ED6FEA"/>
    <w:rsid w:val="00EE3D6F"/>
    <w:rsid w:val="00EE7505"/>
    <w:rsid w:val="00EF7EB0"/>
    <w:rsid w:val="00F02573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61D0C"/>
    <w:rsid w:val="00F7390A"/>
    <w:rsid w:val="00F73CA6"/>
    <w:rsid w:val="00F75A78"/>
    <w:rsid w:val="00F763C9"/>
    <w:rsid w:val="00F91142"/>
    <w:rsid w:val="00F97DC4"/>
    <w:rsid w:val="00FB2556"/>
    <w:rsid w:val="00FD4338"/>
    <w:rsid w:val="00FD74AC"/>
    <w:rsid w:val="00FF039D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08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yandex-cloud/yc-solution-library-for-security/tree/master/auditlogs/export-auditlogs-to-ELK_k8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hyperlink" Target="https://cloud.yandex.ru/docs/vpc/concepts/ip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cloud.yandex.ru/docs/query/concepts/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customXml/itemProps3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43</Pages>
  <Words>5288</Words>
  <Characters>30142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35360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Andrey Lavretsky</cp:lastModifiedBy>
  <cp:revision>53</cp:revision>
  <dcterms:created xsi:type="dcterms:W3CDTF">2022-03-01T07:57:00Z</dcterms:created>
  <dcterms:modified xsi:type="dcterms:W3CDTF">2023-04-04T12:13:00Z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