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67AA" w14:textId="5FAC6900" w:rsidR="00E85E81" w:rsidRDefault="00E85E81"/>
    <w:p w14:paraId="744507FA" w14:textId="77777777" w:rsidR="003126DA" w:rsidRDefault="003126DA"/>
    <w:p w14:paraId="192BF4B8" w14:textId="311979AC" w:rsidR="00EA60BF" w:rsidRDefault="00F67400">
      <w:r>
        <w:t xml:space="preserve">I was born in 2000 </w:t>
      </w:r>
    </w:p>
    <w:p w14:paraId="4EB67812" w14:textId="5BBA17E1" w:rsidR="00F67400" w:rsidRDefault="00F67400">
      <w:r>
        <w:t>I have done my hsc in 2019</w:t>
      </w:r>
    </w:p>
    <w:p w14:paraId="0D330096" w14:textId="7CA82526" w:rsidR="00CB1B85" w:rsidRDefault="00CB1B85">
      <w:r>
        <w:t>My name is saad</w:t>
      </w:r>
    </w:p>
    <w:p w14:paraId="59A616A5" w14:textId="719E3E33" w:rsidR="00CB1B85" w:rsidRDefault="00E85E81">
      <w:r>
        <w:t xml:space="preserve">Right now I am doing my honors in nsu </w:t>
      </w:r>
    </w:p>
    <w:p w14:paraId="5EC52050" w14:textId="336C2148" w:rsidR="001709FA" w:rsidRDefault="001709FA">
      <w:r>
        <w:t>Wal</w:t>
      </w:r>
      <w:r w:rsidR="00BD746C">
        <w:t>i</w:t>
      </w:r>
      <w:r>
        <w:t>d is chor</w:t>
      </w:r>
    </w:p>
    <w:p w14:paraId="6A7346E4" w14:textId="77777777" w:rsidR="001709FA" w:rsidRDefault="001709FA"/>
    <w:sectPr w:rsidR="0017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90"/>
    <w:rsid w:val="001709FA"/>
    <w:rsid w:val="003126DA"/>
    <w:rsid w:val="00A53390"/>
    <w:rsid w:val="00BD746C"/>
    <w:rsid w:val="00CB1B85"/>
    <w:rsid w:val="00E85E81"/>
    <w:rsid w:val="00EA60BF"/>
    <w:rsid w:val="00F6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E05D"/>
  <w15:chartTrackingRefBased/>
  <w15:docId w15:val="{D87C7D13-F14C-4C31-B219-CA6058E3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nuayman</dc:creator>
  <cp:keywords/>
  <dc:description/>
  <cp:lastModifiedBy>saad nuayman</cp:lastModifiedBy>
  <cp:revision>7</cp:revision>
  <dcterms:created xsi:type="dcterms:W3CDTF">2023-03-17T13:59:00Z</dcterms:created>
  <dcterms:modified xsi:type="dcterms:W3CDTF">2023-03-17T19:46:00Z</dcterms:modified>
</cp:coreProperties>
</file>