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50CCD" w14:textId="649A025E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    </w:t>
      </w:r>
      <w:r w:rsidRPr="005656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Documentation for local tourism </w:t>
      </w:r>
    </w:p>
    <w:p w14:paraId="49790371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                          And </w:t>
      </w:r>
    </w:p>
    <w:p w14:paraId="4285E05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               Cultural heritage</w:t>
      </w:r>
    </w:p>
    <w:p w14:paraId="24FC3EBA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7BFF263B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 w:rsidRPr="005656FE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>1.Problem Identification</w:t>
      </w:r>
    </w:p>
    <w:p w14:paraId="066A9C46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a. Lack of Information:</w:t>
      </w:r>
    </w:p>
    <w:p w14:paraId="42F9E034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Many tourists and locals struggle to find comprehensive and accurate information about cultural heritage sites and local attractions.</w:t>
      </w:r>
    </w:p>
    <w:p w14:paraId="071AFC44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b. Limited Digital Presence:</w:t>
      </w:r>
    </w:p>
    <w:p w14:paraId="314C7A38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Local tourism and cultural heritage are often underrepresented online, leading to reduced visibility and engagement.</w:t>
      </w:r>
    </w:p>
    <w:p w14:paraId="5DF9950D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c. User Accessibility:</w:t>
      </w:r>
    </w:p>
    <w:p w14:paraId="4AD8045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Websites for tourism may not cater to non-tech-savvy users or support multiple languages for diverse audiences.</w:t>
      </w:r>
    </w:p>
    <w:p w14:paraId="31267BA0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045C7E12" w14:textId="77777777" w:rsid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7314C89A" w14:textId="77777777" w:rsid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5C2B57AB" w14:textId="6B5D3DB2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lastRenderedPageBreak/>
        <w:t>d. Lack of Interactivity:</w:t>
      </w:r>
    </w:p>
    <w:p w14:paraId="05CF21B4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Tourism websites often lack interactive features like maps, guided tours, and user-generated reviews.</w:t>
      </w:r>
    </w:p>
    <w:p w14:paraId="764C9D0D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173C489F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 w:rsidRPr="005656FE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>2.Ideation</w:t>
      </w:r>
    </w:p>
    <w:p w14:paraId="7EBACC15" w14:textId="30DF1273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a. Goal:</w:t>
      </w:r>
    </w:p>
    <w:p w14:paraId="5F34370A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Design an interactive and attractive website with detailed information on local tourism and cultural heritage.</w:t>
      </w:r>
    </w:p>
    <w:p w14:paraId="71306CBF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b. Features</w:t>
      </w:r>
    </w:p>
    <w:p w14:paraId="69C8CDBA" w14:textId="22EF8158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• An interactive map of main tourist spots</w:t>
      </w:r>
      <w:r w:rsidR="003E5E47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.</w:t>
      </w:r>
    </w:p>
    <w:p w14:paraId="7066531D" w14:textId="20EE8E95" w:rsidR="005656FE" w:rsidRPr="005656FE" w:rsidRDefault="005656FE" w:rsidP="001D306F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• In-depth pages on cultural heritage, which should include history, pictures, and visiting information</w:t>
      </w:r>
    </w:p>
    <w:p w14:paraId="208F78D9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c. Target Audience</w:t>
      </w:r>
    </w:p>
    <w:p w14:paraId="3B1BD34E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• Local and International Tourists</w:t>
      </w:r>
    </w:p>
    <w:p w14:paraId="35863333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• Students and Researchers of cultural heritage</w:t>
      </w:r>
    </w:p>
    <w:p w14:paraId="7866F986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• Local Businessmen and Tour Operators</w:t>
      </w:r>
    </w:p>
    <w:p w14:paraId="217F8D42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35D7C278" w14:textId="77777777" w:rsidR="00D16026" w:rsidRDefault="00D16026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</w:p>
    <w:p w14:paraId="552902AC" w14:textId="77777777" w:rsidR="00D16026" w:rsidRDefault="00D16026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</w:p>
    <w:p w14:paraId="355ACEF4" w14:textId="314C3F66" w:rsidR="005656FE" w:rsidRPr="005656FE" w:rsidRDefault="005656FE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 w:rsidRPr="005656FE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lastRenderedPageBreak/>
        <w:t>3. Implementation</w:t>
      </w:r>
    </w:p>
    <w:p w14:paraId="77C24665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a. Tools and Technologies:</w:t>
      </w:r>
    </w:p>
    <w:p w14:paraId="003509A6" w14:textId="77777777" w:rsidR="00D16026" w:rsidRDefault="005656FE" w:rsidP="00D16026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Frontend: HTML, CSS, (Bootstrap for responsive design)</w:t>
      </w:r>
      <w:r w:rsidR="00D62D0F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/>
      </w:r>
    </w:p>
    <w:p w14:paraId="5B70DD9F" w14:textId="52D994FA" w:rsidR="00D62D0F" w:rsidRPr="00D16026" w:rsidRDefault="00DD7DF1" w:rsidP="00D16026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APIs: Third </w:t>
      </w:r>
      <w:r w:rsidR="009839FA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P</w:t>
      </w: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arty API.</w:t>
      </w:r>
      <w:r w:rsidR="009839FA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(Google map)</w:t>
      </w:r>
    </w:p>
    <w:p w14:paraId="516ADA98" w14:textId="77777777" w:rsidR="00D16026" w:rsidRDefault="00D16026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5173A9E2" w14:textId="66FEA0C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b. Development Steps:</w:t>
      </w:r>
    </w:p>
    <w:p w14:paraId="5D4935F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1.</w:t>
      </w: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ab/>
        <w:t>Create a Blueprint in our Notebook.</w:t>
      </w:r>
    </w:p>
    <w:p w14:paraId="5CA8300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2.</w:t>
      </w: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ab/>
        <w:t>Setup the development environment (install necessary tools and frameworks).</w:t>
      </w:r>
    </w:p>
    <w:p w14:paraId="3B475A94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3.</w:t>
      </w: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ab/>
        <w:t>Develop the frontend, focusing on navigation and responsive design.</w:t>
      </w:r>
    </w:p>
    <w:p w14:paraId="3B6AB808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4.</w:t>
      </w: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ab/>
        <w:t>Integrate interactive elements like maps.</w:t>
      </w:r>
    </w:p>
    <w:p w14:paraId="0822E3B3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5.</w:t>
      </w: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ab/>
        <w:t>Test for bugs, responsiveness, and performance</w:t>
      </w:r>
    </w:p>
    <w:p w14:paraId="3D8606DF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59C25F5E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 w:rsidRPr="005656FE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>4.Process of Creation</w:t>
      </w:r>
    </w:p>
    <w:p w14:paraId="10D1887F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a. Planning:</w:t>
      </w:r>
    </w:p>
    <w:p w14:paraId="516E207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Define core functionalities and prioritize features based on time and resources.</w:t>
      </w:r>
    </w:p>
    <w:p w14:paraId="08E05524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lastRenderedPageBreak/>
        <w:t>Assign roles to team members for content creation, design, and development.</w:t>
      </w:r>
    </w:p>
    <w:p w14:paraId="212F0CBD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b. Design:</w:t>
      </w:r>
    </w:p>
    <w:p w14:paraId="25086D2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Use design tools such as Figma or Canva to create the UI/UX.</w:t>
      </w:r>
    </w:p>
    <w:p w14:paraId="4F503760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Choose a color scheme and typography that best fit the cultural theme.</w:t>
      </w:r>
    </w:p>
    <w:p w14:paraId="53693F48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c. Content Collection:</w:t>
      </w:r>
    </w:p>
    <w:p w14:paraId="07AD8C18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Research and collect authentic information on local attractions, history, and events.</w:t>
      </w:r>
    </w:p>
    <w:p w14:paraId="27E42D84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Use high-quality images and videos for better user experience.</w:t>
      </w:r>
    </w:p>
    <w:p w14:paraId="77B2EEA7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d. Development:</w:t>
      </w:r>
    </w:p>
    <w:p w14:paraId="267A645F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Write clean, modular code for easy maintenance.</w:t>
      </w:r>
    </w:p>
    <w:p w14:paraId="406952F9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Leverage open-source libraries or frameworks to speed up development.</w:t>
      </w:r>
    </w:p>
    <w:p w14:paraId="23A0F8B8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e. Testing:</w:t>
      </w:r>
    </w:p>
    <w:p w14:paraId="717271A6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Functional, usability, and performance testing.</w:t>
      </w:r>
    </w:p>
    <w:p w14:paraId="4E7EE018" w14:textId="77777777" w:rsid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5656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Gathering feedback from team members or focus groups.</w:t>
      </w:r>
    </w:p>
    <w:p w14:paraId="61B85529" w14:textId="77777777" w:rsidR="007169E0" w:rsidRDefault="007169E0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7E617F6A" w14:textId="77777777" w:rsidR="007169E0" w:rsidRPr="005656FE" w:rsidRDefault="007169E0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7467DD0B" w14:textId="77777777" w:rsidR="005656FE" w:rsidRPr="005656FE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0A649985" w14:textId="5EA93AC9" w:rsidR="00301C55" w:rsidRPr="00D16026" w:rsidRDefault="00B5529A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 w:rsidRPr="00D1602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 xml:space="preserve">6. </w:t>
      </w:r>
      <w:proofErr w:type="gramStart"/>
      <w:r w:rsidRPr="00D1602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 xml:space="preserve">Difficulties </w:t>
      </w:r>
      <w:r w:rsidR="00321BDD" w:rsidRPr="00D1602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 xml:space="preserve"> and</w:t>
      </w:r>
      <w:proofErr w:type="gramEnd"/>
      <w:r w:rsidR="00321BDD" w:rsidRPr="00D1602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 xml:space="preserve"> its Solution </w:t>
      </w:r>
      <w:r w:rsidRPr="00D1602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>during development</w:t>
      </w:r>
    </w:p>
    <w:p w14:paraId="787CD174" w14:textId="38B1886F" w:rsidR="00B5529A" w:rsidRPr="00D16026" w:rsidRDefault="002B272C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proofErr w:type="gramStart"/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a.Github</w:t>
      </w:r>
      <w:proofErr w:type="gramEnd"/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</w:t>
      </w:r>
    </w:p>
    <w:p w14:paraId="3FE1E620" w14:textId="1AE6E346" w:rsidR="00D45E07" w:rsidRPr="00D16026" w:rsidRDefault="00D45E07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problem in command like pulling and pushing </w:t>
      </w:r>
      <w:r w:rsidR="006D6BD3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files into repo from different devices</w:t>
      </w:r>
      <w:r w:rsidR="00321BDD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.</w:t>
      </w:r>
    </w:p>
    <w:p w14:paraId="476471F8" w14:textId="3B4D9241" w:rsidR="006D6BD3" w:rsidRPr="00D16026" w:rsidRDefault="004F18A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Solution:</w:t>
      </w:r>
    </w:p>
    <w:p w14:paraId="0EE4B706" w14:textId="6B78F89F" w:rsidR="004F18AE" w:rsidRPr="00D16026" w:rsidRDefault="004F18A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Trie</w:t>
      </w:r>
      <w:r w:rsidR="00B63BA5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 uploading files in repo manually, still faced many problems like branching and merging</w:t>
      </w:r>
      <w:r w:rsidR="00321BDD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.</w:t>
      </w:r>
    </w:p>
    <w:p w14:paraId="35BA9A87" w14:textId="77777777" w:rsidR="00823C39" w:rsidRPr="00D16026" w:rsidRDefault="00823C39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38B619E5" w14:textId="78DCC79B" w:rsidR="00823C39" w:rsidRPr="00D16026" w:rsidRDefault="00E72CE9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B. Skill Issue </w:t>
      </w:r>
    </w:p>
    <w:p w14:paraId="7521CE35" w14:textId="78EDBBED" w:rsidR="00A30E40" w:rsidRPr="00D16026" w:rsidRDefault="0098750A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Didn’t have enough knowledge in Frontend </w:t>
      </w:r>
      <w:r w:rsidR="00A30E40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Frameworks</w:t>
      </w:r>
      <w:r w:rsidR="00B830EF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, APIs and Backend</w:t>
      </w:r>
    </w:p>
    <w:p w14:paraId="27EAE976" w14:textId="710E3E73" w:rsidR="00A30E40" w:rsidRPr="00D16026" w:rsidRDefault="00A30E40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Solution:</w:t>
      </w:r>
    </w:p>
    <w:p w14:paraId="7952499E" w14:textId="123C0CF4" w:rsidR="00A30E40" w:rsidRPr="00D16026" w:rsidRDefault="00CC51B5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Used </w:t>
      </w:r>
      <w:r w:rsidR="00A42865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Html and Bootstrap Css</w:t>
      </w:r>
      <w:r w:rsidR="006756C0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for responsive Frontend.</w:t>
      </w:r>
    </w:p>
    <w:p w14:paraId="416AFA78" w14:textId="77777777" w:rsidR="00D16026" w:rsidRDefault="00D16026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5323F77A" w14:textId="1866F8FF" w:rsidR="00B830EF" w:rsidRPr="00D16026" w:rsidRDefault="00AD345A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C. Bugs</w:t>
      </w:r>
      <w:r w:rsidR="007021F5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</w:t>
      </w:r>
    </w:p>
    <w:p w14:paraId="0DBB0F6E" w14:textId="59A3EE93" w:rsidR="007021F5" w:rsidRPr="00D16026" w:rsidRDefault="007021F5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Multiple Bugs throughout </w:t>
      </w:r>
      <w:r w:rsidR="00D70B94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Development Phase</w:t>
      </w:r>
      <w:r w:rsidR="00972349"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.</w:t>
      </w:r>
    </w:p>
    <w:p w14:paraId="213A18AD" w14:textId="77777777" w:rsidR="00972349" w:rsidRPr="00D16026" w:rsidRDefault="00972349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7AE1FCDE" w14:textId="63434256" w:rsidR="009C2F9E" w:rsidRPr="00D16026" w:rsidRDefault="00972349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lastRenderedPageBreak/>
        <w:t>Solution:</w:t>
      </w:r>
      <w:r w:rsidRPr="00D1602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/>
        <w:t>Reviewing through codes to fix the bugs.</w:t>
      </w:r>
    </w:p>
    <w:p w14:paraId="1F48F3E6" w14:textId="157BA54E" w:rsidR="009C2F9E" w:rsidRPr="006B22F6" w:rsidRDefault="009C2F9E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0"/>
          <w:szCs w:val="40"/>
          <w:u w:val="single"/>
        </w:rPr>
      </w:pPr>
    </w:p>
    <w:p w14:paraId="59BD115C" w14:textId="2069A54B" w:rsidR="00321BDD" w:rsidRPr="006B22F6" w:rsidRDefault="001B1DD3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 w:rsidRPr="006B22F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>7.Roles</w:t>
      </w:r>
      <w:r w:rsidR="00FC7A17" w:rsidRPr="006B22F6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 xml:space="preserve"> of each Member</w:t>
      </w:r>
    </w:p>
    <w:p w14:paraId="0FA28C56" w14:textId="35398D21" w:rsidR="00FC7A17" w:rsidRPr="006B22F6" w:rsidRDefault="0067109A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Sumit Shrestha </w:t>
      </w:r>
      <w:r w:rsidR="006164C8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–</w:t>
      </w:r>
      <w:r w:rsidR="000905CD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Made prototype home page , made final css designs for Destination pages. </w:t>
      </w:r>
    </w:p>
    <w:p w14:paraId="47C71DA1" w14:textId="1F8EF7CF" w:rsidR="004D1C75" w:rsidRPr="006B22F6" w:rsidRDefault="004D1C75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Ajit Bal-</w:t>
      </w:r>
      <w:r w:rsidR="00C0325B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</w:t>
      </w:r>
      <w:r w:rsidR="00C00748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Finished</w:t>
      </w:r>
      <w:r w:rsidR="008653DE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designs for home age , about us page</w:t>
      </w:r>
      <w:r w:rsidR="00D031DF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,</w:t>
      </w:r>
      <w:r w:rsidR="006B22F6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destination page, </w:t>
      </w:r>
      <w:r w:rsidR="00D031DF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file manger</w:t>
      </w:r>
    </w:p>
    <w:p w14:paraId="22726B09" w14:textId="018AC5BC" w:rsidR="004D1C75" w:rsidRPr="006B22F6" w:rsidRDefault="004D1C75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Krishna Tamang</w:t>
      </w:r>
      <w:r w:rsidR="00EE75B9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– </w:t>
      </w:r>
      <w:r w:rsidR="006C13A2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Made prototype about us page, </w:t>
      </w:r>
      <w:r w:rsidR="00644F0D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Content finding and research.</w:t>
      </w:r>
    </w:p>
    <w:p w14:paraId="7D1B4D91" w14:textId="14462323" w:rsidR="004D1C75" w:rsidRPr="006B22F6" w:rsidRDefault="004D1C75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Bishal Sunar-</w:t>
      </w:r>
      <w:r w:rsidR="00C0325B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</w:t>
      </w:r>
      <w:r w:rsidR="00EE75B9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Developed the pages </w:t>
      </w:r>
      <w:r w:rsidR="000905CD" w:rsidRPr="006B22F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inside the destination pages (Mt. Everest , Bhoudhanath , Krishna Mandir , Kathmandu Durbar Square)</w:t>
      </w:r>
    </w:p>
    <w:p w14:paraId="22D99C11" w14:textId="77777777" w:rsidR="00FC7A17" w:rsidRDefault="00FC7A17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00120010" w14:textId="77777777" w:rsidR="001B1DD3" w:rsidRDefault="001B1DD3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24960DC0" w14:textId="77777777" w:rsidR="00321BDD" w:rsidRDefault="00321BDD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659FFB9A" w14:textId="77777777" w:rsidR="00301C55" w:rsidRDefault="00301C55" w:rsidP="005656FE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4F97F784" w14:textId="6C0080C7" w:rsidR="005656FE" w:rsidRPr="00301C55" w:rsidRDefault="001B1DD3" w:rsidP="005656FE">
      <w:pP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</w:pPr>
      <w:r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>8.</w:t>
      </w:r>
      <w:r w:rsidR="005656FE" w:rsidRPr="00301C55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44"/>
          <w:szCs w:val="44"/>
          <w:u w:val="single"/>
        </w:rPr>
        <w:t xml:space="preserve"> Future of scope.</w:t>
      </w:r>
    </w:p>
    <w:p w14:paraId="13FF5AFF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a. Scalability:</w:t>
      </w:r>
    </w:p>
    <w:p w14:paraId="4652AC86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lastRenderedPageBreak/>
        <w:t>• Add features like AI-Driven Recommendation and AI Helpers, Language-Translation.</w:t>
      </w:r>
    </w:p>
    <w:p w14:paraId="6CB159E2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b. Community Building:</w:t>
      </w:r>
    </w:p>
    <w:p w14:paraId="6AD21EB2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• Introduce forms or social features for user content.</w:t>
      </w:r>
    </w:p>
    <w:p w14:paraId="19F08C93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c. Partnerships:</w:t>
      </w:r>
    </w:p>
    <w:p w14:paraId="3C4DAB42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• Partner with local businesses, museums, and tourism boards for sponsorships and promotions.</w:t>
      </w:r>
    </w:p>
    <w:p w14:paraId="0AAFE43D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d. Mobile App:</w:t>
      </w:r>
    </w:p>
    <w:p w14:paraId="18D3A2CC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• Create a mobile app version for offline access and increased user convenience.</w:t>
      </w:r>
    </w:p>
    <w:p w14:paraId="0A192D27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e. Sustainability:</w:t>
      </w:r>
    </w:p>
    <w:p w14:paraId="02E5D7C3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01C55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• Keep the website updated with new events, attractions, and user feedback.</w:t>
      </w:r>
    </w:p>
    <w:p w14:paraId="4692F5DB" w14:textId="77777777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0EEEBE3C" w14:textId="314000A9" w:rsidR="005656FE" w:rsidRPr="00301C55" w:rsidRDefault="005656FE" w:rsidP="005656F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337D4B66" w14:textId="58FB94DE" w:rsidR="00AD2418" w:rsidRPr="005656FE" w:rsidRDefault="00891B8A" w:rsidP="005656FE">
      <w:r w:rsidRPr="00891B8A">
        <w:rPr>
          <w:noProof/>
        </w:rPr>
        <w:lastRenderedPageBreak/>
        <w:drawing>
          <wp:inline distT="0" distB="0" distL="0" distR="0" wp14:anchorId="00900CD4" wp14:editId="06BF1C36">
            <wp:extent cx="5943600" cy="3343275"/>
            <wp:effectExtent l="0" t="0" r="0" b="9525"/>
            <wp:docPr id="180784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418" w:rsidRPr="0056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D1C"/>
    <w:multiLevelType w:val="multilevel"/>
    <w:tmpl w:val="B1E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1279"/>
    <w:multiLevelType w:val="multilevel"/>
    <w:tmpl w:val="9CD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B86"/>
    <w:multiLevelType w:val="multilevel"/>
    <w:tmpl w:val="D65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B2C44"/>
    <w:multiLevelType w:val="multilevel"/>
    <w:tmpl w:val="CF1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A648F"/>
    <w:multiLevelType w:val="multilevel"/>
    <w:tmpl w:val="F64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E163E"/>
    <w:multiLevelType w:val="multilevel"/>
    <w:tmpl w:val="EF3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B4E86"/>
    <w:multiLevelType w:val="multilevel"/>
    <w:tmpl w:val="421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5483"/>
    <w:multiLevelType w:val="multilevel"/>
    <w:tmpl w:val="BF5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80DCC"/>
    <w:multiLevelType w:val="multilevel"/>
    <w:tmpl w:val="016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9427A"/>
    <w:multiLevelType w:val="multilevel"/>
    <w:tmpl w:val="FA26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07A73"/>
    <w:multiLevelType w:val="multilevel"/>
    <w:tmpl w:val="B4E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75E33"/>
    <w:multiLevelType w:val="multilevel"/>
    <w:tmpl w:val="2896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1593D"/>
    <w:multiLevelType w:val="multilevel"/>
    <w:tmpl w:val="9BE2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F43BF"/>
    <w:multiLevelType w:val="multilevel"/>
    <w:tmpl w:val="8E6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C343D"/>
    <w:multiLevelType w:val="multilevel"/>
    <w:tmpl w:val="9ED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E4A9D"/>
    <w:multiLevelType w:val="multilevel"/>
    <w:tmpl w:val="481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E3888"/>
    <w:multiLevelType w:val="hybridMultilevel"/>
    <w:tmpl w:val="E7C86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D64BA"/>
    <w:multiLevelType w:val="multilevel"/>
    <w:tmpl w:val="252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A1D1B"/>
    <w:multiLevelType w:val="multilevel"/>
    <w:tmpl w:val="76D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07C48"/>
    <w:multiLevelType w:val="multilevel"/>
    <w:tmpl w:val="3C6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03CDA"/>
    <w:multiLevelType w:val="multilevel"/>
    <w:tmpl w:val="676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E44DE"/>
    <w:multiLevelType w:val="multilevel"/>
    <w:tmpl w:val="7E8E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543F7"/>
    <w:multiLevelType w:val="hybridMultilevel"/>
    <w:tmpl w:val="7F2C3220"/>
    <w:lvl w:ilvl="0" w:tplc="7396B5C2">
      <w:start w:val="1"/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47CCB"/>
    <w:multiLevelType w:val="multilevel"/>
    <w:tmpl w:val="7E0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83E34"/>
    <w:multiLevelType w:val="multilevel"/>
    <w:tmpl w:val="1FC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930881">
    <w:abstractNumId w:val="6"/>
  </w:num>
  <w:num w:numId="2" w16cid:durableId="489906061">
    <w:abstractNumId w:val="13"/>
  </w:num>
  <w:num w:numId="3" w16cid:durableId="52062985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51623090">
    <w:abstractNumId w:val="24"/>
  </w:num>
  <w:num w:numId="5" w16cid:durableId="500698841">
    <w:abstractNumId w:val="20"/>
  </w:num>
  <w:num w:numId="6" w16cid:durableId="1949004540">
    <w:abstractNumId w:val="12"/>
  </w:num>
  <w:num w:numId="7" w16cid:durableId="4334237">
    <w:abstractNumId w:val="21"/>
  </w:num>
  <w:num w:numId="8" w16cid:durableId="66336033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51122654">
    <w:abstractNumId w:val="17"/>
  </w:num>
  <w:num w:numId="10" w16cid:durableId="1042562129">
    <w:abstractNumId w:val="2"/>
  </w:num>
  <w:num w:numId="11" w16cid:durableId="342707926">
    <w:abstractNumId w:val="11"/>
  </w:num>
  <w:num w:numId="12" w16cid:durableId="586575083">
    <w:abstractNumId w:val="9"/>
  </w:num>
  <w:num w:numId="13" w16cid:durableId="1647515630">
    <w:abstractNumId w:val="0"/>
  </w:num>
  <w:num w:numId="14" w16cid:durableId="781922101">
    <w:abstractNumId w:val="5"/>
  </w:num>
  <w:num w:numId="15" w16cid:durableId="164632884">
    <w:abstractNumId w:val="8"/>
  </w:num>
  <w:num w:numId="16" w16cid:durableId="747118336">
    <w:abstractNumId w:val="3"/>
  </w:num>
  <w:num w:numId="17" w16cid:durableId="1455174103">
    <w:abstractNumId w:val="1"/>
  </w:num>
  <w:num w:numId="18" w16cid:durableId="1079909302">
    <w:abstractNumId w:val="4"/>
  </w:num>
  <w:num w:numId="19" w16cid:durableId="1439450858">
    <w:abstractNumId w:val="23"/>
  </w:num>
  <w:num w:numId="20" w16cid:durableId="751052554">
    <w:abstractNumId w:val="10"/>
  </w:num>
  <w:num w:numId="21" w16cid:durableId="731661974">
    <w:abstractNumId w:val="18"/>
  </w:num>
  <w:num w:numId="22" w16cid:durableId="220871238">
    <w:abstractNumId w:val="19"/>
  </w:num>
  <w:num w:numId="23" w16cid:durableId="263809701">
    <w:abstractNumId w:val="14"/>
  </w:num>
  <w:num w:numId="24" w16cid:durableId="414207225">
    <w:abstractNumId w:val="15"/>
  </w:num>
  <w:num w:numId="25" w16cid:durableId="1725519797">
    <w:abstractNumId w:val="7"/>
  </w:num>
  <w:num w:numId="26" w16cid:durableId="1081680055">
    <w:abstractNumId w:val="16"/>
  </w:num>
  <w:num w:numId="27" w16cid:durableId="18323267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A8"/>
    <w:rsid w:val="000327DD"/>
    <w:rsid w:val="000905CD"/>
    <w:rsid w:val="001619E8"/>
    <w:rsid w:val="001B1DD3"/>
    <w:rsid w:val="001D306F"/>
    <w:rsid w:val="00252009"/>
    <w:rsid w:val="002B272C"/>
    <w:rsid w:val="00301C55"/>
    <w:rsid w:val="00321BDD"/>
    <w:rsid w:val="003E5E47"/>
    <w:rsid w:val="0041501C"/>
    <w:rsid w:val="004D1C75"/>
    <w:rsid w:val="004F18AE"/>
    <w:rsid w:val="005427B7"/>
    <w:rsid w:val="005656FE"/>
    <w:rsid w:val="00573942"/>
    <w:rsid w:val="006164C8"/>
    <w:rsid w:val="00644F0D"/>
    <w:rsid w:val="0067109A"/>
    <w:rsid w:val="006756C0"/>
    <w:rsid w:val="006B22F6"/>
    <w:rsid w:val="006C13A2"/>
    <w:rsid w:val="006D6BD3"/>
    <w:rsid w:val="007021F5"/>
    <w:rsid w:val="007169E0"/>
    <w:rsid w:val="0077767A"/>
    <w:rsid w:val="007A7000"/>
    <w:rsid w:val="007E360E"/>
    <w:rsid w:val="00823C39"/>
    <w:rsid w:val="008653DE"/>
    <w:rsid w:val="00891B8A"/>
    <w:rsid w:val="008A0BBB"/>
    <w:rsid w:val="008C7FE3"/>
    <w:rsid w:val="00972349"/>
    <w:rsid w:val="009839FA"/>
    <w:rsid w:val="0098750A"/>
    <w:rsid w:val="009C2F9E"/>
    <w:rsid w:val="00A06AF5"/>
    <w:rsid w:val="00A30E40"/>
    <w:rsid w:val="00A42865"/>
    <w:rsid w:val="00AD2418"/>
    <w:rsid w:val="00AD345A"/>
    <w:rsid w:val="00B27BFB"/>
    <w:rsid w:val="00B5529A"/>
    <w:rsid w:val="00B63BA5"/>
    <w:rsid w:val="00B830EF"/>
    <w:rsid w:val="00C00748"/>
    <w:rsid w:val="00C0325B"/>
    <w:rsid w:val="00CC51B5"/>
    <w:rsid w:val="00D031DF"/>
    <w:rsid w:val="00D16026"/>
    <w:rsid w:val="00D45E07"/>
    <w:rsid w:val="00D62D0F"/>
    <w:rsid w:val="00D70B94"/>
    <w:rsid w:val="00DD7DF1"/>
    <w:rsid w:val="00E72CE9"/>
    <w:rsid w:val="00EE75B9"/>
    <w:rsid w:val="00EF12B8"/>
    <w:rsid w:val="00F101C7"/>
    <w:rsid w:val="00F1052F"/>
    <w:rsid w:val="00FC7A17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32B"/>
  <w15:chartTrackingRefBased/>
  <w15:docId w15:val="{5F26438C-D65C-402A-8DB6-AF8A4CBB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6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6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D64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64A8"/>
    <w:rPr>
      <w:b/>
      <w:bCs/>
    </w:rPr>
  </w:style>
  <w:style w:type="paragraph" w:styleId="NormalWeb">
    <w:name w:val="Normal (Web)"/>
    <w:basedOn w:val="Normal"/>
    <w:uiPriority w:val="99"/>
    <w:unhideWhenUsed/>
    <w:rsid w:val="00FD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24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6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Ajit Bal</cp:lastModifiedBy>
  <cp:revision>53</cp:revision>
  <dcterms:created xsi:type="dcterms:W3CDTF">2024-12-17T19:04:00Z</dcterms:created>
  <dcterms:modified xsi:type="dcterms:W3CDTF">2024-12-17T20:01:00Z</dcterms:modified>
</cp:coreProperties>
</file>