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14508" w14:textId="21293B91" w:rsidR="000278B9" w:rsidRDefault="00D102F1">
      <w:pPr>
        <w:rPr>
          <w:rFonts w:ascii="Times New Roman" w:hAnsi="Times New Roman"/>
          <w:sz w:val="36"/>
          <w:szCs w:val="36"/>
          <w:lang w:val="en-US"/>
        </w:rPr>
      </w:pPr>
      <w:r w:rsidRPr="00D102F1">
        <w:rPr>
          <w:rFonts w:ascii="Times New Roman" w:hAnsi="Times New Roman"/>
          <w:sz w:val="36"/>
          <w:szCs w:val="36"/>
          <w:lang w:val="en-US"/>
        </w:rPr>
        <w:t>Game report</w:t>
      </w:r>
      <w:r>
        <w:rPr>
          <w:rFonts w:ascii="Times New Roman" w:hAnsi="Times New Roman"/>
          <w:sz w:val="36"/>
          <w:szCs w:val="36"/>
          <w:lang w:val="en-US"/>
        </w:rPr>
        <w:t>:</w:t>
      </w:r>
    </w:p>
    <w:p w14:paraId="1DB25F6E" w14:textId="12D16A42" w:rsidR="00D102F1" w:rsidRDefault="00D102F1">
      <w:pPr>
        <w:rPr>
          <w:rFonts w:ascii="Times New Roman" w:hAnsi="Times New Roman"/>
          <w:sz w:val="28"/>
          <w:szCs w:val="28"/>
          <w:lang w:val="en-US"/>
        </w:rPr>
      </w:pPr>
      <w:r w:rsidRPr="00D102F1">
        <w:rPr>
          <w:rFonts w:ascii="Times New Roman" w:hAnsi="Times New Roman"/>
          <w:sz w:val="28"/>
          <w:szCs w:val="28"/>
          <w:lang w:val="en-US"/>
        </w:rPr>
        <w:t>The game</w:t>
      </w:r>
      <w:r>
        <w:rPr>
          <w:rFonts w:ascii="Times New Roman" w:hAnsi="Times New Roman"/>
          <w:sz w:val="28"/>
          <w:szCs w:val="28"/>
          <w:lang w:val="en-US"/>
        </w:rPr>
        <w:t xml:space="preserve"> is made by dividing the classes into multiple header files:</w:t>
      </w:r>
    </w:p>
    <w:p w14:paraId="4570DD0B" w14:textId="3FFD6A6F" w:rsidR="00D102F1" w:rsidRDefault="00D102F1" w:rsidP="00D102F1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Dungeon.hpp</w:t>
      </w:r>
    </w:p>
    <w:p w14:paraId="3F0F9294" w14:textId="4779C7D9" w:rsidR="00D102F1" w:rsidRDefault="00D102F1" w:rsidP="00D102F1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Player.hpp</w:t>
      </w:r>
    </w:p>
    <w:p w14:paraId="38B8DF27" w14:textId="63B3CFCE" w:rsidR="00D102F1" w:rsidRDefault="00D102F1" w:rsidP="00D102F1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Enemy.hpp</w:t>
      </w:r>
    </w:p>
    <w:p w14:paraId="759D40DD" w14:textId="632BD390" w:rsidR="00D102F1" w:rsidRDefault="00D102F1" w:rsidP="00D102F1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Room.hpp</w:t>
      </w:r>
    </w:p>
    <w:p w14:paraId="26D6800A" w14:textId="77777777" w:rsidR="00D102F1" w:rsidRDefault="00D102F1" w:rsidP="00D102F1">
      <w:pPr>
        <w:pStyle w:val="ListParagraph"/>
        <w:rPr>
          <w:rFonts w:ascii="Times New Roman" w:hAnsi="Times New Roman"/>
          <w:sz w:val="28"/>
          <w:szCs w:val="28"/>
          <w:lang w:val="en-US"/>
        </w:rPr>
      </w:pPr>
    </w:p>
    <w:p w14:paraId="3B850365" w14:textId="77B25745" w:rsidR="00D102F1" w:rsidRDefault="00D102F1" w:rsidP="00D102F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The code to run the game is in the main.cpp file which makes a dungeon object and uses its method to run the game.</w:t>
      </w:r>
    </w:p>
    <w:p w14:paraId="3FE6368F" w14:textId="18F26BDB" w:rsidR="00D102F1" w:rsidRDefault="00D102F1" w:rsidP="00D102F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The game is structured into the following diagram below:</w:t>
      </w:r>
    </w:p>
    <w:p w14:paraId="200F45ED" w14:textId="28CE9948" w:rsidR="00D102F1" w:rsidRDefault="00D102F1" w:rsidP="00D102F1">
      <w:pPr>
        <w:rPr>
          <w:rFonts w:ascii="Times New Roman" w:hAnsi="Times New Roman"/>
          <w:sz w:val="28"/>
          <w:szCs w:val="28"/>
          <w:lang w:val="en-US"/>
        </w:rPr>
      </w:pPr>
      <w:r w:rsidRPr="00D102F1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0C0BD5A" wp14:editId="22273FEA">
            <wp:extent cx="5731510" cy="2724785"/>
            <wp:effectExtent l="0" t="0" r="2540" b="0"/>
            <wp:docPr id="41633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39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en-US"/>
        </w:rPr>
        <w:br/>
        <w:t>where each rectangle represents one of the rooms.</w:t>
      </w:r>
    </w:p>
    <w:p w14:paraId="1AB93BA0" w14:textId="733D56DF" w:rsidR="00D102F1" w:rsidRDefault="00D102F1" w:rsidP="00D102F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There are 20 rooms in total which are divided into treasure, challenge and enemy rooms.</w:t>
      </w:r>
    </w:p>
    <w:p w14:paraId="64249F6E" w14:textId="77777777" w:rsidR="002A7341" w:rsidRDefault="00D102F1" w:rsidP="00D102F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The player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has to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go through all of them using command terminal. The rooms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are connected with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each other through a linked list.</w:t>
      </w:r>
    </w:p>
    <w:p w14:paraId="5A73B1E0" w14:textId="35ED5DB3" w:rsidR="002A7341" w:rsidRDefault="00D102F1" w:rsidP="00D102F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At the same time a stack is used </w:t>
      </w:r>
      <w:proofErr w:type="gramStart"/>
      <w:r w:rsidR="002A7341">
        <w:rPr>
          <w:rFonts w:ascii="Times New Roman" w:hAnsi="Times New Roman"/>
          <w:sz w:val="28"/>
          <w:szCs w:val="28"/>
          <w:lang w:val="en-US"/>
        </w:rPr>
        <w:t>track</w:t>
      </w:r>
      <w:proofErr w:type="gramEnd"/>
      <w:r w:rsidR="002A7341">
        <w:rPr>
          <w:rFonts w:ascii="Times New Roman" w:hAnsi="Times New Roman"/>
          <w:sz w:val="28"/>
          <w:szCs w:val="28"/>
          <w:lang w:val="en-US"/>
        </w:rPr>
        <w:t xml:space="preserve"> the movement and path of the player.</w:t>
      </w:r>
      <w:r w:rsidR="002A7341">
        <w:rPr>
          <w:rFonts w:ascii="Times New Roman" w:hAnsi="Times New Roman"/>
          <w:sz w:val="28"/>
          <w:szCs w:val="28"/>
          <w:lang w:val="en-US"/>
        </w:rPr>
        <w:br/>
      </w:r>
      <w:r w:rsidR="002A7341">
        <w:rPr>
          <w:rFonts w:ascii="Times New Roman" w:hAnsi="Times New Roman"/>
          <w:sz w:val="28"/>
          <w:szCs w:val="28"/>
          <w:lang w:val="en-US"/>
        </w:rPr>
        <w:br/>
        <w:t>The queue is also used to keep track of multiple enemies in a room and allow the player to fight all of them.</w:t>
      </w:r>
    </w:p>
    <w:p w14:paraId="5299E92B" w14:textId="77777777" w:rsidR="002A7341" w:rsidRDefault="002A7341" w:rsidP="00D102F1">
      <w:pPr>
        <w:rPr>
          <w:rFonts w:ascii="Times New Roman" w:hAnsi="Times New Roman"/>
          <w:sz w:val="28"/>
          <w:szCs w:val="28"/>
          <w:lang w:val="en-US"/>
        </w:rPr>
      </w:pPr>
    </w:p>
    <w:p w14:paraId="77E8FA30" w14:textId="08272207" w:rsidR="00D102F1" w:rsidRDefault="002A7341" w:rsidP="00D102F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A dynamic array is used to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tracker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player’s inventory.</w:t>
      </w:r>
    </w:p>
    <w:p w14:paraId="254FB9EA" w14:textId="77777777" w:rsidR="002A7341" w:rsidRDefault="002A7341" w:rsidP="00D102F1">
      <w:pPr>
        <w:rPr>
          <w:rFonts w:ascii="Times New Roman" w:hAnsi="Times New Roman"/>
          <w:sz w:val="28"/>
          <w:szCs w:val="28"/>
          <w:lang w:val="en-US"/>
        </w:rPr>
      </w:pPr>
    </w:p>
    <w:p w14:paraId="245FDC48" w14:textId="05151382" w:rsidR="00193CD2" w:rsidRPr="00D102F1" w:rsidRDefault="002A7341" w:rsidP="00D102F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The game is structured with enemies that have scaling but at the same time the player can also get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buffs(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armor, healing potions and hp/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atk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boost). The player has to them beat enemies and access rooms to gain items, get stronger and beat the final boss.</w:t>
      </w:r>
      <w:r>
        <w:rPr>
          <w:rFonts w:ascii="Times New Roman" w:hAnsi="Times New Roman"/>
          <w:sz w:val="28"/>
          <w:szCs w:val="28"/>
          <w:lang w:val="en-US"/>
        </w:rPr>
        <w:br/>
      </w:r>
      <w:r>
        <w:rPr>
          <w:rFonts w:ascii="Times New Roman" w:hAnsi="Times New Roman"/>
          <w:sz w:val="28"/>
          <w:szCs w:val="28"/>
          <w:lang w:val="en-US"/>
        </w:rPr>
        <w:br/>
        <w:t xml:space="preserve">The game also has simple graphics, which are just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array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of strings to display the current room.</w:t>
      </w:r>
      <w:r>
        <w:rPr>
          <w:rFonts w:ascii="Times New Roman" w:hAnsi="Times New Roman"/>
          <w:sz w:val="28"/>
          <w:szCs w:val="28"/>
          <w:lang w:val="en-US"/>
        </w:rPr>
        <w:br/>
      </w: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56D42AD" wp14:editId="030D8C05">
            <wp:extent cx="5334000" cy="4552950"/>
            <wp:effectExtent l="0" t="0" r="0" b="0"/>
            <wp:docPr id="37043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en-US"/>
        </w:rPr>
        <w:br/>
      </w:r>
      <w:r>
        <w:rPr>
          <w:rFonts w:ascii="Times New Roman" w:hAnsi="Times New Roman"/>
          <w:sz w:val="28"/>
          <w:szCs w:val="28"/>
          <w:lang w:val="en-US"/>
        </w:rPr>
        <w:br/>
        <w:t>The process of making the game was overall easy, however mapping the linked list of each room and assigning each room a content type with features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e.g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treasure ,enemies or challenge) was time draining.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Moreover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dealing with memory allocation was difficult and </w:t>
      </w:r>
      <w:r w:rsidR="00193CD2">
        <w:rPr>
          <w:rFonts w:ascii="Times New Roman" w:hAnsi="Times New Roman"/>
          <w:sz w:val="28"/>
          <w:szCs w:val="28"/>
          <w:lang w:val="en-US"/>
        </w:rPr>
        <w:t>required attentiveness to prevent memory leaks.</w:t>
      </w:r>
      <w:r w:rsidR="00193CD2">
        <w:rPr>
          <w:rFonts w:ascii="Times New Roman" w:hAnsi="Times New Roman"/>
          <w:sz w:val="28"/>
          <w:szCs w:val="28"/>
          <w:lang w:val="en-US"/>
        </w:rPr>
        <w:br/>
      </w:r>
      <w:r w:rsidR="00193CD2">
        <w:rPr>
          <w:rFonts w:ascii="Times New Roman" w:hAnsi="Times New Roman"/>
          <w:sz w:val="28"/>
          <w:szCs w:val="28"/>
          <w:lang w:val="en-US"/>
        </w:rPr>
        <w:br/>
        <w:t xml:space="preserve">The code is overall fairly optimized although it could have been better. Using </w:t>
      </w:r>
      <w:proofErr w:type="spellStart"/>
      <w:r w:rsidR="00193CD2">
        <w:rPr>
          <w:rFonts w:ascii="Times New Roman" w:hAnsi="Times New Roman"/>
          <w:sz w:val="28"/>
          <w:szCs w:val="28"/>
          <w:lang w:val="en-US"/>
        </w:rPr>
        <w:t>enum</w:t>
      </w:r>
      <w:proofErr w:type="spellEnd"/>
      <w:r w:rsidR="00193CD2">
        <w:rPr>
          <w:rFonts w:ascii="Times New Roman" w:hAnsi="Times New Roman"/>
          <w:sz w:val="28"/>
          <w:szCs w:val="28"/>
          <w:lang w:val="en-US"/>
        </w:rPr>
        <w:t xml:space="preserve"> types and switch case instead of using if statements would have been </w:t>
      </w:r>
      <w:r w:rsidR="00193CD2">
        <w:rPr>
          <w:rFonts w:ascii="Times New Roman" w:hAnsi="Times New Roman"/>
          <w:sz w:val="28"/>
          <w:szCs w:val="28"/>
          <w:lang w:val="en-US"/>
        </w:rPr>
        <w:lastRenderedPageBreak/>
        <w:t>more efficient for the assignments of room. At the same time, using more classes like a different class for handling items and a different class for armor would have allowed for versatility in expanding the game.</w:t>
      </w:r>
    </w:p>
    <w:sectPr w:rsidR="00193CD2" w:rsidRPr="00D10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Calibri"/>
    <w:charset w:val="00"/>
    <w:family w:val="roman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D693F"/>
    <w:multiLevelType w:val="hybridMultilevel"/>
    <w:tmpl w:val="CDB2E1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407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B9"/>
    <w:rsid w:val="00025348"/>
    <w:rsid w:val="000278B9"/>
    <w:rsid w:val="00193CD2"/>
    <w:rsid w:val="002A7341"/>
    <w:rsid w:val="00D1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BD53E"/>
  <w15:chartTrackingRefBased/>
  <w15:docId w15:val="{C98DDA3B-E9F8-488A-88E1-512CA6D49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Ahmed</dc:creator>
  <cp:keywords/>
  <dc:description/>
  <cp:lastModifiedBy>Ammar Ahmed</cp:lastModifiedBy>
  <cp:revision>2</cp:revision>
  <dcterms:created xsi:type="dcterms:W3CDTF">2025-03-08T14:30:00Z</dcterms:created>
  <dcterms:modified xsi:type="dcterms:W3CDTF">2025-03-08T14:56:00Z</dcterms:modified>
</cp:coreProperties>
</file>