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B9C3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E4F3625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6FDD0E2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Кафедра Информационные системы в экономике</w:t>
      </w:r>
    </w:p>
    <w:p w14:paraId="0E74801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66242A1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Отчет защищен с оценкой ____________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2A2D948" w14:textId="35102BF6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proofErr w:type="spellStart"/>
      <w:r w:rsidRPr="00CB3E8A">
        <w:rPr>
          <w:rFonts w:eastAsia="Calibri" w:cs="Times New Roman"/>
          <w:kern w:val="0"/>
          <w:szCs w:val="28"/>
          <w:u w:val="single"/>
          <w14:ligatures w14:val="none"/>
        </w:rPr>
        <w:t>С.В.Умбетов</w:t>
      </w:r>
      <w:proofErr w:type="spellEnd"/>
    </w:p>
    <w:p w14:paraId="5C765ADF" w14:textId="208BB862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CB3E8A">
        <w:rPr>
          <w:rFonts w:eastAsia="Calibri" w:cs="Times New Roman"/>
          <w:kern w:val="0"/>
          <w:szCs w:val="28"/>
          <w14:ligatures w14:val="none"/>
        </w:rPr>
        <w:t xml:space="preserve"> «</w:t>
      </w:r>
      <w:r w:rsidR="00AB7ACF">
        <w:rPr>
          <w:rFonts w:eastAsia="Calibri" w:cs="Times New Roman"/>
          <w:kern w:val="0"/>
          <w:szCs w:val="28"/>
          <w14:ligatures w14:val="none"/>
        </w:rPr>
        <w:t>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» </w:t>
      </w:r>
      <w:r w:rsidR="00AB7ACF">
        <w:rPr>
          <w:rFonts w:eastAsia="Calibri" w:cs="Times New Roman"/>
          <w:kern w:val="0"/>
          <w:szCs w:val="28"/>
          <w14:ligatures w14:val="none"/>
        </w:rPr>
        <w:t>_____________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 2026 г.</w:t>
      </w:r>
    </w:p>
    <w:p w14:paraId="4389144C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7CDC880A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335BDF12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>Отчет по лабораторной работе №1</w:t>
      </w:r>
    </w:p>
    <w:p w14:paraId="29F3BD3B" w14:textId="77777777" w:rsidR="00AB7ACF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 по дисциплине «</w:t>
      </w:r>
      <w:r w:rsidR="00AB7ACF" w:rsidRPr="00811E03">
        <w:rPr>
          <w:rFonts w:eastAsia="Calibri" w:cs="Times New Roman"/>
          <w:bCs/>
          <w:kern w:val="0"/>
          <w:sz w:val="32"/>
          <w:szCs w:val="32"/>
          <w14:ligatures w14:val="none"/>
        </w:rPr>
        <w:t>Устройство и функционирование интеллектуальных информационных систем</w:t>
      </w: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» </w:t>
      </w:r>
    </w:p>
    <w:p w14:paraId="3C27959D" w14:textId="77777777" w:rsidR="00AB7ACF" w:rsidRPr="00AB7ACF" w:rsidRDefault="00686C57" w:rsidP="00AB7ACF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«</w:t>
      </w:r>
      <w:r w:rsidR="00AB7ACF" w:rsidRPr="00AB7ACF">
        <w:rPr>
          <w:rFonts w:eastAsia="Calibri" w:cs="Times New Roman"/>
          <w:kern w:val="0"/>
          <w:sz w:val="32"/>
          <w:szCs w:val="32"/>
          <w14:ligatures w14:val="none"/>
        </w:rPr>
        <w:t>Лабораторная работа с табличными</w:t>
      </w:r>
    </w:p>
    <w:p w14:paraId="66897DB1" w14:textId="55A37848" w:rsidR="00686C57" w:rsidRPr="00CB3E8A" w:rsidRDefault="00AB7ACF" w:rsidP="00AB7ACF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AB7ACF">
        <w:rPr>
          <w:rFonts w:eastAsia="Calibri" w:cs="Times New Roman"/>
          <w:kern w:val="0"/>
          <w:sz w:val="32"/>
          <w:szCs w:val="32"/>
          <w14:ligatures w14:val="none"/>
        </w:rPr>
        <w:t>данными в Pandas</w:t>
      </w:r>
      <w:r w:rsidR="00686C57" w:rsidRPr="00CB3E8A">
        <w:rPr>
          <w:rFonts w:eastAsia="Calibri" w:cs="Times New Roman"/>
          <w:kern w:val="0"/>
          <w:sz w:val="32"/>
          <w:szCs w:val="32"/>
          <w14:ligatures w14:val="none"/>
        </w:rPr>
        <w:t>»</w:t>
      </w:r>
    </w:p>
    <w:p w14:paraId="43A7EC6E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</w:p>
    <w:p w14:paraId="1C261ED7" w14:textId="2BD52FC1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ЛР 09.02.08.</w:t>
      </w:r>
      <w:r>
        <w:rPr>
          <w:rFonts w:eastAsia="Calibri" w:cs="Times New Roman"/>
          <w:kern w:val="0"/>
          <w:sz w:val="36"/>
          <w:szCs w:val="36"/>
          <w:u w:val="single"/>
          <w14:ligatures w14:val="none"/>
        </w:rPr>
        <w:t>19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.00</w:t>
      </w:r>
      <w:r w:rsidR="00CB3E8A">
        <w:rPr>
          <w:rFonts w:eastAsia="Calibri" w:cs="Times New Roman"/>
          <w:kern w:val="0"/>
          <w:sz w:val="36"/>
          <w:szCs w:val="36"/>
          <w:u w:val="single"/>
          <w14:ligatures w14:val="none"/>
        </w:rPr>
        <w:t>2</w:t>
      </w:r>
    </w:p>
    <w:p w14:paraId="7D79E0A3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</w:p>
    <w:p w14:paraId="47ABD8CE" w14:textId="4F799A1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Студент группы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1ИИС-41                                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Н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.</w:t>
      </w:r>
      <w:r>
        <w:rPr>
          <w:rFonts w:eastAsia="Calibri" w:cs="Times New Roman"/>
          <w:kern w:val="0"/>
          <w:szCs w:val="28"/>
          <w:u w:val="single"/>
          <w14:ligatures w14:val="none"/>
        </w:rPr>
        <w:t>Ю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.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Потапов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6A93FF6" w14:textId="2727DF7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 w:val="20"/>
          <w:szCs w:val="20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группа                       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., фамилия  </w:t>
      </w:r>
    </w:p>
    <w:p w14:paraId="46079423" w14:textId="248798FD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старший преподаватель, доцент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С.В. </w:t>
      </w:r>
      <w:proofErr w:type="spellStart"/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Умбетов</w:t>
      </w:r>
      <w:proofErr w:type="spellEnd"/>
    </w:p>
    <w:p w14:paraId="2BCADF67" w14:textId="2D73B1F9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должность, ученая степень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>., фамилия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1BD06215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D02F3BE" w14:textId="77777777" w:rsidR="00AB7ACF" w:rsidRPr="00686C57" w:rsidRDefault="00AB7ACF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44F78A7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7D45AEA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8B077FB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187079F" w14:textId="77777777" w:rsidR="00665929" w:rsidRDefault="00665929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4F7C222" w14:textId="60C8C6FF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Барнаул 2026</w:t>
      </w:r>
    </w:p>
    <w:p w14:paraId="30FA075A" w14:textId="09AD7D9F" w:rsidR="00665929" w:rsidRPr="002B277C" w:rsidRDefault="00665929" w:rsidP="00665929">
      <w:p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/>
          <w:szCs w:val="28"/>
        </w:rPr>
        <w:lastRenderedPageBreak/>
        <w:t xml:space="preserve">Цель работы: </w:t>
      </w:r>
      <w:r w:rsidR="002B277C" w:rsidRPr="002B277C">
        <w:rPr>
          <w:rFonts w:cs="Times New Roman"/>
          <w:bCs/>
          <w:szCs w:val="28"/>
        </w:rPr>
        <w:t>освоить базовые и продвинутые приемы работы с табличными данными в библиотеке Pandas на примере набора данных о пассажирах Титаника, научиться загружать, исследовать, фильтровать, агрегировать и преобразовывать данные, а также делать аналитические выводы.</w:t>
      </w:r>
    </w:p>
    <w:p w14:paraId="2B873F09" w14:textId="77777777" w:rsidR="002B277C" w:rsidRPr="002B277C" w:rsidRDefault="00665929" w:rsidP="002B277C">
      <w:pPr>
        <w:spacing w:after="160" w:line="276" w:lineRule="auto"/>
        <w:rPr>
          <w:rFonts w:cs="Times New Roman"/>
          <w:bCs/>
          <w:szCs w:val="28"/>
        </w:rPr>
      </w:pPr>
      <w:r w:rsidRPr="002B277C">
        <w:rPr>
          <w:rFonts w:cs="Times New Roman"/>
          <w:b/>
          <w:szCs w:val="28"/>
        </w:rPr>
        <w:t xml:space="preserve">Задачи к работе: </w:t>
      </w:r>
    </w:p>
    <w:p w14:paraId="6F97A20B" w14:textId="22477CB0" w:rsidR="002B277C" w:rsidRPr="002B277C" w:rsidRDefault="002B277C" w:rsidP="002B277C">
      <w:pPr>
        <w:pStyle w:val="a7"/>
        <w:numPr>
          <w:ilvl w:val="0"/>
          <w:numId w:val="7"/>
        </w:numPr>
        <w:spacing w:after="160" w:line="276" w:lineRule="auto"/>
        <w:rPr>
          <w:rFonts w:cs="Times New Roman"/>
          <w:bCs/>
          <w:szCs w:val="28"/>
        </w:rPr>
      </w:pPr>
      <w:r w:rsidRPr="002B277C">
        <w:rPr>
          <w:rFonts w:cs="Times New Roman"/>
          <w:bCs/>
          <w:szCs w:val="28"/>
        </w:rPr>
        <w:t xml:space="preserve">Изучить объекты Series и </w:t>
      </w:r>
      <w:proofErr w:type="spellStart"/>
      <w:r w:rsidRPr="002B277C">
        <w:rPr>
          <w:rFonts w:cs="Times New Roman"/>
          <w:bCs/>
          <w:szCs w:val="28"/>
        </w:rPr>
        <w:t>DataFrame</w:t>
      </w:r>
      <w:proofErr w:type="spellEnd"/>
      <w:r w:rsidRPr="002B277C">
        <w:rPr>
          <w:rFonts w:cs="Times New Roman"/>
          <w:bCs/>
          <w:szCs w:val="28"/>
        </w:rPr>
        <w:t xml:space="preserve"> библиотеки Pandas.</w:t>
      </w:r>
    </w:p>
    <w:p w14:paraId="27307F43" w14:textId="77777777" w:rsidR="002B277C" w:rsidRPr="002B277C" w:rsidRDefault="002B277C" w:rsidP="002B277C">
      <w:pPr>
        <w:pStyle w:val="a7"/>
        <w:numPr>
          <w:ilvl w:val="0"/>
          <w:numId w:val="7"/>
        </w:numPr>
        <w:spacing w:after="160" w:line="276" w:lineRule="auto"/>
        <w:rPr>
          <w:rFonts w:cs="Times New Roman"/>
          <w:bCs/>
          <w:szCs w:val="28"/>
        </w:rPr>
      </w:pPr>
      <w:r w:rsidRPr="002B277C">
        <w:rPr>
          <w:rFonts w:cs="Times New Roman"/>
          <w:bCs/>
          <w:szCs w:val="28"/>
        </w:rPr>
        <w:t xml:space="preserve">Освоить загрузку данных из CSV-файлов и получение первичной информации о </w:t>
      </w:r>
      <w:proofErr w:type="spellStart"/>
      <w:r w:rsidRPr="002B277C">
        <w:rPr>
          <w:rFonts w:cs="Times New Roman"/>
          <w:bCs/>
          <w:szCs w:val="28"/>
        </w:rPr>
        <w:t>датафрейме</w:t>
      </w:r>
      <w:proofErr w:type="spellEnd"/>
      <w:r w:rsidRPr="002B277C">
        <w:rPr>
          <w:rFonts w:cs="Times New Roman"/>
          <w:bCs/>
          <w:szCs w:val="28"/>
        </w:rPr>
        <w:t>.</w:t>
      </w:r>
    </w:p>
    <w:p w14:paraId="0A8F07EF" w14:textId="77777777" w:rsidR="002B277C" w:rsidRPr="002B277C" w:rsidRDefault="002B277C" w:rsidP="002B277C">
      <w:pPr>
        <w:pStyle w:val="a7"/>
        <w:numPr>
          <w:ilvl w:val="0"/>
          <w:numId w:val="7"/>
        </w:numPr>
        <w:spacing w:after="160" w:line="276" w:lineRule="auto"/>
        <w:rPr>
          <w:rFonts w:cs="Times New Roman"/>
          <w:bCs/>
          <w:szCs w:val="28"/>
        </w:rPr>
      </w:pPr>
      <w:r w:rsidRPr="002B277C">
        <w:rPr>
          <w:rFonts w:cs="Times New Roman"/>
          <w:bCs/>
          <w:szCs w:val="28"/>
        </w:rPr>
        <w:t>Научиться осуществлять индексацию, доступ к данным и фильтрацию по условиям.</w:t>
      </w:r>
    </w:p>
    <w:p w14:paraId="2C300017" w14:textId="77777777" w:rsidR="002B277C" w:rsidRPr="002B277C" w:rsidRDefault="002B277C" w:rsidP="002B277C">
      <w:pPr>
        <w:pStyle w:val="a7"/>
        <w:numPr>
          <w:ilvl w:val="0"/>
          <w:numId w:val="7"/>
        </w:numPr>
        <w:spacing w:after="160" w:line="276" w:lineRule="auto"/>
        <w:rPr>
          <w:rFonts w:cs="Times New Roman"/>
          <w:bCs/>
          <w:szCs w:val="28"/>
        </w:rPr>
      </w:pPr>
      <w:r w:rsidRPr="002B277C">
        <w:rPr>
          <w:rFonts w:cs="Times New Roman"/>
          <w:bCs/>
          <w:szCs w:val="28"/>
        </w:rPr>
        <w:t>Освоить статистические методы, группировку данных и построение сводных таблиц.</w:t>
      </w:r>
    </w:p>
    <w:p w14:paraId="488048E6" w14:textId="77777777" w:rsidR="002B277C" w:rsidRPr="002B277C" w:rsidRDefault="002B277C" w:rsidP="002B277C">
      <w:pPr>
        <w:pStyle w:val="a7"/>
        <w:numPr>
          <w:ilvl w:val="0"/>
          <w:numId w:val="7"/>
        </w:numPr>
        <w:spacing w:after="160" w:line="276" w:lineRule="auto"/>
        <w:rPr>
          <w:rFonts w:cs="Times New Roman"/>
          <w:bCs/>
          <w:szCs w:val="28"/>
        </w:rPr>
      </w:pPr>
      <w:r w:rsidRPr="002B277C">
        <w:rPr>
          <w:rFonts w:cs="Times New Roman"/>
          <w:bCs/>
          <w:szCs w:val="28"/>
        </w:rPr>
        <w:t>Научиться обрабатывать пропущенные значения и создавать новые признаки.</w:t>
      </w:r>
    </w:p>
    <w:p w14:paraId="20C6738C" w14:textId="7C797186" w:rsidR="00665929" w:rsidRPr="002B277C" w:rsidRDefault="002B277C" w:rsidP="002B277C">
      <w:pPr>
        <w:pStyle w:val="a7"/>
        <w:numPr>
          <w:ilvl w:val="0"/>
          <w:numId w:val="7"/>
        </w:numPr>
        <w:spacing w:after="160" w:line="276" w:lineRule="auto"/>
        <w:rPr>
          <w:rFonts w:cs="Times New Roman"/>
          <w:bCs/>
          <w:szCs w:val="28"/>
        </w:rPr>
      </w:pPr>
      <w:r w:rsidRPr="002B277C">
        <w:rPr>
          <w:rFonts w:cs="Times New Roman"/>
          <w:bCs/>
          <w:szCs w:val="28"/>
        </w:rPr>
        <w:t xml:space="preserve">Провести комплексный анализ датасета </w:t>
      </w:r>
      <w:proofErr w:type="spellStart"/>
      <w:r w:rsidRPr="002B277C">
        <w:rPr>
          <w:rFonts w:cs="Times New Roman"/>
          <w:bCs/>
          <w:szCs w:val="28"/>
        </w:rPr>
        <w:t>Titanic</w:t>
      </w:r>
      <w:proofErr w:type="spellEnd"/>
      <w:r w:rsidRPr="002B277C">
        <w:rPr>
          <w:rFonts w:cs="Times New Roman"/>
          <w:bCs/>
          <w:szCs w:val="28"/>
        </w:rPr>
        <w:t xml:space="preserve"> и сформулировать выводы.</w:t>
      </w:r>
    </w:p>
    <w:p w14:paraId="7E28AE50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9B4316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10D7ACC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D0B69D1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9E73A82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6BC8749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99ED14F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5CD0C31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550CA01E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C563EEA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2C56FB50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6D90B7BD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271F8BA4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5666213C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FD8A80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99F9A90" w14:textId="77777777" w:rsidR="00924CCD" w:rsidRDefault="00924CCD" w:rsidP="00665929">
      <w:pPr>
        <w:spacing w:line="276" w:lineRule="auto"/>
        <w:rPr>
          <w:rFonts w:cs="Times New Roman"/>
          <w:bCs/>
          <w:szCs w:val="28"/>
        </w:rPr>
      </w:pPr>
    </w:p>
    <w:p w14:paraId="45B25B7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666B14E1" w14:textId="69F716F6" w:rsidR="00665929" w:rsidRPr="00661E12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50CEE3B" w14:textId="415AE38A" w:rsidR="00665929" w:rsidRDefault="00924CCD" w:rsidP="00665929">
      <w:pPr>
        <w:rPr>
          <w:rFonts w:cs="Times New Roman"/>
          <w:b/>
          <w:szCs w:val="28"/>
        </w:rPr>
      </w:pPr>
      <w:r>
        <w:rPr>
          <w:rFonts w:cs="Times New Roman"/>
          <w:noProof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9483B7" wp14:editId="67937552">
                <wp:simplePos x="0" y="0"/>
                <wp:positionH relativeFrom="page">
                  <wp:posOffset>3625215</wp:posOffset>
                </wp:positionH>
                <wp:positionV relativeFrom="paragraph">
                  <wp:posOffset>-78740</wp:posOffset>
                </wp:positionV>
                <wp:extent cx="1058545" cy="575945"/>
                <wp:effectExtent l="38100" t="38100" r="8255" b="5270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58545" cy="575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778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3" o:spid="_x0000_s1026" type="#_x0000_t75" style="position:absolute;margin-left:284.95pt;margin-top:-6.7pt;width:84.3pt;height:46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">
                <v:imagedata r:id="rId7" o:title=""/>
                <w10:wrap anchorx="page"/>
              </v:shape>
            </w:pict>
          </mc:Fallback>
        </mc:AlternateContent>
      </w:r>
    </w:p>
    <w:p w14:paraId="4C1C15E4" w14:textId="0266EB3B" w:rsidR="00665929" w:rsidRDefault="00665929" w:rsidP="00665929">
      <w:pPr>
        <w:rPr>
          <w:rFonts w:cs="Times New Roman"/>
          <w:b/>
          <w:szCs w:val="28"/>
        </w:rPr>
      </w:pPr>
    </w:p>
    <w:tbl>
      <w:tblPr>
        <w:tblStyle w:val="ac"/>
        <w:tblpPr w:leftFromText="180" w:rightFromText="180" w:vertAnchor="text" w:horzAnchor="margin" w:tblpXSpec="right" w:tblpY="-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  <w:gridCol w:w="2120"/>
      </w:tblGrid>
      <w:tr w:rsidR="00665929" w14:paraId="7AF200FF" w14:textId="77777777" w:rsidTr="002A46C5">
        <w:tc>
          <w:tcPr>
            <w:tcW w:w="4831" w:type="dxa"/>
          </w:tcPr>
          <w:p w14:paraId="6C80981A" w14:textId="77777777" w:rsidR="00665929" w:rsidRDefault="00665929" w:rsidP="002A46C5">
            <w:pPr>
              <w:rPr>
                <w:rFonts w:cs="Times New Roman"/>
                <w:b/>
                <w:szCs w:val="28"/>
              </w:rPr>
            </w:pPr>
          </w:p>
        </w:tc>
        <w:tc>
          <w:tcPr>
            <w:tcW w:w="2120" w:type="dxa"/>
          </w:tcPr>
          <w:p w14:paraId="1C581A34" w14:textId="77777777" w:rsidR="00665929" w:rsidRPr="00774B7B" w:rsidRDefault="00665929" w:rsidP="002A46C5">
            <w:pPr>
              <w:jc w:val="right"/>
              <w:rPr>
                <w:rFonts w:cs="Times New Roman"/>
                <w:bCs/>
                <w:szCs w:val="28"/>
              </w:rPr>
            </w:pPr>
            <w:r w:rsidRPr="00774B7B">
              <w:rPr>
                <w:rFonts w:cs="Times New Roman"/>
                <w:bCs/>
                <w:szCs w:val="28"/>
              </w:rPr>
              <w:t>Потапов Н.Ю.</w:t>
            </w:r>
          </w:p>
        </w:tc>
      </w:tr>
      <w:tr w:rsidR="00665929" w14:paraId="2257EA74" w14:textId="77777777" w:rsidTr="002A46C5">
        <w:tc>
          <w:tcPr>
            <w:tcW w:w="4831" w:type="dxa"/>
          </w:tcPr>
          <w:p w14:paraId="311D3B1C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Подпись</w:t>
            </w:r>
          </w:p>
        </w:tc>
        <w:tc>
          <w:tcPr>
            <w:tcW w:w="2120" w:type="dxa"/>
          </w:tcPr>
          <w:p w14:paraId="49718068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ФИО</w:t>
            </w:r>
          </w:p>
        </w:tc>
      </w:tr>
    </w:tbl>
    <w:p w14:paraId="21CA215C" w14:textId="77777777" w:rsidR="00665929" w:rsidRPr="00811E03" w:rsidRDefault="00665929" w:rsidP="00665929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принял:</w:t>
      </w:r>
    </w:p>
    <w:p w14:paraId="2D8BBCB9" w14:textId="1D46086F" w:rsidR="00665929" w:rsidRDefault="00665929">
      <w:pPr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73366076" w14:textId="3FDEBD29" w:rsidR="00665929" w:rsidRDefault="00665929" w:rsidP="002B277C">
      <w:pPr>
        <w:pStyle w:val="ad"/>
        <w:jc w:val="center"/>
        <w:rPr>
          <w:lang w:val="en-US"/>
        </w:rPr>
      </w:pPr>
      <w:r w:rsidRPr="002B277C">
        <w:rPr>
          <w:b/>
          <w:bCs w:val="0"/>
        </w:rPr>
        <w:lastRenderedPageBreak/>
        <w:t>Ход</w:t>
      </w:r>
      <w:r w:rsidRPr="00665929">
        <w:t xml:space="preserve"> </w:t>
      </w:r>
      <w:r w:rsidRPr="002B277C">
        <w:rPr>
          <w:b/>
          <w:bCs w:val="0"/>
        </w:rPr>
        <w:t>работы</w:t>
      </w:r>
      <w:r w:rsidRPr="00665929">
        <w:t>:</w:t>
      </w:r>
    </w:p>
    <w:p w14:paraId="2CC789C6" w14:textId="77777777" w:rsidR="002B277C" w:rsidRPr="002B277C" w:rsidRDefault="002B277C" w:rsidP="002B277C">
      <w:pPr>
        <w:pStyle w:val="ad"/>
        <w:ind w:firstLine="708"/>
      </w:pPr>
      <w:r w:rsidRPr="002B277C">
        <w:t>Задание 1. Загрузка и первичный осмотр данных.</w:t>
      </w:r>
    </w:p>
    <w:p w14:paraId="577D27F5" w14:textId="7DFD38C8" w:rsidR="002B277C" w:rsidRPr="002B277C" w:rsidRDefault="002B277C" w:rsidP="002B277C">
      <w:pPr>
        <w:pStyle w:val="ad"/>
      </w:pPr>
      <w:r w:rsidRPr="002B277C">
        <w:t xml:space="preserve">Ход выполнения: импортировал библиотеку </w:t>
      </w:r>
      <w:r w:rsidRPr="002B277C">
        <w:rPr>
          <w:lang w:val="en-US"/>
        </w:rPr>
        <w:t>pandas</w:t>
      </w:r>
      <w:r w:rsidRPr="002B277C">
        <w:t xml:space="preserve">, загрузил датасет </w:t>
      </w:r>
      <w:r w:rsidRPr="002B277C">
        <w:rPr>
          <w:lang w:val="en-US"/>
        </w:rPr>
        <w:t>train</w:t>
      </w:r>
      <w:r w:rsidRPr="002B277C">
        <w:t>.</w:t>
      </w:r>
      <w:r w:rsidRPr="002B277C">
        <w:rPr>
          <w:lang w:val="en-US"/>
        </w:rPr>
        <w:t>csv</w:t>
      </w:r>
      <w:r w:rsidRPr="002B277C">
        <w:t xml:space="preserve"> в </w:t>
      </w:r>
      <w:proofErr w:type="spellStart"/>
      <w:r w:rsidRPr="002B277C">
        <w:rPr>
          <w:lang w:val="en-US"/>
        </w:rPr>
        <w:t>DataFrame</w:t>
      </w:r>
      <w:proofErr w:type="spellEnd"/>
      <w:r w:rsidRPr="002B277C">
        <w:t xml:space="preserve"> </w:t>
      </w:r>
      <w:r w:rsidRPr="002B277C">
        <w:rPr>
          <w:lang w:val="en-US"/>
        </w:rPr>
        <w:t>titanic</w:t>
      </w:r>
      <w:r w:rsidRPr="002B277C">
        <w:t xml:space="preserve"> с помощью </w:t>
      </w:r>
      <w:r w:rsidRPr="002B277C">
        <w:rPr>
          <w:lang w:val="en-US"/>
        </w:rPr>
        <w:t>read</w:t>
      </w:r>
      <w:r w:rsidRPr="002B277C">
        <w:t>_</w:t>
      </w:r>
      <w:r w:rsidRPr="002B277C">
        <w:rPr>
          <w:lang w:val="en-US"/>
        </w:rPr>
        <w:t>csv</w:t>
      </w:r>
      <w:r w:rsidRPr="002B277C">
        <w:t xml:space="preserve">, вывел первые 10 и последние 5 строк методами </w:t>
      </w:r>
      <w:r w:rsidRPr="002B277C">
        <w:rPr>
          <w:lang w:val="en-US"/>
        </w:rPr>
        <w:t>head</w:t>
      </w:r>
      <w:r w:rsidRPr="002B277C">
        <w:t xml:space="preserve">(10) и </w:t>
      </w:r>
      <w:r w:rsidRPr="002B277C">
        <w:rPr>
          <w:lang w:val="en-US"/>
        </w:rPr>
        <w:t>tail</w:t>
      </w:r>
      <w:r w:rsidRPr="002B277C">
        <w:t>().</w:t>
      </w:r>
    </w:p>
    <w:p w14:paraId="3A6EDC59" w14:textId="5892D8CB" w:rsidR="00B10DBE" w:rsidRDefault="00F340C0" w:rsidP="00AB7ACF">
      <w:pPr>
        <w:pStyle w:val="ad"/>
        <w:jc w:val="center"/>
        <w:rPr>
          <w:lang w:val="en-US"/>
        </w:rPr>
      </w:pPr>
      <w:r w:rsidRPr="00F340C0">
        <w:rPr>
          <w:noProof/>
          <w:lang w:val="en-US"/>
        </w:rPr>
        <w:drawing>
          <wp:inline distT="0" distB="0" distL="0" distR="0" wp14:anchorId="1493BA97" wp14:editId="01F24F57">
            <wp:extent cx="5848367" cy="5486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844" cy="551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6CF2" w14:textId="26F4697A" w:rsidR="002B277C" w:rsidRPr="002B277C" w:rsidRDefault="002B277C" w:rsidP="002B277C">
      <w:pPr>
        <w:pStyle w:val="af"/>
      </w:pPr>
      <w:r w:rsidRPr="002B277C">
        <w:t>Рисунок 1. Загрузка датасета и вывод первых и последних строк таблицы.</w:t>
      </w:r>
    </w:p>
    <w:p w14:paraId="3951098F" w14:textId="77777777" w:rsidR="002B277C" w:rsidRDefault="002B277C" w:rsidP="00AB7ACF">
      <w:pPr>
        <w:pStyle w:val="ad"/>
        <w:jc w:val="center"/>
        <w:rPr>
          <w:lang w:val="en-US"/>
        </w:rPr>
      </w:pPr>
    </w:p>
    <w:p w14:paraId="193CE9BF" w14:textId="77777777" w:rsidR="002B277C" w:rsidRDefault="002B277C" w:rsidP="00AB7ACF">
      <w:pPr>
        <w:pStyle w:val="ad"/>
        <w:jc w:val="center"/>
        <w:rPr>
          <w:lang w:val="en-US"/>
        </w:rPr>
      </w:pPr>
    </w:p>
    <w:p w14:paraId="3CB019E3" w14:textId="77777777" w:rsidR="002B277C" w:rsidRDefault="002B277C" w:rsidP="00AB7ACF">
      <w:pPr>
        <w:pStyle w:val="ad"/>
        <w:jc w:val="center"/>
        <w:rPr>
          <w:lang w:val="en-US"/>
        </w:rPr>
      </w:pPr>
    </w:p>
    <w:p w14:paraId="20AB3841" w14:textId="77777777" w:rsidR="002B277C" w:rsidRDefault="002B277C" w:rsidP="00AB7ACF">
      <w:pPr>
        <w:pStyle w:val="ad"/>
        <w:jc w:val="center"/>
        <w:rPr>
          <w:lang w:val="en-US"/>
        </w:rPr>
      </w:pPr>
    </w:p>
    <w:p w14:paraId="7BF88196" w14:textId="77777777" w:rsidR="002B277C" w:rsidRDefault="002B277C" w:rsidP="002B277C">
      <w:pPr>
        <w:pStyle w:val="ad"/>
        <w:ind w:firstLine="708"/>
      </w:pPr>
      <w:r>
        <w:lastRenderedPageBreak/>
        <w:t xml:space="preserve">Задание 2. Получение информации о </w:t>
      </w:r>
      <w:proofErr w:type="spellStart"/>
      <w:r>
        <w:t>датафрейме</w:t>
      </w:r>
      <w:proofErr w:type="spellEnd"/>
      <w:r>
        <w:t>.</w:t>
      </w:r>
    </w:p>
    <w:p w14:paraId="2161DF63" w14:textId="0790444B" w:rsidR="002B277C" w:rsidRPr="002B277C" w:rsidRDefault="002B277C" w:rsidP="002B277C">
      <w:pPr>
        <w:pStyle w:val="ad"/>
      </w:pPr>
      <w:r>
        <w:t xml:space="preserve">Ход выполнения: применил метод </w:t>
      </w:r>
      <w:proofErr w:type="spellStart"/>
      <w:r>
        <w:t>info</w:t>
      </w:r>
      <w:proofErr w:type="spellEnd"/>
      <w:r>
        <w:t xml:space="preserve">() для просмотра типов данных и количества пропусков, </w:t>
      </w:r>
      <w:proofErr w:type="spellStart"/>
      <w:r>
        <w:t>describe</w:t>
      </w:r>
      <w:proofErr w:type="spellEnd"/>
      <w:r>
        <w:t xml:space="preserve">() для описательной статистики числовых признаков и </w:t>
      </w:r>
      <w:proofErr w:type="spellStart"/>
      <w:r>
        <w:t>describe</w:t>
      </w:r>
      <w:proofErr w:type="spellEnd"/>
      <w:r>
        <w:t>(</w:t>
      </w:r>
      <w:proofErr w:type="spellStart"/>
      <w:r>
        <w:t>include</w:t>
      </w:r>
      <w:proofErr w:type="spellEnd"/>
      <w:r>
        <w:t>=['</w:t>
      </w:r>
      <w:proofErr w:type="spellStart"/>
      <w:r>
        <w:t>object</w:t>
      </w:r>
      <w:proofErr w:type="spellEnd"/>
      <w:r>
        <w:t>']) для текстовых столбцов.</w:t>
      </w:r>
    </w:p>
    <w:p w14:paraId="24E18E80" w14:textId="44989AD5" w:rsidR="00F340C0" w:rsidRDefault="00F340C0" w:rsidP="00AB7ACF">
      <w:pPr>
        <w:pStyle w:val="ad"/>
        <w:jc w:val="center"/>
        <w:rPr>
          <w:lang w:val="en-US"/>
        </w:rPr>
      </w:pPr>
      <w:r w:rsidRPr="00F340C0">
        <w:rPr>
          <w:noProof/>
          <w:lang w:val="en-US"/>
        </w:rPr>
        <w:drawing>
          <wp:inline distT="0" distB="0" distL="0" distR="0" wp14:anchorId="6C4CE7F7" wp14:editId="134D2F81">
            <wp:extent cx="5846066" cy="63341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9593" cy="63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DD90" w14:textId="1C5CB667" w:rsidR="002B277C" w:rsidRDefault="002B277C" w:rsidP="002B277C">
      <w:pPr>
        <w:pStyle w:val="af"/>
      </w:pPr>
      <w:r w:rsidRPr="002B277C">
        <w:t xml:space="preserve">Рисунок 2. Информация о типах данных и статистические характеристики </w:t>
      </w:r>
      <w:proofErr w:type="spellStart"/>
      <w:r w:rsidRPr="002B277C">
        <w:t>датафрейма</w:t>
      </w:r>
      <w:proofErr w:type="spellEnd"/>
      <w:r w:rsidRPr="002B277C">
        <w:t>.</w:t>
      </w:r>
    </w:p>
    <w:p w14:paraId="0BD233F3" w14:textId="77777777" w:rsidR="002B277C" w:rsidRDefault="002B277C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196BAEA6" w14:textId="725D9962" w:rsidR="002B277C" w:rsidRDefault="002B277C" w:rsidP="002B277C">
      <w:pPr>
        <w:pStyle w:val="ad"/>
        <w:ind w:firstLine="708"/>
      </w:pPr>
      <w:r>
        <w:lastRenderedPageBreak/>
        <w:t>Задание 3. Работа с Series.</w:t>
      </w:r>
    </w:p>
    <w:p w14:paraId="24A1CB96" w14:textId="5317E0C8" w:rsidR="002B277C" w:rsidRPr="002B277C" w:rsidRDefault="002B277C" w:rsidP="002B277C">
      <w:pPr>
        <w:pStyle w:val="ad"/>
      </w:pPr>
      <w:r>
        <w:t xml:space="preserve">Ход выполнения: извлек столбец </w:t>
      </w:r>
      <w:proofErr w:type="spellStart"/>
      <w:r>
        <w:t>Embarked</w:t>
      </w:r>
      <w:proofErr w:type="spellEnd"/>
      <w:r>
        <w:t xml:space="preserve">, задал произвольный текстовый индекс для первых 5 элементов и получил доступ к данным через методы </w:t>
      </w:r>
      <w:proofErr w:type="spellStart"/>
      <w:r>
        <w:t>loc</w:t>
      </w:r>
      <w:proofErr w:type="spellEnd"/>
      <w:r>
        <w:t xml:space="preserve"> и </w:t>
      </w:r>
      <w:proofErr w:type="spellStart"/>
      <w:r>
        <w:t>iloc</w:t>
      </w:r>
      <w:proofErr w:type="spellEnd"/>
      <w:r>
        <w:t>.</w:t>
      </w:r>
    </w:p>
    <w:p w14:paraId="131D2532" w14:textId="4CDAFCF1" w:rsidR="00D9360D" w:rsidRDefault="00D9360D" w:rsidP="00AB7ACF">
      <w:pPr>
        <w:pStyle w:val="ad"/>
        <w:jc w:val="center"/>
      </w:pPr>
      <w:r w:rsidRPr="00D9360D">
        <w:rPr>
          <w:noProof/>
          <w:lang w:val="en-US"/>
        </w:rPr>
        <w:drawing>
          <wp:inline distT="0" distB="0" distL="0" distR="0" wp14:anchorId="08269740" wp14:editId="240C4EA8">
            <wp:extent cx="4592055" cy="2990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274" cy="299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F0CC" w14:textId="6CFC4A9B" w:rsidR="002B277C" w:rsidRDefault="002B277C" w:rsidP="002B277C">
      <w:pPr>
        <w:pStyle w:val="af"/>
      </w:pPr>
      <w:r w:rsidRPr="002B277C">
        <w:t>Рисунок 3. Создание Series с пользовательским индексом и доступ к элементам.</w:t>
      </w:r>
    </w:p>
    <w:p w14:paraId="4207E950" w14:textId="77777777" w:rsidR="002B277C" w:rsidRDefault="002B277C" w:rsidP="002B277C">
      <w:pPr>
        <w:pStyle w:val="ad"/>
        <w:ind w:firstLine="708"/>
      </w:pPr>
      <w:r>
        <w:t>Задание 4. Статистические методы.</w:t>
      </w:r>
    </w:p>
    <w:p w14:paraId="5F47E5D2" w14:textId="448E6905" w:rsidR="002B277C" w:rsidRPr="002B277C" w:rsidRDefault="002B277C" w:rsidP="002B277C">
      <w:pPr>
        <w:pStyle w:val="ad"/>
      </w:pPr>
      <w:r>
        <w:t>Ход выполнения: вычислил средний возраст пассажиров (mean), минимальную и максимальную стоимость билета (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), а также стандартное отклонение возраста (</w:t>
      </w:r>
      <w:proofErr w:type="spellStart"/>
      <w:r>
        <w:t>std</w:t>
      </w:r>
      <w:proofErr w:type="spellEnd"/>
      <w:r>
        <w:t>).</w:t>
      </w:r>
    </w:p>
    <w:p w14:paraId="30E89580" w14:textId="643A64CB" w:rsidR="00E00E80" w:rsidRDefault="00E00E80" w:rsidP="00AB7ACF">
      <w:pPr>
        <w:pStyle w:val="ad"/>
        <w:jc w:val="center"/>
      </w:pPr>
      <w:r w:rsidRPr="00E00E80">
        <w:rPr>
          <w:noProof/>
          <w:lang w:val="en-US"/>
        </w:rPr>
        <w:drawing>
          <wp:inline distT="0" distB="0" distL="0" distR="0" wp14:anchorId="2F399BFC" wp14:editId="5CCA4FB4">
            <wp:extent cx="4248150" cy="20984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8773" cy="21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23CC" w14:textId="132D015A" w:rsidR="002B277C" w:rsidRDefault="002B277C" w:rsidP="002B277C">
      <w:pPr>
        <w:pStyle w:val="af"/>
      </w:pPr>
      <w:r w:rsidRPr="002B277C">
        <w:t>Рисунок 4. Вычисление базовых статистических параметров столбцов.</w:t>
      </w:r>
    </w:p>
    <w:p w14:paraId="4099A24D" w14:textId="77777777" w:rsidR="002B277C" w:rsidRDefault="002B277C">
      <w:pPr>
        <w:spacing w:after="160" w:line="278" w:lineRule="auto"/>
        <w:jc w:val="left"/>
        <w:rPr>
          <w:rFonts w:cs="Times New Roman"/>
          <w:bCs/>
          <w:i/>
          <w:iCs/>
          <w:sz w:val="24"/>
        </w:rPr>
      </w:pPr>
      <w:r>
        <w:br w:type="page"/>
      </w:r>
    </w:p>
    <w:p w14:paraId="27613692" w14:textId="3576CC24" w:rsidR="002B277C" w:rsidRDefault="002B277C" w:rsidP="00DF68EA">
      <w:pPr>
        <w:pStyle w:val="ad"/>
        <w:ind w:firstLine="708"/>
      </w:pPr>
      <w:r>
        <w:lastRenderedPageBreak/>
        <w:t>Задание 5. Фильтрация данных по условиям.</w:t>
      </w:r>
    </w:p>
    <w:p w14:paraId="4D32066A" w14:textId="57773C08" w:rsidR="002B277C" w:rsidRPr="002B277C" w:rsidRDefault="002B277C" w:rsidP="002B277C">
      <w:pPr>
        <w:pStyle w:val="ad"/>
      </w:pPr>
      <w:r>
        <w:t>Ход выполнения: отфильтровал пассажиров старше 30 лет, со стоимостью билета выше средней, а также женщин первого класса, для которых отдельно вычислил средний возраст.</w:t>
      </w:r>
    </w:p>
    <w:p w14:paraId="3F91E8A7" w14:textId="71E66AE9" w:rsidR="00AB7ACF" w:rsidRDefault="00437814" w:rsidP="00AB7ACF">
      <w:pPr>
        <w:pStyle w:val="ad"/>
        <w:jc w:val="center"/>
      </w:pPr>
      <w:r w:rsidRPr="00437814">
        <w:rPr>
          <w:noProof/>
          <w:lang w:val="en-US"/>
        </w:rPr>
        <w:drawing>
          <wp:inline distT="0" distB="0" distL="0" distR="0" wp14:anchorId="2FA05DDD" wp14:editId="44373900">
            <wp:extent cx="4268574" cy="2000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9966" cy="200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32A0" w14:textId="23159E73" w:rsidR="002B277C" w:rsidRPr="002B277C" w:rsidRDefault="002B277C" w:rsidP="002B277C">
      <w:pPr>
        <w:pStyle w:val="af"/>
      </w:pPr>
      <w:r>
        <w:t>Рисунок 5. Код задания</w:t>
      </w:r>
    </w:p>
    <w:p w14:paraId="3278E00A" w14:textId="622417CA" w:rsidR="00437814" w:rsidRDefault="00437814" w:rsidP="00AB7ACF">
      <w:pPr>
        <w:pStyle w:val="ad"/>
        <w:jc w:val="center"/>
      </w:pPr>
      <w:r w:rsidRPr="00437814">
        <w:rPr>
          <w:noProof/>
          <w:lang w:val="en-US"/>
        </w:rPr>
        <w:drawing>
          <wp:inline distT="0" distB="0" distL="0" distR="0" wp14:anchorId="1DB17B33" wp14:editId="3B2F424B">
            <wp:extent cx="4305300" cy="16977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9397" cy="1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08A2" w14:textId="061C575F" w:rsidR="002B277C" w:rsidRPr="002B277C" w:rsidRDefault="002B277C" w:rsidP="002B277C">
      <w:pPr>
        <w:pStyle w:val="af"/>
      </w:pPr>
      <w:r>
        <w:t xml:space="preserve">Рисунок 6. </w:t>
      </w:r>
      <w:proofErr w:type="spellStart"/>
      <w:r>
        <w:t>Датас</w:t>
      </w:r>
      <w:r w:rsidR="00BA1B95">
        <w:t>фрейм</w:t>
      </w:r>
      <w:proofErr w:type="spellEnd"/>
      <w:r>
        <w:t xml:space="preserve"> отсортирован по возрасту пассажиров</w:t>
      </w:r>
    </w:p>
    <w:p w14:paraId="712109D1" w14:textId="2240B364" w:rsidR="00437814" w:rsidRDefault="00437814" w:rsidP="00AB7ACF">
      <w:pPr>
        <w:pStyle w:val="ad"/>
        <w:jc w:val="center"/>
      </w:pPr>
      <w:r w:rsidRPr="00437814">
        <w:rPr>
          <w:noProof/>
          <w:lang w:val="en-US"/>
        </w:rPr>
        <w:drawing>
          <wp:inline distT="0" distB="0" distL="0" distR="0" wp14:anchorId="272EBEE6" wp14:editId="2C8BDF8A">
            <wp:extent cx="4357745" cy="219075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241" cy="219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716A" w14:textId="218492A1" w:rsidR="002B277C" w:rsidRPr="002B277C" w:rsidRDefault="002B277C" w:rsidP="002B277C">
      <w:pPr>
        <w:pStyle w:val="af"/>
      </w:pPr>
      <w:r>
        <w:t>Рисунок 7. Датасет отсортирован по стоимости билета</w:t>
      </w:r>
    </w:p>
    <w:p w14:paraId="01B1530C" w14:textId="77D3615F" w:rsidR="00437814" w:rsidRDefault="00437814" w:rsidP="00AB7ACF">
      <w:pPr>
        <w:pStyle w:val="ad"/>
        <w:jc w:val="center"/>
      </w:pPr>
      <w:r w:rsidRPr="00437814">
        <w:rPr>
          <w:noProof/>
          <w:lang w:val="en-US"/>
        </w:rPr>
        <w:lastRenderedPageBreak/>
        <w:drawing>
          <wp:inline distT="0" distB="0" distL="0" distR="0" wp14:anchorId="034B7AC4" wp14:editId="7ADA6FAC">
            <wp:extent cx="4533900" cy="191388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8374" cy="191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944C" w14:textId="002ABE69" w:rsidR="002B277C" w:rsidRDefault="002B277C" w:rsidP="002B277C">
      <w:pPr>
        <w:pStyle w:val="af"/>
      </w:pPr>
      <w:r>
        <w:t>Рисунок 8. Сортировка по нескольким признакам: полу пассажира и классу билета</w:t>
      </w:r>
    </w:p>
    <w:p w14:paraId="57EA963A" w14:textId="77777777" w:rsidR="00BA1B95" w:rsidRDefault="00BA1B95" w:rsidP="00DF68EA">
      <w:pPr>
        <w:pStyle w:val="ad"/>
        <w:ind w:firstLine="708"/>
      </w:pPr>
      <w:r>
        <w:t>Задание 6. Комбинированная фильтрация и статистика.</w:t>
      </w:r>
    </w:p>
    <w:p w14:paraId="1DDF50EA" w14:textId="5D921E1D" w:rsidR="002B277C" w:rsidRPr="002B277C" w:rsidRDefault="00BA1B95" w:rsidP="00BA1B95">
      <w:pPr>
        <w:pStyle w:val="ad"/>
      </w:pPr>
      <w:r>
        <w:t>Ход выполнения: отобрал выживших пассажиров моложе 18 лет и вычислил для этой группы среднюю стоимость билета и общее количество человек.</w:t>
      </w:r>
    </w:p>
    <w:p w14:paraId="781AB4FE" w14:textId="11FDC3F2" w:rsidR="001876E7" w:rsidRDefault="001876E7" w:rsidP="00AB7ACF">
      <w:pPr>
        <w:pStyle w:val="ad"/>
        <w:jc w:val="center"/>
      </w:pPr>
      <w:r w:rsidRPr="001876E7">
        <w:rPr>
          <w:noProof/>
          <w:lang w:val="en-US"/>
        </w:rPr>
        <w:drawing>
          <wp:inline distT="0" distB="0" distL="0" distR="0" wp14:anchorId="4F52E5EB" wp14:editId="3F2FF677">
            <wp:extent cx="4219575" cy="491735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184" cy="492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9FE0" w14:textId="5B3F14E7" w:rsidR="00BA1B95" w:rsidRPr="00BA1B95" w:rsidRDefault="00BA1B95" w:rsidP="00BA1B95">
      <w:pPr>
        <w:pStyle w:val="af"/>
      </w:pPr>
      <w:r w:rsidRPr="00BA1B95">
        <w:t xml:space="preserve">Рисунок </w:t>
      </w:r>
      <w:r>
        <w:t>9</w:t>
      </w:r>
      <w:r w:rsidRPr="00BA1B95">
        <w:t>. Фильтрация по комбинированному условию и расчет статистики группы.</w:t>
      </w:r>
    </w:p>
    <w:p w14:paraId="1535DA7B" w14:textId="77777777" w:rsidR="00BA1B95" w:rsidRDefault="00BA1B95" w:rsidP="00AB7ACF">
      <w:pPr>
        <w:pStyle w:val="ad"/>
        <w:jc w:val="center"/>
      </w:pPr>
    </w:p>
    <w:p w14:paraId="26041F69" w14:textId="77777777" w:rsidR="00BA1B95" w:rsidRDefault="00BA1B95" w:rsidP="00AB7ACF">
      <w:pPr>
        <w:pStyle w:val="ad"/>
        <w:jc w:val="center"/>
      </w:pPr>
    </w:p>
    <w:p w14:paraId="394FBAA0" w14:textId="77777777" w:rsidR="00BA1B95" w:rsidRDefault="00BA1B95" w:rsidP="00DF68EA">
      <w:pPr>
        <w:pStyle w:val="ad"/>
        <w:ind w:firstLine="708"/>
      </w:pPr>
      <w:r>
        <w:lastRenderedPageBreak/>
        <w:t>Задание 7. Группировка данных.</w:t>
      </w:r>
    </w:p>
    <w:p w14:paraId="7067DD50" w14:textId="42B770C1" w:rsidR="00BA1B95" w:rsidRPr="00BA1B95" w:rsidRDefault="00BA1B95" w:rsidP="00BA1B95">
      <w:pPr>
        <w:pStyle w:val="ad"/>
      </w:pPr>
      <w:r>
        <w:t>Ход выполнения: сгруппировал данные по классу билета (</w:t>
      </w:r>
      <w:proofErr w:type="spellStart"/>
      <w:r>
        <w:t>Pclass</w:t>
      </w:r>
      <w:proofErr w:type="spellEnd"/>
      <w:r>
        <w:t>), вычислил средний возраст, количество пассажиров и среднюю стоимость билета, отсортировал результат по стоимости по убыванию.</w:t>
      </w:r>
    </w:p>
    <w:p w14:paraId="5EEC7FE8" w14:textId="48012EA9" w:rsidR="00F76264" w:rsidRDefault="00F76264" w:rsidP="00AB7ACF">
      <w:pPr>
        <w:pStyle w:val="ad"/>
        <w:jc w:val="center"/>
      </w:pPr>
      <w:r w:rsidRPr="00F76264">
        <w:rPr>
          <w:noProof/>
          <w:lang w:val="en-US"/>
        </w:rPr>
        <w:drawing>
          <wp:inline distT="0" distB="0" distL="0" distR="0" wp14:anchorId="53EFDC0F" wp14:editId="2AB06BD4">
            <wp:extent cx="5947144" cy="28098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3115" cy="28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B2FC" w14:textId="219475D5" w:rsidR="00BA1B95" w:rsidRDefault="00BA1B95" w:rsidP="00BA1B95">
      <w:pPr>
        <w:pStyle w:val="af"/>
      </w:pPr>
      <w:r w:rsidRPr="00BA1B95">
        <w:t xml:space="preserve">Рисунок 10. Группировка данных с помощью </w:t>
      </w:r>
      <w:proofErr w:type="spellStart"/>
      <w:r w:rsidRPr="00BA1B95">
        <w:t>groupby</w:t>
      </w:r>
      <w:proofErr w:type="spellEnd"/>
      <w:r w:rsidRPr="00BA1B95">
        <w:t xml:space="preserve"> и агрегация признаков.</w:t>
      </w:r>
    </w:p>
    <w:p w14:paraId="1C0075A8" w14:textId="77777777" w:rsidR="00BA1B95" w:rsidRDefault="00BA1B95" w:rsidP="00DF68EA">
      <w:pPr>
        <w:pStyle w:val="ad"/>
        <w:ind w:firstLine="708"/>
      </w:pPr>
      <w:r>
        <w:t>Задание 8. Сводная таблица.</w:t>
      </w:r>
    </w:p>
    <w:p w14:paraId="614E521C" w14:textId="58AE69BF" w:rsidR="00BA1B95" w:rsidRDefault="00BA1B95" w:rsidP="00BA1B95">
      <w:pPr>
        <w:pStyle w:val="ad"/>
      </w:pPr>
      <w:r>
        <w:t xml:space="preserve">Ход выполнения: построил сводную таблицу </w:t>
      </w:r>
      <w:proofErr w:type="spellStart"/>
      <w:r>
        <w:t>pivot_table</w:t>
      </w:r>
      <w:proofErr w:type="spellEnd"/>
      <w:r>
        <w:t xml:space="preserve"> для анализа доли выживших в зависимости от класса билета (строки) и пола (столбцы).</w:t>
      </w:r>
    </w:p>
    <w:p w14:paraId="77523B1E" w14:textId="4014B28D" w:rsidR="000364A6" w:rsidRPr="00BA1B95" w:rsidRDefault="000364A6" w:rsidP="00BA1B95">
      <w:pPr>
        <w:pStyle w:val="ad"/>
      </w:pPr>
      <w:r>
        <w:t>Н</w:t>
      </w:r>
      <w:r w:rsidRPr="000364A6">
        <w:t>аибольшая доля выживших оказалась среди женщин первого класса (около 96,8%), а наименьшая — среди мужчин третьего класса (около 13,5%).</w:t>
      </w:r>
    </w:p>
    <w:p w14:paraId="747E91E0" w14:textId="36AF46F8" w:rsidR="00F76264" w:rsidRDefault="00F76264" w:rsidP="00F76264">
      <w:pPr>
        <w:pStyle w:val="ad"/>
        <w:jc w:val="center"/>
      </w:pPr>
      <w:r w:rsidRPr="00F76264">
        <w:rPr>
          <w:noProof/>
          <w:lang w:val="en-US"/>
        </w:rPr>
        <w:drawing>
          <wp:inline distT="0" distB="0" distL="0" distR="0" wp14:anchorId="54AF9DAE" wp14:editId="1E3FCA1D">
            <wp:extent cx="5848587" cy="2305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8628" cy="232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95EA" w14:textId="3196DBDC" w:rsidR="00BA1B95" w:rsidRPr="00BA1B95" w:rsidRDefault="00BA1B95" w:rsidP="00BA1B95">
      <w:pPr>
        <w:pStyle w:val="af"/>
      </w:pPr>
      <w:r w:rsidRPr="00BA1B95">
        <w:t>Рисунок 11. Сводная таблица доли выживших по классу и полу.</w:t>
      </w:r>
    </w:p>
    <w:p w14:paraId="312FD936" w14:textId="77777777" w:rsidR="00BA1B95" w:rsidRDefault="00BA1B95" w:rsidP="000364A6">
      <w:pPr>
        <w:pStyle w:val="ad"/>
        <w:rPr>
          <w:noProof/>
        </w:rPr>
      </w:pPr>
    </w:p>
    <w:p w14:paraId="519A58BB" w14:textId="77777777" w:rsidR="00BA1B95" w:rsidRDefault="00BA1B95" w:rsidP="00DF68EA">
      <w:pPr>
        <w:pStyle w:val="ad"/>
        <w:ind w:firstLine="708"/>
      </w:pPr>
      <w:r>
        <w:lastRenderedPageBreak/>
        <w:t>Задание 9. Работа с пропущенными значениями.</w:t>
      </w:r>
    </w:p>
    <w:p w14:paraId="628BF31C" w14:textId="294AD6E0" w:rsidR="00BA1B95" w:rsidRPr="00BA1B95" w:rsidRDefault="00BA1B95" w:rsidP="00BA1B95">
      <w:pPr>
        <w:pStyle w:val="ad"/>
      </w:pPr>
      <w:r>
        <w:t xml:space="preserve">Ход выполнения: оценил количество и процент пропусков, заполнил пропуски в </w:t>
      </w:r>
      <w:proofErr w:type="spellStart"/>
      <w:r>
        <w:t>Embarked</w:t>
      </w:r>
      <w:proofErr w:type="spellEnd"/>
      <w:r>
        <w:t xml:space="preserve"> самым частым значением (S), в </w:t>
      </w:r>
      <w:proofErr w:type="spellStart"/>
      <w:r>
        <w:t>Age</w:t>
      </w:r>
      <w:proofErr w:type="spellEnd"/>
      <w:r>
        <w:t xml:space="preserve"> - средним значением, проверил отсутствие дубликатов по </w:t>
      </w:r>
      <w:proofErr w:type="spellStart"/>
      <w:r>
        <w:t>PassengerId</w:t>
      </w:r>
      <w:proofErr w:type="spellEnd"/>
      <w:r>
        <w:t>.</w:t>
      </w:r>
    </w:p>
    <w:p w14:paraId="79DD26B3" w14:textId="13ACAD95" w:rsidR="00F76264" w:rsidRDefault="007D2B65" w:rsidP="00F76264">
      <w:pPr>
        <w:pStyle w:val="ad"/>
        <w:jc w:val="center"/>
      </w:pPr>
      <w:r w:rsidRPr="007D2B65">
        <w:rPr>
          <w:noProof/>
        </w:rPr>
        <w:drawing>
          <wp:inline distT="0" distB="0" distL="0" distR="0" wp14:anchorId="21548ED9" wp14:editId="105261CF">
            <wp:extent cx="5868867" cy="6457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6889" cy="64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2EA6" w14:textId="0D7BC767" w:rsidR="00BA1B95" w:rsidRPr="00BA1B95" w:rsidRDefault="00BA1B95" w:rsidP="00BA1B95">
      <w:pPr>
        <w:pStyle w:val="af"/>
      </w:pPr>
      <w:r w:rsidRPr="00BA1B95">
        <w:t>Рисунок 12. Анализ и заполнение пропущенных значений в столбцах.</w:t>
      </w:r>
    </w:p>
    <w:p w14:paraId="7805A6A1" w14:textId="77777777" w:rsidR="00BA1B95" w:rsidRDefault="00BA1B95" w:rsidP="00F76264">
      <w:pPr>
        <w:pStyle w:val="ad"/>
        <w:jc w:val="center"/>
      </w:pPr>
    </w:p>
    <w:p w14:paraId="3BC8F4FA" w14:textId="77777777" w:rsidR="00BA1B95" w:rsidRDefault="00BA1B95" w:rsidP="00F76264">
      <w:pPr>
        <w:pStyle w:val="ad"/>
        <w:jc w:val="center"/>
      </w:pPr>
    </w:p>
    <w:p w14:paraId="4D7AE617" w14:textId="77777777" w:rsidR="00BA1B95" w:rsidRDefault="00BA1B95" w:rsidP="00F76264">
      <w:pPr>
        <w:pStyle w:val="ad"/>
        <w:jc w:val="center"/>
      </w:pPr>
    </w:p>
    <w:p w14:paraId="2C03EE5C" w14:textId="77777777" w:rsidR="00BA1B95" w:rsidRDefault="00BA1B95" w:rsidP="00DF68EA">
      <w:pPr>
        <w:pStyle w:val="ad"/>
        <w:ind w:firstLine="708"/>
      </w:pPr>
      <w:r>
        <w:lastRenderedPageBreak/>
        <w:t>Задание 10. Создание новых признаков и расширенный анализ.</w:t>
      </w:r>
    </w:p>
    <w:p w14:paraId="098E3F91" w14:textId="2DDC0063" w:rsidR="00BA1B95" w:rsidRDefault="00BA1B95" w:rsidP="00BA1B95">
      <w:pPr>
        <w:pStyle w:val="ad"/>
      </w:pPr>
      <w:r>
        <w:t xml:space="preserve">Ход выполнения: создал признаки </w:t>
      </w:r>
      <w:proofErr w:type="spellStart"/>
      <w:r>
        <w:t>FamilySize</w:t>
      </w:r>
      <w:proofErr w:type="spellEnd"/>
      <w:r>
        <w:t xml:space="preserve">, </w:t>
      </w:r>
      <w:proofErr w:type="spellStart"/>
      <w:r>
        <w:t>IsAlone</w:t>
      </w:r>
      <w:proofErr w:type="spellEnd"/>
      <w:r>
        <w:t xml:space="preserve"> и </w:t>
      </w:r>
      <w:proofErr w:type="spellStart"/>
      <w:r>
        <w:t>AgeGroup</w:t>
      </w:r>
      <w:proofErr w:type="spellEnd"/>
      <w:r>
        <w:t xml:space="preserve"> (с помощью </w:t>
      </w:r>
      <w:proofErr w:type="spellStart"/>
      <w:r>
        <w:t>pd.cut</w:t>
      </w:r>
      <w:proofErr w:type="spellEnd"/>
      <w:r>
        <w:t>), построил сводную таблицу для анализа выживаемости и стоимости билета по возрастным группам.</w:t>
      </w:r>
    </w:p>
    <w:p w14:paraId="675BC818" w14:textId="642ADC14" w:rsidR="000364A6" w:rsidRPr="00BA1B95" w:rsidRDefault="000364A6" w:rsidP="00BA1B95">
      <w:pPr>
        <w:pStyle w:val="ad"/>
      </w:pPr>
      <w:r>
        <w:t>Д</w:t>
      </w:r>
      <w:r w:rsidRPr="000364A6">
        <w:t>ети (до 12 лет) выживали чаще всего (около 58%), тогда как взрослые и пожилые пассажиры имели значительно меньшие шансы на спасение.</w:t>
      </w:r>
    </w:p>
    <w:p w14:paraId="6CBA680C" w14:textId="7ED9EE0C" w:rsidR="00C643D2" w:rsidRDefault="00C643D2" w:rsidP="00F76264">
      <w:pPr>
        <w:pStyle w:val="ad"/>
        <w:jc w:val="center"/>
      </w:pPr>
      <w:r w:rsidRPr="00C643D2">
        <w:rPr>
          <w:noProof/>
          <w:lang w:val="en-US"/>
        </w:rPr>
        <w:drawing>
          <wp:inline distT="0" distB="0" distL="0" distR="0" wp14:anchorId="4C9A432F" wp14:editId="5EC0A730">
            <wp:extent cx="4808244" cy="6800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2283" cy="68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85C7" w14:textId="7A060A14" w:rsidR="00BA1B95" w:rsidRDefault="00BA1B95" w:rsidP="00BA1B95">
      <w:pPr>
        <w:pStyle w:val="af"/>
      </w:pPr>
      <w:r w:rsidRPr="00BA1B95">
        <w:t>Рисунок 13. Создание новых признаков и сводная таблица по возрастным группам.</w:t>
      </w:r>
    </w:p>
    <w:p w14:paraId="67AFA29F" w14:textId="77777777" w:rsidR="00BA1B95" w:rsidRDefault="00BA1B95" w:rsidP="00DF68EA">
      <w:pPr>
        <w:pStyle w:val="ad"/>
        <w:ind w:firstLine="708"/>
      </w:pPr>
      <w:r>
        <w:lastRenderedPageBreak/>
        <w:t>Задание 11. Комплексный аналитический отчет.</w:t>
      </w:r>
    </w:p>
    <w:p w14:paraId="59A5A785" w14:textId="57FE9623" w:rsidR="00BA1B95" w:rsidRDefault="00BA1B95" w:rsidP="00BA1B95">
      <w:pPr>
        <w:pStyle w:val="ad"/>
      </w:pPr>
      <w:r>
        <w:t>Ход выполнения: сгруппировал данные по порту посадки (</w:t>
      </w:r>
      <w:proofErr w:type="spellStart"/>
      <w:r>
        <w:t>Embarked</w:t>
      </w:r>
      <w:proofErr w:type="spellEnd"/>
      <w:r>
        <w:t>), вычислил средний возраст, среднюю стоимость билета, долю выживших и долю пассажиров первого класса для каждого порта.</w:t>
      </w:r>
    </w:p>
    <w:p w14:paraId="3C8DBB45" w14:textId="472936BC" w:rsidR="000364A6" w:rsidRPr="00BA1B95" w:rsidRDefault="000364A6" w:rsidP="00BA1B95">
      <w:pPr>
        <w:pStyle w:val="ad"/>
      </w:pPr>
      <w:r>
        <w:t>П</w:t>
      </w:r>
      <w:r w:rsidRPr="000364A6">
        <w:t>орт C (Шербур) показал наибольшую долю выживших (55,3%) и самую высокую среднюю стоимость билета, что связано с большим количеством пассажиров первого класса. Порт S (Саутгемптон) принял больше всего пассажиров, но доля выживших там была самой низкой (33,9%).</w:t>
      </w:r>
    </w:p>
    <w:p w14:paraId="0C75EF7F" w14:textId="51BBA841" w:rsidR="00CC3ABB" w:rsidRDefault="00CC3ABB" w:rsidP="00F76264">
      <w:pPr>
        <w:pStyle w:val="ad"/>
        <w:jc w:val="center"/>
      </w:pPr>
      <w:r w:rsidRPr="00CC3ABB">
        <w:rPr>
          <w:noProof/>
          <w:lang w:val="en-US"/>
        </w:rPr>
        <w:drawing>
          <wp:inline distT="0" distB="0" distL="0" distR="0" wp14:anchorId="2732B4A9" wp14:editId="6F9D6001">
            <wp:extent cx="5846876" cy="501015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417" cy="503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F594" w14:textId="3D532994" w:rsidR="00BA1B95" w:rsidRPr="00BA1B95" w:rsidRDefault="00BA1B95" w:rsidP="00BA1B95">
      <w:pPr>
        <w:pStyle w:val="af"/>
      </w:pPr>
      <w:r w:rsidRPr="00BA1B95">
        <w:t>Рисунок 14. Аналитическая группировка и статистика по порту посадки.</w:t>
      </w:r>
    </w:p>
    <w:p w14:paraId="1A858034" w14:textId="77777777" w:rsidR="00BA1B95" w:rsidRDefault="00BA1B95" w:rsidP="00DF68EA">
      <w:pPr>
        <w:pStyle w:val="ad"/>
        <w:ind w:firstLine="708"/>
      </w:pPr>
      <w:r>
        <w:t>Задание 12. Сравнительный анализ по размеру семьи.</w:t>
      </w:r>
    </w:p>
    <w:p w14:paraId="3A6EDF7B" w14:textId="0E9407F6" w:rsidR="00BA1B95" w:rsidRPr="00BA1B95" w:rsidRDefault="00BA1B95" w:rsidP="00BA1B95">
      <w:pPr>
        <w:pStyle w:val="ad"/>
      </w:pPr>
      <w:r>
        <w:t>Ход выполнения: сгруппировал данные по размеру семьи (</w:t>
      </w:r>
      <w:proofErr w:type="spellStart"/>
      <w:r>
        <w:t>FamilySize</w:t>
      </w:r>
      <w:proofErr w:type="spellEnd"/>
      <w:r>
        <w:t>), вычислил статистику выживаемости, отфильтровал и отсортировал результаты для выявления закономерностей между размером семьи и шансом на спасение.</w:t>
      </w:r>
    </w:p>
    <w:p w14:paraId="735A4214" w14:textId="259DEB73" w:rsidR="00523185" w:rsidRDefault="00523185" w:rsidP="00523185">
      <w:pPr>
        <w:pStyle w:val="ad"/>
      </w:pPr>
      <w:r>
        <w:lastRenderedPageBreak/>
        <w:t>Н</w:t>
      </w:r>
      <w:r w:rsidRPr="00523185">
        <w:t>аилучшие шансы на спасение были у пассажиров из небольших семей (2–4 человека, выживаемость до 72%). Одиночки и члены очень больших семей (более 7 человек) выживали реже всего (вплоть до 0%).</w:t>
      </w:r>
    </w:p>
    <w:p w14:paraId="19607360" w14:textId="70471E17" w:rsidR="004E57E5" w:rsidRDefault="004E57E5" w:rsidP="00F76264">
      <w:pPr>
        <w:pStyle w:val="ad"/>
        <w:jc w:val="center"/>
      </w:pPr>
      <w:r w:rsidRPr="004E57E5">
        <w:rPr>
          <w:noProof/>
          <w:lang w:val="en-US"/>
        </w:rPr>
        <w:drawing>
          <wp:inline distT="0" distB="0" distL="0" distR="0" wp14:anchorId="69454040" wp14:editId="30B8932B">
            <wp:extent cx="4667250" cy="5194853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5410" cy="520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9CAF" w14:textId="328302DB" w:rsidR="00BA1B95" w:rsidRDefault="00BA1B95" w:rsidP="00BA1B95">
      <w:pPr>
        <w:pStyle w:val="af"/>
      </w:pPr>
      <w:r w:rsidRPr="00BA1B95">
        <w:t>Рисунок 15. Сравнительный анализ выживаемости в зависимости от размера семьи.</w:t>
      </w:r>
    </w:p>
    <w:p w14:paraId="0D99C77D" w14:textId="77777777" w:rsidR="00BA1B95" w:rsidRPr="00BA1B95" w:rsidRDefault="00BA1B95" w:rsidP="00BA1B95">
      <w:pPr>
        <w:pStyle w:val="ad"/>
        <w:jc w:val="center"/>
        <w:rPr>
          <w:b/>
          <w:bCs w:val="0"/>
        </w:rPr>
      </w:pPr>
      <w:r w:rsidRPr="00BA1B95">
        <w:rPr>
          <w:b/>
          <w:bCs w:val="0"/>
        </w:rPr>
        <w:t>Вывод:</w:t>
      </w:r>
    </w:p>
    <w:p w14:paraId="6501561A" w14:textId="77777777" w:rsidR="00D04C72" w:rsidRDefault="005D792B" w:rsidP="005D792B">
      <w:pPr>
        <w:pStyle w:val="ad"/>
      </w:pPr>
      <w:r w:rsidRPr="005D792B">
        <w:t xml:space="preserve">В ходе лабораторной работы я загрузил и исследовал датасет Титаника, изучил структуру таблицы и статистические показатели. На практике освоил работу с объектами Series и </w:t>
      </w:r>
      <w:proofErr w:type="spellStart"/>
      <w:r w:rsidRPr="005D792B">
        <w:t>DataFrame</w:t>
      </w:r>
      <w:proofErr w:type="spellEnd"/>
      <w:r w:rsidRPr="005D792B">
        <w:t xml:space="preserve">, научился обращаться к данным через </w:t>
      </w:r>
      <w:proofErr w:type="spellStart"/>
      <w:r w:rsidRPr="005D792B">
        <w:t>loc</w:t>
      </w:r>
      <w:proofErr w:type="spellEnd"/>
      <w:r w:rsidRPr="005D792B">
        <w:t xml:space="preserve"> и </w:t>
      </w:r>
      <w:proofErr w:type="spellStart"/>
      <w:r w:rsidRPr="005D792B">
        <w:t>iloc</w:t>
      </w:r>
      <w:proofErr w:type="spellEnd"/>
      <w:r w:rsidRPr="005D792B">
        <w:t xml:space="preserve">. Выполнил фильтрацию строк по одиночным и комбинированным условиям. Сделал группировку данных с помощью </w:t>
      </w:r>
      <w:proofErr w:type="spellStart"/>
      <w:r w:rsidRPr="005D792B">
        <w:t>groupby</w:t>
      </w:r>
      <w:proofErr w:type="spellEnd"/>
      <w:r w:rsidRPr="005D792B">
        <w:t xml:space="preserve"> и построил сводные таблицы через </w:t>
      </w:r>
      <w:proofErr w:type="spellStart"/>
      <w:r w:rsidRPr="005D792B">
        <w:t>pivot_table</w:t>
      </w:r>
      <w:proofErr w:type="spellEnd"/>
      <w:r w:rsidRPr="005D792B">
        <w:t xml:space="preserve">. Обработал пропущенные значения и удалил дубликаты. Также научился создавать новые признаки на основе существующих столбцов и разбивать непрерывные данные на интервалы методом </w:t>
      </w:r>
      <w:proofErr w:type="spellStart"/>
      <w:r w:rsidRPr="005D792B">
        <w:t>pd.cut</w:t>
      </w:r>
      <w:proofErr w:type="spellEnd"/>
      <w:r w:rsidRPr="005D792B">
        <w:t>.</w:t>
      </w:r>
    </w:p>
    <w:p w14:paraId="2DC4E00F" w14:textId="3D1B43F2" w:rsidR="00BA1B95" w:rsidRPr="00D04C72" w:rsidRDefault="00D04C72" w:rsidP="005D792B">
      <w:pPr>
        <w:pStyle w:val="ad"/>
      </w:pPr>
      <w:hyperlink r:id="rId23" w:history="1">
        <w:r w:rsidRPr="00D04C72">
          <w:rPr>
            <w:rStyle w:val="af1"/>
          </w:rPr>
          <w:t>Блокнот этой лабораторной</w:t>
        </w:r>
      </w:hyperlink>
      <w:r>
        <w:tab/>
      </w:r>
      <w:r>
        <w:tab/>
      </w:r>
      <w:r>
        <w:tab/>
      </w:r>
      <w:hyperlink r:id="rId24" w:history="1">
        <w:r w:rsidRPr="00D04C72">
          <w:rPr>
            <w:rStyle w:val="af1"/>
          </w:rPr>
          <w:t xml:space="preserve">Репозиторий с работами на </w:t>
        </w:r>
        <w:proofErr w:type="spellStart"/>
        <w:r w:rsidRPr="00D04C72">
          <w:rPr>
            <w:rStyle w:val="af1"/>
          </w:rPr>
          <w:t>Гитхаб</w:t>
        </w:r>
        <w:proofErr w:type="spellEnd"/>
      </w:hyperlink>
    </w:p>
    <w:p w14:paraId="0AC3E538" w14:textId="77777777" w:rsidR="00BA1B95" w:rsidRDefault="00BA1B95" w:rsidP="00BA1B95">
      <w:pPr>
        <w:pStyle w:val="ad"/>
      </w:pPr>
      <w:r>
        <w:lastRenderedPageBreak/>
        <w:t>Ответы на контрольные вопросы:</w:t>
      </w:r>
    </w:p>
    <w:p w14:paraId="183D5868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Pandas - это библиотека Python для анализа и обработки табличных данных. Основные объекты: Series (одномерный массив) и DataFrame (двумерная таблица).</w:t>
      </w:r>
    </w:p>
    <w:p w14:paraId="04755711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Series имеет метки индекса (не только числа, но и строки, даты), а обычный список - только числовые позиции. Создается так: pd.Series(data, index=['a', 'b']).</w:t>
      </w:r>
    </w:p>
    <w:p w14:paraId="2499CD04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.loc обращается к элементам по имени метки индекса, а .iloc - по числовому порядковому номеру позиции (начиная с 0).</w:t>
      </w:r>
    </w:p>
    <w:p w14:paraId="3B5AE1E1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Из словаря: pd.DataFrame({'col1': [1, 2], 'col2': [3, 4]}). Названия колонок и индекс задаются параметрами columns и index при создании.</w:t>
      </w:r>
    </w:p>
    <w:p w14:paraId="28983CE5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Параметры read_csv: sep (разделитель), decimal, names, skiprows, usecols (загружает только выбранные столбцы для экономии памяти), index_col, parse_dates.</w:t>
      </w:r>
    </w:p>
    <w:p w14:paraId="7364F3F5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Метод .info() выводит количество строк, названия колонок, типы данных и количество непустых значений. Параметры: verbose, memory_usage.</w:t>
      </w:r>
    </w:p>
    <w:p w14:paraId="02EFE4E2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Для числовых данных .describe() показывает count, mean, std, min, max и квартили. Для текстовых: count, unique, top (самое частое значение) и freq.</w:t>
      </w:r>
    </w:p>
    <w:p w14:paraId="482C74B6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Доступ к столбцу можно получить двумя способами: через квадратные скобки df['column'] или через точку df.column.</w:t>
      </w:r>
    </w:p>
    <w:p w14:paraId="6C865650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Одно условие: df[df['Age'] &gt; 30]. Несколько условий объединяются через &amp; (и) или | (или), каждое условие берется в скобки: df[(df['Age'] &gt; 30) &amp; (df['Sex'] == 'female')].</w:t>
      </w:r>
    </w:p>
    <w:p w14:paraId="78AA36FE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Статистические методы: .mean(), .max(), .min(), .sum(), .std(), .count(). Если применить .mean() к текстовым столбцам, возникнет ошибка, так как текст нельзя усреднить.</w:t>
      </w:r>
    </w:p>
    <w:p w14:paraId="350C98E6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Метод .groupby() делит данные на группы по значению указанного столбца. Несколько функций применяются через .agg(), например: .agg({'col1': 'mean', 'col2': 'count'}).</w:t>
      </w:r>
    </w:p>
    <w:p w14:paraId="3F527550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lastRenderedPageBreak/>
        <w:t>pivot_table строит двумерную сводную таблицу с агрегацией по строкам и столбцам, что удобно для отчетов. groupby дает иерархический индекс и удобнее для промежуточных вычислений.</w:t>
      </w:r>
    </w:p>
    <w:p w14:paraId="596B5C05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Пропуски обнаруживаются через .isnull().sum(). Стратегии обработки: удаление строк (.dropna()) или заполнение (.fillna) средним, медианой, модой или константой.</w:t>
      </w:r>
    </w:p>
    <w:p w14:paraId="06B6237B" w14:textId="77777777" w:rsid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Новый признак создается присваиванием: df['new'] = df['A'] + df['B']. Метод pd.cut() разбивает непрерывные числовые данные на категорические интервалы (бины).</w:t>
      </w:r>
    </w:p>
    <w:p w14:paraId="74B28A40" w14:textId="147BDC3C" w:rsidR="00CC3ABB" w:rsidRPr="00BA1B95" w:rsidRDefault="00BA1B95" w:rsidP="00BA1B95">
      <w:pPr>
        <w:pStyle w:val="ad"/>
        <w:numPr>
          <w:ilvl w:val="0"/>
          <w:numId w:val="8"/>
        </w:numPr>
        <w:rPr>
          <w:noProof/>
        </w:rPr>
      </w:pPr>
      <w:r>
        <w:rPr>
          <w:noProof/>
        </w:rPr>
        <w:t>Сортировка выполняется методом .sort_values(by='имя_столбца', ascending=False). Чтобы вывести только топ-N строк, используется цепочка с методом .head(N).</w:t>
      </w:r>
    </w:p>
    <w:sectPr w:rsidR="00CC3ABB" w:rsidRPr="00BA1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21D5"/>
    <w:multiLevelType w:val="hybridMultilevel"/>
    <w:tmpl w:val="2D0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05CBE"/>
    <w:multiLevelType w:val="multilevel"/>
    <w:tmpl w:val="5E5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05EE5"/>
    <w:multiLevelType w:val="hybridMultilevel"/>
    <w:tmpl w:val="7A243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167B8"/>
    <w:multiLevelType w:val="hybridMultilevel"/>
    <w:tmpl w:val="B7048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31E23"/>
    <w:multiLevelType w:val="hybridMultilevel"/>
    <w:tmpl w:val="B27CC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F7A18"/>
    <w:multiLevelType w:val="multilevel"/>
    <w:tmpl w:val="8D1C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F44337"/>
    <w:multiLevelType w:val="hybridMultilevel"/>
    <w:tmpl w:val="916C6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533180"/>
    <w:multiLevelType w:val="multilevel"/>
    <w:tmpl w:val="939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525585">
    <w:abstractNumId w:val="5"/>
  </w:num>
  <w:num w:numId="2" w16cid:durableId="294682170">
    <w:abstractNumId w:val="1"/>
  </w:num>
  <w:num w:numId="3" w16cid:durableId="891648155">
    <w:abstractNumId w:val="2"/>
  </w:num>
  <w:num w:numId="4" w16cid:durableId="1533835076">
    <w:abstractNumId w:val="4"/>
  </w:num>
  <w:num w:numId="5" w16cid:durableId="945187436">
    <w:abstractNumId w:val="7"/>
  </w:num>
  <w:num w:numId="6" w16cid:durableId="1414476426">
    <w:abstractNumId w:val="3"/>
  </w:num>
  <w:num w:numId="7" w16cid:durableId="1309676407">
    <w:abstractNumId w:val="6"/>
  </w:num>
  <w:num w:numId="8" w16cid:durableId="137966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9"/>
    <w:rsid w:val="000364A6"/>
    <w:rsid w:val="000510D8"/>
    <w:rsid w:val="000C41EB"/>
    <w:rsid w:val="000D35EF"/>
    <w:rsid w:val="000F5C7D"/>
    <w:rsid w:val="001876E7"/>
    <w:rsid w:val="001B5082"/>
    <w:rsid w:val="002020C7"/>
    <w:rsid w:val="00203B30"/>
    <w:rsid w:val="00242D79"/>
    <w:rsid w:val="00244902"/>
    <w:rsid w:val="002B277C"/>
    <w:rsid w:val="003341C4"/>
    <w:rsid w:val="003A43E8"/>
    <w:rsid w:val="00437814"/>
    <w:rsid w:val="004A30A8"/>
    <w:rsid w:val="004E57E5"/>
    <w:rsid w:val="00523185"/>
    <w:rsid w:val="005360C0"/>
    <w:rsid w:val="005705E1"/>
    <w:rsid w:val="00570A1C"/>
    <w:rsid w:val="00590361"/>
    <w:rsid w:val="005B7997"/>
    <w:rsid w:val="005D792B"/>
    <w:rsid w:val="006464EB"/>
    <w:rsid w:val="00665929"/>
    <w:rsid w:val="00686C57"/>
    <w:rsid w:val="006A2EAC"/>
    <w:rsid w:val="0079630E"/>
    <w:rsid w:val="007A38ED"/>
    <w:rsid w:val="007D2B65"/>
    <w:rsid w:val="007F724E"/>
    <w:rsid w:val="00813D00"/>
    <w:rsid w:val="00830168"/>
    <w:rsid w:val="00834DED"/>
    <w:rsid w:val="0086713A"/>
    <w:rsid w:val="00884854"/>
    <w:rsid w:val="008E675E"/>
    <w:rsid w:val="00924CCD"/>
    <w:rsid w:val="0095106F"/>
    <w:rsid w:val="00960123"/>
    <w:rsid w:val="009B504C"/>
    <w:rsid w:val="009C19BE"/>
    <w:rsid w:val="00A314E3"/>
    <w:rsid w:val="00A44EFA"/>
    <w:rsid w:val="00A461D0"/>
    <w:rsid w:val="00A84738"/>
    <w:rsid w:val="00A84790"/>
    <w:rsid w:val="00AB7ACF"/>
    <w:rsid w:val="00AE0575"/>
    <w:rsid w:val="00B010AD"/>
    <w:rsid w:val="00B10DBE"/>
    <w:rsid w:val="00B838F3"/>
    <w:rsid w:val="00B93D41"/>
    <w:rsid w:val="00BA1B95"/>
    <w:rsid w:val="00C04E40"/>
    <w:rsid w:val="00C643D2"/>
    <w:rsid w:val="00C81E69"/>
    <w:rsid w:val="00C874D3"/>
    <w:rsid w:val="00CB3E8A"/>
    <w:rsid w:val="00CC3ABB"/>
    <w:rsid w:val="00CE33EA"/>
    <w:rsid w:val="00D04C72"/>
    <w:rsid w:val="00D22A53"/>
    <w:rsid w:val="00D9360D"/>
    <w:rsid w:val="00DF68EA"/>
    <w:rsid w:val="00E00DA2"/>
    <w:rsid w:val="00E00E80"/>
    <w:rsid w:val="00E437DF"/>
    <w:rsid w:val="00EF71B8"/>
    <w:rsid w:val="00F340C0"/>
    <w:rsid w:val="00F76264"/>
    <w:rsid w:val="00FA41C7"/>
    <w:rsid w:val="00FB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C9ED"/>
  <w15:chartTrackingRefBased/>
  <w15:docId w15:val="{775BF0C7-10E6-4BA0-A23F-F702570A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2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929"/>
    <w:pPr>
      <w:numPr>
        <w:ilvl w:val="1"/>
      </w:numPr>
      <w:jc w:val="center"/>
    </w:pPr>
    <w:rPr>
      <w:rFonts w:eastAsiaTheme="majorEastAsia" w:cstheme="majorBidi"/>
      <w:i/>
      <w:color w:val="595959" w:themeColor="text1" w:themeTint="A6"/>
      <w:spacing w:val="15"/>
      <w:sz w:val="24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929"/>
    <w:rPr>
      <w:rFonts w:ascii="Times New Roman" w:eastAsiaTheme="majorEastAsia" w:hAnsi="Times New Roman" w:cstheme="majorBidi"/>
      <w:i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8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E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6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овной текст йоу"/>
    <w:basedOn w:val="a"/>
    <w:link w:val="ae"/>
    <w:qFormat/>
    <w:rsid w:val="00665929"/>
    <w:pPr>
      <w:spacing w:before="240" w:line="276" w:lineRule="auto"/>
    </w:pPr>
    <w:rPr>
      <w:rFonts w:cs="Times New Roman"/>
      <w:bCs/>
      <w:szCs w:val="28"/>
    </w:rPr>
  </w:style>
  <w:style w:type="character" w:customStyle="1" w:styleId="ae">
    <w:name w:val="Основной текст йоу Знак"/>
    <w:basedOn w:val="a0"/>
    <w:link w:val="ad"/>
    <w:rsid w:val="00665929"/>
    <w:rPr>
      <w:rFonts w:ascii="Times New Roman" w:hAnsi="Times New Roman" w:cs="Times New Roman"/>
      <w:bCs/>
      <w:sz w:val="28"/>
      <w:szCs w:val="28"/>
    </w:rPr>
  </w:style>
  <w:style w:type="paragraph" w:customStyle="1" w:styleId="af">
    <w:name w:val="Подпись рисунков"/>
    <w:basedOn w:val="ad"/>
    <w:link w:val="af0"/>
    <w:qFormat/>
    <w:rsid w:val="00924CCD"/>
    <w:pPr>
      <w:spacing w:before="0" w:after="240"/>
      <w:jc w:val="center"/>
    </w:pPr>
    <w:rPr>
      <w:i/>
      <w:iCs/>
      <w:sz w:val="24"/>
      <w:szCs w:val="24"/>
    </w:rPr>
  </w:style>
  <w:style w:type="character" w:customStyle="1" w:styleId="af0">
    <w:name w:val="Подпись рисунков Знак"/>
    <w:basedOn w:val="ae"/>
    <w:link w:val="af"/>
    <w:rsid w:val="00924CCD"/>
    <w:rPr>
      <w:rFonts w:ascii="Times New Roman" w:hAnsi="Times New Roman" w:cs="Times New Roman"/>
      <w:bCs/>
      <w:i/>
      <w:iCs/>
      <w:sz w:val="28"/>
      <w:szCs w:val="28"/>
    </w:rPr>
  </w:style>
  <w:style w:type="character" w:styleId="af1">
    <w:name w:val="Hyperlink"/>
    <w:basedOn w:val="a0"/>
    <w:uiPriority w:val="99"/>
    <w:unhideWhenUsed/>
    <w:rsid w:val="006464E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46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6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09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62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8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36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55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5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7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7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36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8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905265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87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2014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038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49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42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2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60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484932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732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969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89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88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72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4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463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39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98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85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583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745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57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780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80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974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07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32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193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2277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7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053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0902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85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080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508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59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81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7643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829494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265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9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2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87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12109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73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31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06453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477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29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3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2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6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96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337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6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2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7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4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62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81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4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2907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73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33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33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27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283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2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42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795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617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9586672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4501036">
                  <w:blockQuote w:val="1"/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70387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32997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430122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73954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53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0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3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84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37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65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3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6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0889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37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363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07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0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27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23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37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52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455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2514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25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568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7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20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52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96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24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439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17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401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49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42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130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3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42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87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972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765608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06876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43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03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1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9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8236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201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500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68171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78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7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7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8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2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21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69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3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3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234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8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664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795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6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10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736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93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272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2577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06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34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228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6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09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9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8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1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hyperlink" Target="https://github.com/NubasVAdidas/potapov_1iis_4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colab.research.google.com/drive/1qgZmB9YaZszMZyydr7cjaQ5eCrEi8lSm?usp=sharing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8:26:52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652 833 24575,'0'1'0,"-1"-1"0,1 1 0,-1 0 0,1-1 0,0 1 0,-1 0 0,1-1 0,0 1 0,0 0 0,-1-1 0,1 2 0,0 7 0,0-7 0,0-1 0,0 0 0,1 0 0,-1 0 0,0 0 0,1 0 0,0 0 0,-1 0 0,1 0 0,0 0 0,-1 0 0,1 0 0,0-1 0,0 1 0,0 0 0,0 0 0,0-1 0,0 1 0,0 0 0,0-1 0,2 1 0,2 2 0,1-1 0,0 0 0,6 2 0,-11-4 0,8 2 0,0 0 0,19 2 0,-28-4 0,16 1-1287,31-2 0,-35 1 1287,-1-2 0,0 1 0,1-1 0,16-5 0,-6 1-751,16-5-959,67-27-3001,-75 25 3972,39-22 1,-38 17-169,29-16 775,88-73-2177,-113 79 2073,7-5 201,-17 12 13,68-62-537,-56 46 163,13-15 459,-26 29-63,6-9 0,-10 9 34,19-22 865,13-17 681,-28 32-1319,-5 3 281,-4 5-381,19-23 3849,-22 26-3403,-6 8 1806,-3 5-1376,-2 4-476,1-1 0,-1 1 0,1 0 0,-1 0 1,4-4-1,-12 15-818,-7 11 0,11-15 172,-23 30-2135,-9 13-313,-25 43-3897,12-19 5362,14-18 896,-46 69-1287,49-71 747,8-10 367,-15 23 345,19-31 0,-6 9 0,-27 51 0,-90 177 0,113-216 0,4-11 0,-7 13 0,1-2 0,11-14 95,7-14 90,-10 13 455,0-1 1426,21-35-1925,-14 31-37,-8 11 2162,3-6 410,7-6-790,7-14-445,6-17-35,1-3-1351,0 0 0,0 1 0,0-1 0,1 0 0,-1 0 0,0 0 0,0 0 0,0 0 0,0 0 0,0 0 0,0 0 0,0 0 0,0-1 0,0 1 0,0 0 0,0 0 0,0 0 0,1 0 0,-1 0 0,0 0 0,0 0 0,0 0 0,0 0 0,0 0 0,0 0 0,0 0 0,0 0 0,0 0 0,0 0 0,6-5 1058,3-6-1147,1 2-1,14-12 0,-6 7-601,24-20-2675,2 2 1529,1-4 316,-24 19 1155,9-5-680,3-3-154,17-13 1100,11-9-484,71-59-1427,-85 69 2037,-11 7-44,0 1-918,-5 3 1175,7-2-204,14-12-98,8-13 10,-14 11-420,49-45 723,-73 67 179,18-22 0,-5 1-496,-8 7 1037,3-4-520,-5 7-695,-10 12 531,-1-1-1,11-20 1,-20 31-221,-1 2 243,8-12 1,-7 12-75,-1 0 1,0 0-1,3-9 0,5-9 308,-8 16-11,-1 1 1,0-1-1,3-16 1,-3 10-228,-2 11 181,0 1 0,-1 0 0,0-1 0,1 1 1,-1 0-1,-1-1 0,1 1 0,-2-7 0,1 9-540,1 0 0,-1 0 1,0 0-1,1 1 0,-1-1 0,0 0 0,0 0 0,0 0 1,0 1-1,0-1 0,0 0 0,0 1 0,0-1 0,0 1 1,-1-1-1,1 1 0,0-1 0,0 1 0,0 0 0,-2-1 1,-1 0-1,0 1-1,0-1 1,0 1 0,0 0 0,-6 0 0,7 1 0,1-1 0,-1 1 0,0 0 0,0 0 0,1 0 0,-1 0 0,1 0 0,-5 3 0,0 0 0,-4 2-347,1 0-1,-12 9 0,10-7 193,4-2-425,1 1 0,-11 11-1,1-1-64,-31 35-1540,32-34 1275,-26 35-1634,39-50 2254,-48 69-3089,8-10 2634,21-29 117,-19 40 0,26-45-194,-50 92 170,-11 40 633,45-92 22,-5 17 242,13-31-35,11-25 828,-11 43 0,13-37-298,0-1 186,7-21-618,0-4 264,1-1 0,1 1 0,-1 12 1,3 45 7534,-1-65-7929,0 1 0,0-1 0,0 0 0,0 1 0,1-1 0,-1 1 0,2 1 0,-2-3-177,0 0 1,0 0-1,0 1 0,0-1 0,0 0 0,1 0 1,-1 1-1,0-1 0,0 0 0,0 0 0,1 0 1,-1 0-1,0 1 0,0-1 0,1 0 1,-1 0-1,0 0 0,0 0 0,1 0 0,-1 0 1,0 1-1,1-1 0,-1 0 0,0 0 0,0 0 1,1 0-1,-1 0 0,0 0 0,1 0 0,-1 0 1,0 0-1,1 0 0,-1 0 0,0 0 1,0 0-1,1-1 0,-1 1 0,0 0 0,1 0 1,-1 0-1,0 0 0,0 0 0,1 0 0,-1 0 1,0-1-1,0 1 0,1 0 0,4-3-106,-1-1-1,0 1 1,1 0-1,-2-1 1,1 0-1,0 0 1,-1 0-1,5-6 1,-5 5 105,7-8 0,-6 9 0,-1 0 0,0 0 0,3-7 0,13-26-2028,-14 26 1777,-1 0 1,4-20-1,0 2-647,-5 17-161,0 1-1,0-16 1,-2-23 226,-1 39 814,1-9-85,-6-34-1,2 43 40,-8-19 0,4 12 130,3 9-24,-1 0-1,0 1 0,0-1 1,-9-10-1,3 5-184,3 3-182,0 0 0,-1 0 0,-17-14 0,-71-46-70,86 65 304,0 0-1,-23-9 0,4 2-30,4 1-741,-42-13 1,-31-4-653,62 20 1273,-40-4 0,32 6 372,-17-2-634,0 2 0,-122-1 0,116 8 923,-67 1-311,107 1 105,0 1 1,0 1-1,-37 9 0,-46 19 16,68-19 442,-28 10-15,44-11 949,2 0-336,20-10-706,1-1 0,0 1 0,0 1-1,0-1 1,0 0 0,0 1 0,1 0 0,-7 5 0,-15 15-145,23-21-227,0 0-1,0 0 1,0 0 0,0 1 0,-1 2 0,2-4-64,0 1 1,0-1 0,1 1-1,-1 0 1,1 0-1,-1-1 1,1 1-1,0 3 1,0-2-22,1 1 0,-1-1 0,1 0-1,0 0 1,0 0 0,0 0 0,1 0 0,-1 0 0,1 0 0,0 0 0,0 0-1,0 0 1,0-1 0,1 1 0,-1-1 0,1 1 0,0-1 0,5 4-1,3 0-319,0 1 0,17 7 0,-5-4-334,-13-6-24,1 1 0,-1-1-1,20 5 1,0-3-213,0-1 0,1-1 0,32 0 0,-5 0-1740,2 0-757,162-4 713,-45-5 1881,-8-11 551,-41-1 138,-69 8 0,64-10 0,54-6 0,114-7 0,-113 16 0,-148 14 0,101-7 0,-73 6 0,53-1 130,-45 3-72,153-1 775,-136 3-411,-6-5-550,1 0 2746,-64 4-568,6 0-520,25-2 0,-10 0 662,-35 2-2099,0 0 0,0 0 0,1 0 0,-1 0-1,0 0 1,0 0 0,1 0 0,-1 0 0,0 0-1,1 0 1,-1 0 0,0 0 0,0 0 0,1-1-1,-1 1 1,0 0 0,0 0 0,0 0 0,1 0 0,-1 0-1,0-1 1,0 1 0,0 0 0,1 0 0,-1 0-1,0 0 1,0-1 0,0 1 0,0 0-19,0-1 1,0 1-1,0 0 1,0 0-1,0 0 1,0-1 0,-1 1-1,1 0 1,0 0-1,0 0 1,0 0-1,0-1 1,-1 1-1,1 0 1,0 0-1,0 0 1,0 0-1,-1 0 1,1 0 0,0 0-1,0-1 1,-1 1-1,1 0 1,0 0-1,0 0 1,-1 0-1,1 0 1,0 0-1,0 0 1,-1 0-1,0 0-68,-1 0 1,0 0-1,1 0 0,-1 0 0,1 0 0,-1 0 0,1 0 0,-1 1 0,1-1 0,-1 0 0,1 1 0,-1-1 0,1 1 1,-1-1-1,1 1 0,0 0 0,-1-1 0,1 1 0,0 0 0,0 0 0,-1 0 0,1 0 0,-1 1 0,0 1-6,-1-1 0,1 0 0,0 1 0,-1-1 0,0 0 0,-3 2 0,1-1 0,1-1 0,-4 5 0,5-4-1365,0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D05B8-47A1-499D-BABB-BCDB07FB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14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Nubas V Adidas Gaming</dc:creator>
  <cp:keywords/>
  <dc:description/>
  <cp:lastModifiedBy>Nubas V Adidas Gaming</cp:lastModifiedBy>
  <cp:revision>34</cp:revision>
  <cp:lastPrinted>2026-10-09T21:57:00Z</cp:lastPrinted>
  <dcterms:created xsi:type="dcterms:W3CDTF">2026-09-14T08:56:00Z</dcterms:created>
  <dcterms:modified xsi:type="dcterms:W3CDTF">2026-10-09T21:57:00Z</dcterms:modified>
</cp:coreProperties>
</file>